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E35" w:rsidRDefault="00F37E35" w:rsidP="00466371">
      <w:r>
        <w:t xml:space="preserve">Virtues Environment Training </w:t>
      </w:r>
    </w:p>
    <w:p w:rsidR="006E64AF" w:rsidRPr="00466371" w:rsidRDefault="00FB19CB" w:rsidP="00466371">
      <w:r w:rsidRPr="00466371">
        <w:t>Virtues training were</w:t>
      </w:r>
      <w:r w:rsidR="004761E9">
        <w:t xml:space="preserve"> done for</w:t>
      </w:r>
      <w:r w:rsidR="000E728C" w:rsidRPr="00466371">
        <w:t xml:space="preserve"> women at </w:t>
      </w:r>
      <w:proofErr w:type="spellStart"/>
      <w:r w:rsidR="000E728C" w:rsidRPr="00466371">
        <w:t>Vitogopaipai</w:t>
      </w:r>
      <w:proofErr w:type="spellEnd"/>
      <w:r w:rsidR="000E728C" w:rsidRPr="00466371">
        <w:t xml:space="preserve"> settlement.  The program was organized a faith based organization to teach women how to become a good stewards towards the environment.   </w:t>
      </w:r>
      <w:r w:rsidRPr="00466371">
        <w:t>The training was attended by eight men and twenty five women.</w:t>
      </w:r>
    </w:p>
    <w:p w:rsidR="00466371" w:rsidRDefault="00466371" w:rsidP="00466371">
      <w:pPr>
        <w:rPr>
          <w:rStyle w:val="c3"/>
        </w:rPr>
      </w:pPr>
      <w:r>
        <w:rPr>
          <w:rStyle w:val="c3"/>
        </w:rPr>
        <w:t xml:space="preserve">The issues that are raised when discussing the protection of the environment, usually focuses on human activity, and the destruction of habitats such as the rainforest or marine environments. Therefore, the cause for concern is how humans ought to act towards the environment in which they live in. Virtue strategy focuses on developing and cultivating ones virtues in order to reach happiness. </w:t>
      </w:r>
    </w:p>
    <w:p w:rsidR="00466371" w:rsidRDefault="00466371" w:rsidP="00A35C16">
      <w:r w:rsidRPr="00A77307">
        <w:t xml:space="preserve">The participants were told that they must objectively develop a virtuous understanding of their place in the environment. This is just one way in which virtue ethics is effective when applied to environmental issues. To be a person of integrity, commitment and responsibility </w:t>
      </w:r>
      <w:r w:rsidR="001E17C5">
        <w:t xml:space="preserve">they are </w:t>
      </w:r>
      <w:r w:rsidRPr="00A77307">
        <w:t xml:space="preserve">to </w:t>
      </w:r>
      <w:r w:rsidR="00A77307" w:rsidRPr="00A77307">
        <w:t>encourage what is important to make an environment</w:t>
      </w:r>
      <w:r w:rsidR="00A77307">
        <w:t xml:space="preserve"> for a</w:t>
      </w:r>
      <w:r w:rsidR="00A77307" w:rsidRPr="00A77307">
        <w:t xml:space="preserve"> good person </w:t>
      </w:r>
      <w:r w:rsidR="00A77307">
        <w:t>to</w:t>
      </w:r>
      <w:r w:rsidR="00A77307" w:rsidRPr="00A77307">
        <w:t xml:space="preserve"> survive.  </w:t>
      </w:r>
      <w:r w:rsidR="001E17C5">
        <w:t xml:space="preserve">The participants recognized that in it is an issue in </w:t>
      </w:r>
      <w:r w:rsidRPr="00A77307">
        <w:t>the modern world, to avoid littering, recycle waste, and protect</w:t>
      </w:r>
      <w:r>
        <w:rPr>
          <w:rStyle w:val="c3"/>
        </w:rPr>
        <w:t xml:space="preserve"> the rainforests. These </w:t>
      </w:r>
      <w:r w:rsidR="001E17C5">
        <w:rPr>
          <w:rStyle w:val="c3"/>
        </w:rPr>
        <w:t xml:space="preserve">needs us to </w:t>
      </w:r>
      <w:r>
        <w:rPr>
          <w:rStyle w:val="c3"/>
        </w:rPr>
        <w:t>actions all cultivate virtues and therefore will result to a virtuous person.  </w:t>
      </w:r>
      <w:r w:rsidR="00A77307">
        <w:rPr>
          <w:rStyle w:val="c3"/>
        </w:rPr>
        <w:t xml:space="preserve">So when they took care and look after the environment </w:t>
      </w:r>
      <w:r w:rsidR="001E17C5">
        <w:rPr>
          <w:rStyle w:val="c3"/>
        </w:rPr>
        <w:t>it will make them</w:t>
      </w:r>
      <w:r w:rsidR="00A77307">
        <w:rPr>
          <w:rStyle w:val="c3"/>
        </w:rPr>
        <w:t xml:space="preserve"> a </w:t>
      </w:r>
      <w:r w:rsidR="00A35C16">
        <w:rPr>
          <w:rStyle w:val="c3"/>
        </w:rPr>
        <w:t xml:space="preserve">virtuous </w:t>
      </w:r>
      <w:r>
        <w:rPr>
          <w:rStyle w:val="c3"/>
        </w:rPr>
        <w:t xml:space="preserve">person. Virtue </w:t>
      </w:r>
      <w:r w:rsidR="00D04743">
        <w:rPr>
          <w:rStyle w:val="c3"/>
        </w:rPr>
        <w:t xml:space="preserve">strategy </w:t>
      </w:r>
      <w:r>
        <w:rPr>
          <w:rStyle w:val="c3"/>
        </w:rPr>
        <w:t xml:space="preserve">also encourages </w:t>
      </w:r>
      <w:r w:rsidR="00D04743">
        <w:rPr>
          <w:rStyle w:val="c3"/>
        </w:rPr>
        <w:t xml:space="preserve">by aspiring </w:t>
      </w:r>
      <w:r>
        <w:rPr>
          <w:rStyle w:val="c3"/>
        </w:rPr>
        <w:t xml:space="preserve">people and </w:t>
      </w:r>
      <w:r w:rsidR="001E17C5">
        <w:rPr>
          <w:rStyle w:val="c3"/>
        </w:rPr>
        <w:t>modeling</w:t>
      </w:r>
      <w:r>
        <w:rPr>
          <w:rStyle w:val="c3"/>
        </w:rPr>
        <w:t xml:space="preserve"> their virtu</w:t>
      </w:r>
      <w:r w:rsidR="001E17C5">
        <w:rPr>
          <w:rStyle w:val="c3"/>
        </w:rPr>
        <w:t>e</w:t>
      </w:r>
      <w:r>
        <w:rPr>
          <w:rStyle w:val="c3"/>
        </w:rPr>
        <w:t xml:space="preserve">s </w:t>
      </w:r>
      <w:proofErr w:type="spellStart"/>
      <w:r>
        <w:rPr>
          <w:rStyle w:val="c3"/>
        </w:rPr>
        <w:t>behaviour</w:t>
      </w:r>
      <w:proofErr w:type="spellEnd"/>
      <w:r>
        <w:rPr>
          <w:rStyle w:val="c3"/>
        </w:rPr>
        <w:t xml:space="preserve">.   </w:t>
      </w:r>
    </w:p>
    <w:p w:rsidR="00F37E35" w:rsidRDefault="001E17C5" w:rsidP="00A35C16">
      <w:pPr>
        <w:rPr>
          <w:rStyle w:val="c2"/>
        </w:rPr>
      </w:pPr>
      <w:r>
        <w:rPr>
          <w:rStyle w:val="c2"/>
        </w:rPr>
        <w:t>Participants were asked to form a group of 6 people an</w:t>
      </w:r>
      <w:r w:rsidR="00AB30D5">
        <w:rPr>
          <w:rStyle w:val="c2"/>
        </w:rPr>
        <w:t xml:space="preserve">d discussed ways theycould take care of the environment.  </w:t>
      </w:r>
      <w:r w:rsidR="00F37E35">
        <w:rPr>
          <w:rStyle w:val="c2"/>
        </w:rPr>
        <w:t xml:space="preserve">  After the presentation the participants realized how important the environment to everyone and how they can advocate their children to look after the environment well using the virtues of responsibility.  They realized that if we take care of the environment the environment look after us well.  After the training the women were taught how to make smokeless stove. </w:t>
      </w:r>
    </w:p>
    <w:p w:rsidR="00DE771F" w:rsidRDefault="00DE771F" w:rsidP="00A35C16">
      <w:pPr>
        <w:rPr>
          <w:rStyle w:val="c2"/>
        </w:rPr>
      </w:pPr>
    </w:p>
    <w:p w:rsidR="005E172C" w:rsidRDefault="005E172C" w:rsidP="00A35C16">
      <w:pPr>
        <w:rPr>
          <w:rStyle w:val="c2"/>
        </w:rPr>
      </w:pPr>
      <w:bookmarkStart w:id="0" w:name="_GoBack"/>
      <w:bookmarkEnd w:id="0"/>
    </w:p>
    <w:p w:rsidR="00C65674" w:rsidRDefault="00C65674" w:rsidP="00A35C16"/>
    <w:sectPr w:rsidR="00C65674" w:rsidSect="00227BE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5CE6"/>
    <w:rsid w:val="00075CE6"/>
    <w:rsid w:val="000E728C"/>
    <w:rsid w:val="001E17C5"/>
    <w:rsid w:val="00227BE4"/>
    <w:rsid w:val="002B0EC2"/>
    <w:rsid w:val="00466371"/>
    <w:rsid w:val="004761E9"/>
    <w:rsid w:val="005E172C"/>
    <w:rsid w:val="00686928"/>
    <w:rsid w:val="006E64AF"/>
    <w:rsid w:val="006F322D"/>
    <w:rsid w:val="007209E8"/>
    <w:rsid w:val="007D4E09"/>
    <w:rsid w:val="00A35C16"/>
    <w:rsid w:val="00A77307"/>
    <w:rsid w:val="00AB30D5"/>
    <w:rsid w:val="00BE3DC6"/>
    <w:rsid w:val="00C65674"/>
    <w:rsid w:val="00D04743"/>
    <w:rsid w:val="00DE771F"/>
    <w:rsid w:val="00E20FD1"/>
    <w:rsid w:val="00F37E35"/>
    <w:rsid w:val="00FB19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B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
    <w:name w:val="c5"/>
    <w:basedOn w:val="Normal"/>
    <w:rsid w:val="004663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DefaultParagraphFont"/>
    <w:rsid w:val="00466371"/>
  </w:style>
  <w:style w:type="character" w:customStyle="1" w:styleId="c2">
    <w:name w:val="c2"/>
    <w:basedOn w:val="DefaultParagraphFont"/>
    <w:rsid w:val="004663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
    <w:name w:val="c5"/>
    <w:basedOn w:val="Normal"/>
    <w:rsid w:val="004663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DefaultParagraphFont"/>
    <w:rsid w:val="00466371"/>
  </w:style>
  <w:style w:type="character" w:customStyle="1" w:styleId="c2">
    <w:name w:val="c2"/>
    <w:basedOn w:val="DefaultParagraphFont"/>
    <w:rsid w:val="00466371"/>
  </w:style>
</w:styles>
</file>

<file path=word/webSettings.xml><?xml version="1.0" encoding="utf-8"?>
<w:webSettings xmlns:r="http://schemas.openxmlformats.org/officeDocument/2006/relationships" xmlns:w="http://schemas.openxmlformats.org/wordprocessingml/2006/main">
  <w:divs>
    <w:div w:id="111656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MIXFM</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Irshad</dc:creator>
  <cp:lastModifiedBy>verona</cp:lastModifiedBy>
  <cp:revision>2</cp:revision>
  <dcterms:created xsi:type="dcterms:W3CDTF">2019-05-29T18:21:00Z</dcterms:created>
  <dcterms:modified xsi:type="dcterms:W3CDTF">2019-05-29T18:21:00Z</dcterms:modified>
</cp:coreProperties>
</file>