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9B" w:rsidRDefault="0083149B">
      <w:pPr>
        <w:rPr>
          <w:noProof/>
        </w:rPr>
      </w:pPr>
      <w:r>
        <w:rPr>
          <w:noProof/>
        </w:rPr>
        <w:t>These are the children and youth who attended our clean up campaing after our school holiday Virtues Training</w:t>
      </w:r>
    </w:p>
    <w:p w:rsidR="0083149B" w:rsidRDefault="007E4597">
      <w:pPr>
        <w:rPr>
          <w:noProof/>
        </w:rPr>
      </w:pPr>
      <w:r>
        <w:rPr>
          <w:noProof/>
        </w:rPr>
        <w:drawing>
          <wp:inline distT="0" distB="0" distL="0" distR="0">
            <wp:extent cx="3248025" cy="2142054"/>
            <wp:effectExtent l="0" t="0" r="0" b="0"/>
            <wp:docPr id="2" name="Picture 2" descr="C:\Documents and Settings\pc-35\My Documents\My Pictures\Talei\Talei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-35\My Documents\My Pictures\Talei\Talei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36" cy="21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343150"/>
            <wp:effectExtent l="0" t="0" r="9525" b="0"/>
            <wp:wrapSquare wrapText="bothSides"/>
            <wp:docPr id="1" name="Picture 1" descr="C:\Documents and Settings\pc-35\My Documents\My Pictures\Talei\Talei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-35\My Documents\My Pictures\Talei\Talei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5E9" w:rsidRDefault="0083149B">
      <w:r>
        <w:br w:type="textWrapping" w:clear="all"/>
      </w:r>
    </w:p>
    <w:p w:rsidR="0083149B" w:rsidRDefault="0083149B">
      <w:r>
        <w:rPr>
          <w:noProof/>
        </w:rPr>
        <w:drawing>
          <wp:inline distT="0" distB="0" distL="0" distR="0">
            <wp:extent cx="3407833" cy="2190750"/>
            <wp:effectExtent l="0" t="0" r="2540" b="0"/>
            <wp:docPr id="3" name="Picture 3" descr="C:\Documents and Settings\pc-35\My Documents\My Pictures\Talei\Talei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-35\My Documents\My Pictures\Talei\Talei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99" cy="21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/>
    <w:p w:rsidR="0083149B" w:rsidRDefault="0083149B">
      <w:r>
        <w:lastRenderedPageBreak/>
        <w:t>Virtues Project Fiji facilitator attended the ADB meeting held in Fiji 1</w:t>
      </w:r>
      <w:r w:rsidRPr="0083149B">
        <w:rPr>
          <w:vertAlign w:val="superscript"/>
        </w:rPr>
        <w:t>st</w:t>
      </w:r>
      <w:r>
        <w:t xml:space="preserve"> – 5</w:t>
      </w:r>
      <w:r w:rsidRPr="0083149B">
        <w:rPr>
          <w:vertAlign w:val="superscript"/>
        </w:rPr>
        <w:t>th</w:t>
      </w:r>
      <w:r>
        <w:t xml:space="preserve"> May, 2019</w:t>
      </w:r>
    </w:p>
    <w:p w:rsidR="0083149B" w:rsidRDefault="0083149B">
      <w:bookmarkStart w:id="0" w:name="_GoBack"/>
      <w:r>
        <w:rPr>
          <w:noProof/>
        </w:rPr>
        <w:drawing>
          <wp:inline distT="0" distB="0" distL="0" distR="0">
            <wp:extent cx="4524375" cy="2769852"/>
            <wp:effectExtent l="0" t="0" r="0" b="0"/>
            <wp:docPr id="4" name="Picture 4" descr="C:\Documents and Settings\pc-35\My Documents\My Pictures\Talei\Talei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-35\My Documents\My Pictures\Talei\Talei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16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149B" w:rsidRDefault="0083149B">
      <w:r>
        <w:t>Civil Society around the region took part in a dialogue session</w:t>
      </w:r>
    </w:p>
    <w:p w:rsidR="0083149B" w:rsidRDefault="0083149B"/>
    <w:p w:rsidR="0083149B" w:rsidRDefault="0083149B">
      <w:r>
        <w:rPr>
          <w:noProof/>
        </w:rPr>
        <w:drawing>
          <wp:inline distT="0" distB="0" distL="0" distR="0">
            <wp:extent cx="4648200" cy="2787236"/>
            <wp:effectExtent l="0" t="0" r="0" b="0"/>
            <wp:docPr id="5" name="Picture 5" descr="C:\Documents and Settings\pc-35\My Documents\My Pictures\Talei\Talei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-35\My Documents\My Pictures\Talei\Talei 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>
      <w:r>
        <w:t>Members of the local CSO including our Virtues Master Facilitator in Fiji</w:t>
      </w:r>
    </w:p>
    <w:p w:rsidR="0083149B" w:rsidRDefault="0083149B"/>
    <w:p w:rsidR="0083149B" w:rsidRDefault="0083149B"/>
    <w:p w:rsidR="0083149B" w:rsidRDefault="0083149B"/>
    <w:p w:rsidR="0083149B" w:rsidRDefault="0083149B">
      <w:r>
        <w:rPr>
          <w:noProof/>
        </w:rPr>
        <w:lastRenderedPageBreak/>
        <w:drawing>
          <wp:inline distT="0" distB="0" distL="0" distR="0">
            <wp:extent cx="4305300" cy="2886075"/>
            <wp:effectExtent l="0" t="0" r="0" b="9525"/>
            <wp:docPr id="6" name="Picture 6" descr="C:\Documents and Settings\pc-35\My Documents\My Pictures\Talei\Talei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-35\My Documents\My Pictures\Talei\Talei 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>
      <w:r>
        <w:t>Lautoka Women during one of our Virtues consultation program</w:t>
      </w:r>
    </w:p>
    <w:p w:rsidR="00D25DF5" w:rsidRDefault="00D25DF5"/>
    <w:p w:rsidR="00D25DF5" w:rsidRDefault="00D25DF5">
      <w:r>
        <w:t>Women who attended the Virtues program that advocate on environmental issues</w:t>
      </w:r>
      <w:r>
        <w:rPr>
          <w:noProof/>
        </w:rPr>
        <w:drawing>
          <wp:inline distT="0" distB="0" distL="0" distR="0">
            <wp:extent cx="2667000" cy="1847850"/>
            <wp:effectExtent l="0" t="0" r="0" b="0"/>
            <wp:docPr id="8" name="Picture 8" descr="C:\Documents and Settings\pc-35\My Documents\My Pictures\Talei\Talei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-35\My Documents\My Pictures\Talei\Talei 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F5" w:rsidRDefault="00D25DF5">
      <w:r>
        <w:rPr>
          <w:noProof/>
        </w:rPr>
        <w:drawing>
          <wp:inline distT="0" distB="0" distL="0" distR="0">
            <wp:extent cx="2571750" cy="2228850"/>
            <wp:effectExtent l="0" t="0" r="0" b="0"/>
            <wp:docPr id="9" name="Picture 9" descr="C:\Documents and Settings\pc-35\My Documents\My Pictures\Talei\Talei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-35\My Documents\My Pictures\Talei\Talei 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F5" w:rsidRDefault="00D25DF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1838325"/>
            <wp:effectExtent l="0" t="0" r="0" b="9525"/>
            <wp:wrapSquare wrapText="bothSides"/>
            <wp:docPr id="10" name="Picture 10" descr="C:\Documents and Settings\pc-35\My Documents\My Pictures\Talei\Talei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c-35\My Documents\My Pictures\Talei\Talei 0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25DF5" w:rsidRDefault="00D25DF5">
      <w:r>
        <w:t>After the workshop women were taught how to make smokeless stove</w:t>
      </w:r>
    </w:p>
    <w:p w:rsidR="00D25DF5" w:rsidRDefault="00D25DF5">
      <w:r>
        <w:rPr>
          <w:noProof/>
        </w:rPr>
        <w:drawing>
          <wp:inline distT="0" distB="0" distL="0" distR="0">
            <wp:extent cx="3019425" cy="2047875"/>
            <wp:effectExtent l="0" t="0" r="9525" b="9525"/>
            <wp:docPr id="11" name="Picture 11" descr="C:\Documents and Settings\pc-35\My Documents\My Pictures\Talei\Talei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-35\My Documents\My Pictures\Talei\Talei 0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F5" w:rsidRDefault="00D25DF5">
      <w:r>
        <w:rPr>
          <w:noProof/>
        </w:rPr>
        <w:drawing>
          <wp:inline distT="0" distB="0" distL="0" distR="0">
            <wp:extent cx="3019425" cy="2667000"/>
            <wp:effectExtent l="0" t="0" r="9525" b="0"/>
            <wp:docPr id="12" name="Picture 12" descr="C:\Documents and Settings\pc-35\My Documents\My Pictures\Talei\Talei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c-35\My Documents\My Pictures\Talei\Talei 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DF5" w:rsidSect="00BB6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68B" w:rsidRDefault="004E168B" w:rsidP="0083149B">
      <w:pPr>
        <w:spacing w:after="0" w:line="240" w:lineRule="auto"/>
      </w:pPr>
      <w:r>
        <w:separator/>
      </w:r>
    </w:p>
  </w:endnote>
  <w:endnote w:type="continuationSeparator" w:id="1">
    <w:p w:rsidR="004E168B" w:rsidRDefault="004E168B" w:rsidP="00831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68B" w:rsidRDefault="004E168B" w:rsidP="0083149B">
      <w:pPr>
        <w:spacing w:after="0" w:line="240" w:lineRule="auto"/>
      </w:pPr>
      <w:r>
        <w:separator/>
      </w:r>
    </w:p>
  </w:footnote>
  <w:footnote w:type="continuationSeparator" w:id="1">
    <w:p w:rsidR="004E168B" w:rsidRDefault="004E168B" w:rsidP="00831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4597"/>
    <w:rsid w:val="004E168B"/>
    <w:rsid w:val="007E4597"/>
    <w:rsid w:val="0083149B"/>
    <w:rsid w:val="00BB6E63"/>
    <w:rsid w:val="00BE655B"/>
    <w:rsid w:val="00D25DF5"/>
    <w:rsid w:val="00D365E9"/>
    <w:rsid w:val="00DC3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E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5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49B"/>
  </w:style>
  <w:style w:type="paragraph" w:styleId="Footer">
    <w:name w:val="footer"/>
    <w:basedOn w:val="Normal"/>
    <w:link w:val="Foot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5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49B"/>
  </w:style>
  <w:style w:type="paragraph" w:styleId="Footer">
    <w:name w:val="footer"/>
    <w:basedOn w:val="Normal"/>
    <w:link w:val="Foot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4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pc35</dc:creator>
  <cp:lastModifiedBy>verona</cp:lastModifiedBy>
  <cp:revision>2</cp:revision>
  <dcterms:created xsi:type="dcterms:W3CDTF">2019-05-29T16:21:00Z</dcterms:created>
  <dcterms:modified xsi:type="dcterms:W3CDTF">2019-05-29T16:21:00Z</dcterms:modified>
</cp:coreProperties>
</file>