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F3CCC" w14:textId="77777777" w:rsidR="00A17507" w:rsidRDefault="00A17507">
      <w:pPr>
        <w:rPr>
          <w:rFonts w:hint="eastAsia"/>
        </w:rPr>
      </w:pPr>
    </w:p>
    <w:p w14:paraId="179C47B0" w14:textId="77777777" w:rsidR="00E76966" w:rsidRDefault="00E76966">
      <w:pPr>
        <w:rPr>
          <w:rFonts w:hint="eastAsia"/>
        </w:rPr>
      </w:pPr>
    </w:p>
    <w:p w14:paraId="6176DBCA" w14:textId="77777777" w:rsidR="00E76966" w:rsidRDefault="00E76966">
      <w:pPr>
        <w:rPr>
          <w:rFonts w:hint="eastAsia"/>
        </w:rPr>
      </w:pPr>
      <w:r>
        <w:rPr>
          <w:rFonts w:hint="eastAsia"/>
        </w:rPr>
        <w:t>天祝学校和创客空间平面布局图</w:t>
      </w:r>
    </w:p>
    <w:p w14:paraId="27DABEB5" w14:textId="77777777" w:rsidR="00E76966" w:rsidRDefault="00E76966">
      <w:pPr>
        <w:rPr>
          <w:rFonts w:hint="eastAsia"/>
        </w:rPr>
      </w:pPr>
    </w:p>
    <w:p w14:paraId="0DD2F5EE" w14:textId="77777777" w:rsidR="00E76966" w:rsidRDefault="00E76966">
      <w:pPr>
        <w:rPr>
          <w:rFonts w:hint="eastAsia"/>
        </w:rPr>
      </w:pPr>
      <w:r>
        <w:rPr>
          <w:noProof/>
        </w:rPr>
        <w:drawing>
          <wp:inline distT="0" distB="0" distL="0" distR="0" wp14:anchorId="35E15EAC" wp14:editId="21F9B8C3">
            <wp:extent cx="4227205" cy="28905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0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16C92" w14:textId="77777777" w:rsidR="00E76966" w:rsidRDefault="00E76966">
      <w:pPr>
        <w:rPr>
          <w:rFonts w:hint="eastAsia"/>
        </w:rPr>
      </w:pPr>
    </w:p>
    <w:p w14:paraId="101F1753" w14:textId="77777777" w:rsidR="00E76966" w:rsidRDefault="00E76966">
      <w:pPr>
        <w:rPr>
          <w:rFonts w:hint="eastAsia"/>
        </w:rPr>
      </w:pPr>
      <w:r>
        <w:rPr>
          <w:noProof/>
        </w:rPr>
        <w:drawing>
          <wp:inline distT="0" distB="0" distL="0" distR="0" wp14:anchorId="0431E73C" wp14:editId="0980ACD6">
            <wp:extent cx="6204037" cy="2987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65" cy="298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8F6A" w14:textId="77777777" w:rsidR="00E76966" w:rsidRDefault="00E76966">
      <w:pPr>
        <w:rPr>
          <w:rFonts w:hint="eastAsia"/>
        </w:rPr>
      </w:pPr>
    </w:p>
    <w:p w14:paraId="76609B30" w14:textId="77777777" w:rsidR="00E76966" w:rsidRDefault="00E76966">
      <w:pPr>
        <w:rPr>
          <w:rFonts w:hint="eastAsia"/>
        </w:rPr>
      </w:pPr>
      <w:r>
        <w:rPr>
          <w:rFonts w:hint="eastAsia"/>
        </w:rPr>
        <w:t>天祝一中设计净水器</w:t>
      </w:r>
    </w:p>
    <w:p w14:paraId="732E7DCA" w14:textId="77777777" w:rsidR="00E76966" w:rsidRDefault="00E76966">
      <w:pPr>
        <w:rPr>
          <w:rFonts w:hint="eastAsia"/>
        </w:rPr>
      </w:pPr>
    </w:p>
    <w:p w14:paraId="599CAA3D" w14:textId="77777777" w:rsidR="00E76966" w:rsidRDefault="00E769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733E86" wp14:editId="683257AB">
            <wp:extent cx="6108700" cy="45466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BC9BD" w14:textId="77777777" w:rsidR="00E76966" w:rsidRDefault="00E76966">
      <w:pPr>
        <w:rPr>
          <w:rFonts w:hint="eastAsia"/>
        </w:rPr>
      </w:pPr>
    </w:p>
    <w:p w14:paraId="12B740DD" w14:textId="561F9674" w:rsidR="00E76966" w:rsidRDefault="000867CC">
      <w:pPr>
        <w:rPr>
          <w:rFonts w:hint="eastAsia"/>
        </w:rPr>
      </w:pPr>
      <w:r>
        <w:rPr>
          <w:rFonts w:hint="eastAsia"/>
        </w:rPr>
        <w:t>通渭一中学生图片</w:t>
      </w:r>
    </w:p>
    <w:p w14:paraId="14DBC140" w14:textId="77777777" w:rsidR="000867CC" w:rsidRDefault="000867CC">
      <w:pPr>
        <w:rPr>
          <w:rFonts w:hint="eastAsia"/>
        </w:rPr>
      </w:pPr>
    </w:p>
    <w:p w14:paraId="4D91774F" w14:textId="6ADC013B" w:rsidR="000867CC" w:rsidRDefault="000867CC">
      <w:pPr>
        <w:rPr>
          <w:rFonts w:hint="eastAsia"/>
        </w:rPr>
      </w:pPr>
      <w:r>
        <w:rPr>
          <w:noProof/>
        </w:rPr>
        <w:drawing>
          <wp:inline distT="0" distB="0" distL="0" distR="0" wp14:anchorId="399C95AC" wp14:editId="11F4C946">
            <wp:extent cx="2197100" cy="1600200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00309AC4" wp14:editId="73991C95">
            <wp:extent cx="2184400" cy="1739900"/>
            <wp:effectExtent l="0" t="0" r="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71544454" wp14:editId="195EF4A4">
            <wp:extent cx="2184400" cy="2895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0157" w14:textId="77777777" w:rsidR="000867CC" w:rsidRDefault="000867CC">
      <w:pPr>
        <w:rPr>
          <w:rFonts w:hint="eastAsia"/>
        </w:rPr>
      </w:pPr>
    </w:p>
    <w:p w14:paraId="358F592C" w14:textId="77777777" w:rsidR="000867CC" w:rsidRDefault="000867CC">
      <w:pPr>
        <w:rPr>
          <w:rFonts w:hint="eastAsia"/>
        </w:rPr>
      </w:pPr>
    </w:p>
    <w:p w14:paraId="575CBC68" w14:textId="217BAEF0" w:rsidR="000867CC" w:rsidRDefault="000867CC">
      <w:pPr>
        <w:rPr>
          <w:rFonts w:hint="eastAsia"/>
        </w:rPr>
      </w:pPr>
      <w:r>
        <w:rPr>
          <w:noProof/>
        </w:rPr>
        <w:drawing>
          <wp:inline distT="0" distB="0" distL="0" distR="0" wp14:anchorId="18B7B022" wp14:editId="0411E853">
            <wp:extent cx="2209800" cy="2044700"/>
            <wp:effectExtent l="0" t="0" r="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4D5C89D6" wp14:editId="5C8A078D">
            <wp:extent cx="2552700" cy="1943100"/>
            <wp:effectExtent l="0" t="0" r="127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B0E10F1" wp14:editId="01291E4A">
            <wp:extent cx="1955800" cy="2679700"/>
            <wp:effectExtent l="0" t="0" r="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4D04E" w14:textId="77777777" w:rsidR="000867CC" w:rsidRDefault="000867CC">
      <w:pPr>
        <w:rPr>
          <w:rFonts w:hint="eastAsia"/>
        </w:rPr>
      </w:pPr>
    </w:p>
    <w:p w14:paraId="1B4012AA" w14:textId="77777777" w:rsidR="00AF14CE" w:rsidRDefault="00AF14CE">
      <w:pPr>
        <w:rPr>
          <w:rFonts w:hint="eastAsia"/>
        </w:rPr>
      </w:pPr>
      <w:r>
        <w:rPr>
          <w:rFonts w:hint="eastAsia"/>
        </w:rPr>
        <w:t>通渭一中创客空间宣传</w:t>
      </w:r>
    </w:p>
    <w:p w14:paraId="0418B5F7" w14:textId="77777777" w:rsidR="00AF14CE" w:rsidRDefault="00AF14CE">
      <w:pPr>
        <w:rPr>
          <w:rFonts w:hint="eastAsia"/>
        </w:rPr>
      </w:pPr>
    </w:p>
    <w:p w14:paraId="43096CAB" w14:textId="77777777" w:rsidR="00AF14CE" w:rsidRDefault="00AF14CE">
      <w:pPr>
        <w:rPr>
          <w:rFonts w:hint="eastAsia"/>
        </w:rPr>
      </w:pPr>
      <w:r>
        <w:rPr>
          <w:noProof/>
        </w:rPr>
        <w:drawing>
          <wp:inline distT="0" distB="0" distL="0" distR="0" wp14:anchorId="6E5A35C7" wp14:editId="15CDFA66">
            <wp:extent cx="5358622" cy="38341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87" cy="38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AED7" w14:textId="77777777" w:rsidR="00AF14CE" w:rsidRDefault="00AF14CE">
      <w:pPr>
        <w:rPr>
          <w:rFonts w:hint="eastAsia"/>
        </w:rPr>
      </w:pPr>
    </w:p>
    <w:p w14:paraId="58325C53" w14:textId="77777777" w:rsidR="00AF14CE" w:rsidRDefault="00AF14CE">
      <w:pPr>
        <w:rPr>
          <w:rFonts w:hint="eastAsia"/>
        </w:rPr>
      </w:pPr>
    </w:p>
    <w:p w14:paraId="1F0CBD69" w14:textId="77777777" w:rsidR="00AF14CE" w:rsidRDefault="00AF14CE">
      <w:pPr>
        <w:rPr>
          <w:rFonts w:hint="eastAsia"/>
        </w:rPr>
      </w:pPr>
    </w:p>
    <w:p w14:paraId="4BAE7906" w14:textId="77777777" w:rsidR="009D18D8" w:rsidRDefault="009D18D8">
      <w:pPr>
        <w:rPr>
          <w:rFonts w:hint="eastAsia"/>
        </w:rPr>
      </w:pPr>
    </w:p>
    <w:p w14:paraId="7F65B9EC" w14:textId="7BA55E5B" w:rsidR="009D18D8" w:rsidRDefault="009D18D8">
      <w:pPr>
        <w:rPr>
          <w:rFonts w:hint="eastAsia"/>
        </w:rPr>
      </w:pPr>
      <w:r>
        <w:rPr>
          <w:noProof/>
        </w:rPr>
        <w:drawing>
          <wp:inline distT="0" distB="0" distL="0" distR="0" wp14:anchorId="06E426BF" wp14:editId="2C6E43A1">
            <wp:extent cx="5074309" cy="3585845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37" cy="35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A5394" w14:textId="77777777" w:rsidR="009D18D8" w:rsidRDefault="009D18D8">
      <w:pPr>
        <w:rPr>
          <w:rFonts w:hint="eastAsia"/>
        </w:rPr>
      </w:pPr>
    </w:p>
    <w:p w14:paraId="24215FFA" w14:textId="77777777" w:rsidR="009D18D8" w:rsidRDefault="009D18D8" w:rsidP="009D18D8">
      <w:pPr>
        <w:widowControl/>
        <w:autoSpaceDE w:val="0"/>
        <w:autoSpaceDN w:val="0"/>
        <w:adjustRightInd w:val="0"/>
        <w:spacing w:after="240" w:line="480" w:lineRule="atLeast"/>
        <w:jc w:val="left"/>
        <w:rPr>
          <w:rFonts w:ascii="Times" w:hAnsi="Times" w:cs="Times"/>
          <w:color w:val="000000"/>
          <w:kern w:val="0"/>
        </w:rPr>
      </w:pPr>
      <w:r>
        <w:rPr>
          <w:rFonts w:hint="eastAsia"/>
        </w:rPr>
        <w:t>通渭一中</w:t>
      </w:r>
      <w:r>
        <w:rPr>
          <w:rFonts w:hint="eastAsia"/>
        </w:rPr>
        <w:t>logo</w:t>
      </w:r>
      <w:r>
        <w:rPr>
          <w:rFonts w:hint="eastAsia"/>
        </w:rPr>
        <w:t>，</w:t>
      </w:r>
      <w:r>
        <w:rPr>
          <w:rFonts w:ascii="Times" w:hAnsi="Times" w:cs="Times"/>
          <w:color w:val="1E1E1E"/>
          <w:kern w:val="0"/>
          <w:sz w:val="42"/>
          <w:szCs w:val="42"/>
        </w:rPr>
        <w:t>口号</w:t>
      </w:r>
      <w:r>
        <w:rPr>
          <w:rFonts w:ascii="Times" w:hAnsi="Times" w:cs="Times"/>
          <w:color w:val="1E1E1E"/>
          <w:kern w:val="0"/>
          <w:sz w:val="42"/>
          <w:szCs w:val="42"/>
        </w:rPr>
        <w:t xml:space="preserve">: </w:t>
      </w:r>
      <w:r>
        <w:rPr>
          <w:rFonts w:ascii="Times" w:hAnsi="Times" w:cs="Times"/>
          <w:color w:val="1E1E1E"/>
          <w:kern w:val="0"/>
          <w:sz w:val="42"/>
          <w:szCs w:val="42"/>
        </w:rPr>
        <w:t>我是创客，我自信，我能行。</w:t>
      </w:r>
      <w:r>
        <w:rPr>
          <w:rFonts w:ascii="Times" w:hAnsi="Times" w:cs="Times"/>
          <w:color w:val="1E1E1E"/>
          <w:kern w:val="0"/>
          <w:sz w:val="42"/>
          <w:szCs w:val="42"/>
        </w:rPr>
        <w:t xml:space="preserve"> </w:t>
      </w:r>
    </w:p>
    <w:p w14:paraId="5C353785" w14:textId="35A8B480" w:rsidR="009D18D8" w:rsidRDefault="009D18D8">
      <w:pPr>
        <w:rPr>
          <w:rFonts w:hint="eastAsia"/>
        </w:rPr>
      </w:pPr>
    </w:p>
    <w:p w14:paraId="0E5ECC91" w14:textId="55C3E4B3" w:rsidR="009D18D8" w:rsidRDefault="009D18D8">
      <w:pPr>
        <w:rPr>
          <w:rFonts w:hint="eastAsia"/>
        </w:rPr>
      </w:pPr>
      <w:r>
        <w:rPr>
          <w:noProof/>
        </w:rPr>
        <w:drawing>
          <wp:inline distT="0" distB="0" distL="0" distR="0" wp14:anchorId="7A6E447A" wp14:editId="325346B7">
            <wp:extent cx="2093780" cy="17113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69" cy="17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CC9E" w14:textId="2AE9F2D8" w:rsidR="009D18D8" w:rsidRDefault="009D18D8">
      <w:pPr>
        <w:rPr>
          <w:rFonts w:hint="eastAsia"/>
        </w:rPr>
      </w:pPr>
      <w:r>
        <w:rPr>
          <w:rFonts w:hint="eastAsia"/>
        </w:rPr>
        <w:t>通渭一中平面图</w:t>
      </w:r>
    </w:p>
    <w:p w14:paraId="6C1605FC" w14:textId="77777777" w:rsidR="009D18D8" w:rsidRDefault="009D18D8">
      <w:pPr>
        <w:rPr>
          <w:rFonts w:hint="eastAsia"/>
        </w:rPr>
      </w:pPr>
    </w:p>
    <w:p w14:paraId="23F07342" w14:textId="2A5EEDEB" w:rsidR="009D18D8" w:rsidRDefault="009D18D8">
      <w:pPr>
        <w:rPr>
          <w:rFonts w:hint="eastAsia"/>
        </w:rPr>
      </w:pPr>
      <w:r>
        <w:rPr>
          <w:noProof/>
        </w:rPr>
        <w:drawing>
          <wp:inline distT="0" distB="0" distL="0" distR="0" wp14:anchorId="561618B6" wp14:editId="3CAEDA6A">
            <wp:extent cx="5602370" cy="3781425"/>
            <wp:effectExtent l="0" t="0" r="1143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67" cy="37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9839" w14:textId="77777777" w:rsidR="009D18D8" w:rsidRDefault="009D18D8">
      <w:pPr>
        <w:rPr>
          <w:rFonts w:hint="eastAsia"/>
        </w:rPr>
      </w:pPr>
    </w:p>
    <w:p w14:paraId="46CB3624" w14:textId="235C5BDD" w:rsidR="00E76966" w:rsidRDefault="00E405A9">
      <w:pPr>
        <w:rPr>
          <w:rFonts w:hint="eastAsia"/>
        </w:rPr>
      </w:pPr>
      <w:r>
        <w:rPr>
          <w:rFonts w:hint="eastAsia"/>
        </w:rPr>
        <w:t>陕西蒲城尧山中学</w:t>
      </w:r>
    </w:p>
    <w:p w14:paraId="293CE422" w14:textId="77777777" w:rsidR="00E405A9" w:rsidRDefault="00E405A9">
      <w:pPr>
        <w:rPr>
          <w:rFonts w:hint="eastAsia"/>
        </w:rPr>
      </w:pPr>
    </w:p>
    <w:p w14:paraId="76D67EFB" w14:textId="77777777" w:rsidR="00E405A9" w:rsidRDefault="00E405A9" w:rsidP="00E405A9">
      <w:pPr>
        <w:widowControl/>
        <w:autoSpaceDE w:val="0"/>
        <w:autoSpaceDN w:val="0"/>
        <w:adjustRightInd w:val="0"/>
        <w:spacing w:after="240" w:line="620" w:lineRule="atLeast"/>
        <w:jc w:val="left"/>
        <w:rPr>
          <w:rFonts w:ascii="Times" w:eastAsia="宋体" w:hAnsi="Times" w:cs="Times"/>
          <w:color w:val="000000"/>
          <w:kern w:val="0"/>
        </w:rPr>
      </w:pPr>
      <w:r>
        <w:rPr>
          <w:rFonts w:hint="eastAsia"/>
        </w:rPr>
        <w:t>徽标，</w:t>
      </w:r>
      <w:r>
        <w:rPr>
          <w:rFonts w:ascii="宋体" w:eastAsia="宋体" w:cs="宋体" w:hint="eastAsia"/>
          <w:color w:val="000000"/>
          <w:kern w:val="0"/>
          <w:sz w:val="53"/>
          <w:szCs w:val="53"/>
        </w:rPr>
        <w:t>口号</w:t>
      </w:r>
      <w:r>
        <w:rPr>
          <w:rFonts w:ascii="宋体" w:eastAsia="宋体" w:cs="宋体"/>
          <w:color w:val="000000"/>
          <w:kern w:val="0"/>
          <w:sz w:val="53"/>
          <w:szCs w:val="53"/>
        </w:rPr>
        <w:t>:</w:t>
      </w:r>
      <w:r>
        <w:rPr>
          <w:rFonts w:ascii="宋体" w:eastAsia="宋体" w:cs="宋体" w:hint="eastAsia"/>
          <w:color w:val="000000"/>
          <w:kern w:val="0"/>
          <w:sz w:val="53"/>
          <w:szCs w:val="53"/>
        </w:rPr>
        <w:t>我创故我在</w:t>
      </w:r>
      <w:r>
        <w:rPr>
          <w:rFonts w:ascii="宋体" w:eastAsia="宋体" w:cs="宋体"/>
          <w:color w:val="000000"/>
          <w:kern w:val="0"/>
          <w:sz w:val="53"/>
          <w:szCs w:val="53"/>
        </w:rPr>
        <w:t xml:space="preserve"> </w:t>
      </w:r>
    </w:p>
    <w:p w14:paraId="2008C4B2" w14:textId="73F41BAC" w:rsidR="00E405A9" w:rsidRDefault="00E405A9">
      <w:pPr>
        <w:rPr>
          <w:rFonts w:hint="eastAsia"/>
        </w:rPr>
      </w:pPr>
    </w:p>
    <w:p w14:paraId="50D7317B" w14:textId="77777777" w:rsidR="00E405A9" w:rsidRDefault="00E405A9">
      <w:pPr>
        <w:rPr>
          <w:rFonts w:hint="eastAsia"/>
        </w:rPr>
      </w:pPr>
    </w:p>
    <w:p w14:paraId="6A9222A2" w14:textId="77777777" w:rsidR="00E405A9" w:rsidRDefault="00E405A9">
      <w:pPr>
        <w:rPr>
          <w:rFonts w:hint="eastAsia"/>
        </w:rPr>
      </w:pPr>
    </w:p>
    <w:p w14:paraId="2D191089" w14:textId="54758875" w:rsidR="00E405A9" w:rsidRDefault="00E405A9">
      <w:pPr>
        <w:rPr>
          <w:rFonts w:hint="eastAsia"/>
        </w:rPr>
      </w:pPr>
      <w:r>
        <w:rPr>
          <w:noProof/>
        </w:rPr>
        <w:drawing>
          <wp:inline distT="0" distB="0" distL="0" distR="0" wp14:anchorId="7558323C" wp14:editId="72BD29CE">
            <wp:extent cx="2363686" cy="2020570"/>
            <wp:effectExtent l="0" t="0" r="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86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EA7A" w14:textId="77777777" w:rsidR="00E76966" w:rsidRDefault="00E76966">
      <w:pPr>
        <w:rPr>
          <w:rFonts w:hint="eastAsia"/>
        </w:rPr>
      </w:pPr>
    </w:p>
    <w:p w14:paraId="0E783DA3" w14:textId="37D4E87F" w:rsidR="00E76966" w:rsidRDefault="00E405A9">
      <w:pPr>
        <w:rPr>
          <w:rFonts w:hint="eastAsia"/>
        </w:rPr>
      </w:pPr>
      <w:r>
        <w:rPr>
          <w:rFonts w:hint="eastAsia"/>
        </w:rPr>
        <w:t>创客空间设计图：</w:t>
      </w:r>
    </w:p>
    <w:p w14:paraId="7DE80F00" w14:textId="77777777" w:rsidR="00E405A9" w:rsidRDefault="00E405A9">
      <w:pPr>
        <w:rPr>
          <w:rFonts w:hint="eastAsia"/>
        </w:rPr>
      </w:pPr>
    </w:p>
    <w:p w14:paraId="4A945C0D" w14:textId="13A971C3" w:rsidR="00E405A9" w:rsidRDefault="00E405A9">
      <w:pPr>
        <w:rPr>
          <w:rFonts w:hint="eastAsia"/>
        </w:rPr>
      </w:pPr>
      <w:r>
        <w:rPr>
          <w:noProof/>
        </w:rPr>
        <w:drawing>
          <wp:inline distT="0" distB="0" distL="0" distR="0" wp14:anchorId="0A6020BF" wp14:editId="7AA2A26D">
            <wp:extent cx="5885544" cy="4026535"/>
            <wp:effectExtent l="0" t="0" r="762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88" cy="402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E1A85" w14:textId="77777777" w:rsidR="00E405A9" w:rsidRDefault="00E405A9">
      <w:pPr>
        <w:rPr>
          <w:rFonts w:hint="eastAsia"/>
        </w:rPr>
      </w:pPr>
      <w:bookmarkStart w:id="0" w:name="_GoBack"/>
      <w:bookmarkEnd w:id="0"/>
    </w:p>
    <w:p w14:paraId="058C4D7E" w14:textId="77777777" w:rsidR="00E405A9" w:rsidRDefault="00E405A9">
      <w:pPr>
        <w:rPr>
          <w:rFonts w:hint="eastAsia"/>
        </w:rPr>
      </w:pPr>
    </w:p>
    <w:p w14:paraId="728580D6" w14:textId="77777777" w:rsidR="00E405A9" w:rsidRDefault="00E405A9">
      <w:pPr>
        <w:rPr>
          <w:rFonts w:hint="eastAsia"/>
        </w:rPr>
      </w:pPr>
    </w:p>
    <w:p w14:paraId="06AC7613" w14:textId="3AE25349" w:rsidR="00E405A9" w:rsidRDefault="00E405A9">
      <w:pPr>
        <w:rPr>
          <w:rFonts w:hint="eastAsia"/>
        </w:rPr>
      </w:pPr>
      <w:r>
        <w:rPr>
          <w:noProof/>
        </w:rPr>
        <w:drawing>
          <wp:inline distT="0" distB="0" distL="0" distR="0" wp14:anchorId="4AC32E34" wp14:editId="58F3F702">
            <wp:extent cx="6122101" cy="36766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39" cy="36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5A9" w:rsidSect="00B6580F">
      <w:pgSz w:w="12240" w:h="15840"/>
      <w:pgMar w:top="284" w:right="284" w:bottom="284" w:left="284" w:header="0" w:footer="0" w:gutter="284"/>
      <w:cols w:space="720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966"/>
    <w:rsid w:val="000867CC"/>
    <w:rsid w:val="0040671B"/>
    <w:rsid w:val="0042350C"/>
    <w:rsid w:val="00717BAA"/>
    <w:rsid w:val="008D5B26"/>
    <w:rsid w:val="009D18D8"/>
    <w:rsid w:val="00A17507"/>
    <w:rsid w:val="00AF14CE"/>
    <w:rsid w:val="00B6580F"/>
    <w:rsid w:val="00E405A9"/>
    <w:rsid w:val="00E7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A30D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966"/>
    <w:rPr>
      <w:rFonts w:ascii="Lucida Grande" w:hAnsi="Lucida Grande" w:cs="Lucida Grande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E7696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966"/>
    <w:rPr>
      <w:rFonts w:ascii="Lucida Grande" w:hAnsi="Lucida Grande" w:cs="Lucida Grande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E769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26</Words>
  <Characters>153</Characters>
  <Application>Microsoft Macintosh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6</cp:revision>
  <dcterms:created xsi:type="dcterms:W3CDTF">2016-10-13T03:57:00Z</dcterms:created>
  <dcterms:modified xsi:type="dcterms:W3CDTF">2016-10-13T04:11:00Z</dcterms:modified>
</cp:coreProperties>
</file>