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B9A" w:rsidRDefault="00216B9A" w:rsidP="00B4452C">
      <w:pPr>
        <w:jc w:val="both"/>
        <w:rPr>
          <w:sz w:val="28"/>
          <w:szCs w:val="28"/>
        </w:rPr>
      </w:pPr>
      <w:bookmarkStart w:id="0" w:name="_GoBack"/>
      <w:bookmarkEnd w:id="0"/>
    </w:p>
    <w:p w:rsidR="00216B9A" w:rsidRDefault="00216B9A" w:rsidP="00B4452C">
      <w:pPr>
        <w:jc w:val="both"/>
        <w:rPr>
          <w:sz w:val="28"/>
          <w:szCs w:val="28"/>
        </w:rPr>
      </w:pPr>
    </w:p>
    <w:p w:rsidR="00216B9A" w:rsidRDefault="00216B9A" w:rsidP="00B4452C">
      <w:pPr>
        <w:jc w:val="both"/>
        <w:rPr>
          <w:sz w:val="28"/>
          <w:szCs w:val="28"/>
        </w:rPr>
      </w:pPr>
      <w:r w:rsidRPr="00216B9A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03C907" wp14:editId="0943BCE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29425" cy="280035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6B9A" w:rsidRDefault="00216B9A">
                            <w:r w:rsidRPr="00216B9A">
                              <w:drawing>
                                <wp:inline distT="0" distB="0" distL="0" distR="0">
                                  <wp:extent cx="3143250" cy="24003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16B9A">
                              <w:drawing>
                                <wp:inline distT="0" distB="0" distL="0" distR="0">
                                  <wp:extent cx="3276600" cy="24003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66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6B9A" w:rsidRPr="00216B9A" w:rsidRDefault="00216B9A" w:rsidP="00216B9A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216B9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Resource person showing the trainees how to prepare fish pizza, fish </w:t>
                            </w:r>
                            <w:proofErr w:type="spellStart"/>
                            <w:r w:rsidRPr="00216B9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shawama</w:t>
                            </w:r>
                            <w:proofErr w:type="spellEnd"/>
                            <w:r w:rsidRPr="00216B9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, and fish rolls</w:t>
                            </w:r>
                          </w:p>
                          <w:p w:rsidR="00216B9A" w:rsidRDefault="00216B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3C9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6.55pt;margin-top:0;width:537.75pt;height:220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">
                <v:textbox>
                  <w:txbxContent>
                    <w:p w:rsidR="00216B9A" w:rsidRDefault="00216B9A">
                      <w:r w:rsidRPr="00216B9A">
                        <w:drawing>
                          <wp:inline distT="0" distB="0" distL="0" distR="0">
                            <wp:extent cx="3143250" cy="24003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0" cy="240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16B9A">
                        <w:drawing>
                          <wp:inline distT="0" distB="0" distL="0" distR="0">
                            <wp:extent cx="3276600" cy="24003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6600" cy="240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6B9A" w:rsidRPr="00216B9A" w:rsidRDefault="00216B9A" w:rsidP="00216B9A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216B9A">
                        <w:rPr>
                          <w:b/>
                          <w:i/>
                          <w:sz w:val="20"/>
                          <w:szCs w:val="20"/>
                        </w:rPr>
                        <w:t xml:space="preserve">Resource person showing the trainees how to prepare fish pizza, fish </w:t>
                      </w:r>
                      <w:proofErr w:type="spellStart"/>
                      <w:r w:rsidRPr="00216B9A">
                        <w:rPr>
                          <w:b/>
                          <w:i/>
                          <w:sz w:val="20"/>
                          <w:szCs w:val="20"/>
                        </w:rPr>
                        <w:t>shawama</w:t>
                      </w:r>
                      <w:proofErr w:type="spellEnd"/>
                      <w:r w:rsidRPr="00216B9A">
                        <w:rPr>
                          <w:b/>
                          <w:i/>
                          <w:sz w:val="20"/>
                          <w:szCs w:val="20"/>
                        </w:rPr>
                        <w:t>, and fish rolls</w:t>
                      </w:r>
                    </w:p>
                    <w:p w:rsidR="00216B9A" w:rsidRDefault="00216B9A"/>
                  </w:txbxContent>
                </v:textbox>
                <w10:wrap type="square" anchorx="margin"/>
              </v:shape>
            </w:pict>
          </mc:Fallback>
        </mc:AlternateContent>
      </w:r>
    </w:p>
    <w:p w:rsidR="00216B9A" w:rsidRDefault="00216B9A" w:rsidP="00B4452C">
      <w:pPr>
        <w:jc w:val="both"/>
        <w:rPr>
          <w:sz w:val="28"/>
          <w:szCs w:val="28"/>
        </w:rPr>
      </w:pPr>
    </w:p>
    <w:p w:rsidR="00D50CD6" w:rsidRPr="00B4452C" w:rsidRDefault="00D50CD6" w:rsidP="00B4452C">
      <w:pPr>
        <w:jc w:val="both"/>
        <w:rPr>
          <w:sz w:val="28"/>
          <w:szCs w:val="28"/>
        </w:rPr>
      </w:pPr>
      <w:r w:rsidRPr="00D50CD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A2B7C58" wp14:editId="614DF330">
                <wp:simplePos x="0" y="0"/>
                <wp:positionH relativeFrom="margin">
                  <wp:posOffset>476250</wp:posOffset>
                </wp:positionH>
                <wp:positionV relativeFrom="paragraph">
                  <wp:posOffset>373380</wp:posOffset>
                </wp:positionV>
                <wp:extent cx="3933825" cy="33718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CD6" w:rsidRDefault="00D50CD6" w:rsidP="00D50CD6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9BFCF1" wp14:editId="44439D77">
                                  <wp:extent cx="3448050" cy="2870537"/>
                                  <wp:effectExtent l="0" t="0" r="0" b="635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2085" cy="2890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0CD6" w:rsidRDefault="00D50CD6" w:rsidP="00D50CD6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D50CD6">
                              <w:rPr>
                                <w:i/>
                              </w:rPr>
                              <w:t>Trainees selecting fishes to be processed</w:t>
                            </w:r>
                          </w:p>
                          <w:p w:rsidR="00D50CD6" w:rsidRPr="00D50CD6" w:rsidRDefault="00D50CD6" w:rsidP="00D50CD6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B7C58" id="_x0000_s1027" type="#_x0000_t202" style="position:absolute;left:0;text-align:left;margin-left:37.5pt;margin-top:29.4pt;width:309.75pt;height:265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">
                <v:textbox>
                  <w:txbxContent>
                    <w:p w:rsidR="00D50CD6" w:rsidRDefault="00D50CD6" w:rsidP="00D50CD6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D9BFCF1" wp14:editId="44439D77">
                            <wp:extent cx="3448050" cy="2870537"/>
                            <wp:effectExtent l="0" t="0" r="0" b="635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2085" cy="2890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0CD6" w:rsidRDefault="00D50CD6" w:rsidP="00D50CD6">
                      <w:pPr>
                        <w:jc w:val="center"/>
                        <w:rPr>
                          <w:i/>
                        </w:rPr>
                      </w:pPr>
                      <w:r w:rsidRPr="00D50CD6">
                        <w:rPr>
                          <w:i/>
                        </w:rPr>
                        <w:t>Trainees selecting fishes to be processed</w:t>
                      </w:r>
                    </w:p>
                    <w:p w:rsidR="00D50CD6" w:rsidRPr="00D50CD6" w:rsidRDefault="00D50CD6" w:rsidP="00D50CD6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50CD6" w:rsidRPr="00B4452C" w:rsidSect="00216B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52C"/>
    <w:rsid w:val="00216B9A"/>
    <w:rsid w:val="008051D6"/>
    <w:rsid w:val="00B4452C"/>
    <w:rsid w:val="00D5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DF314"/>
  <w15:chartTrackingRefBased/>
  <w15:docId w15:val="{FB24E394-0459-48AA-8C50-2F5B85469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COMFORT IKPEME</dc:creator>
  <cp:keywords/>
  <dc:description/>
  <cp:lastModifiedBy>COMFORT IKPEME</cp:lastModifiedBy>
  <cp:revision>1</cp:revision>
  <dcterms:created xsi:type="dcterms:W3CDTF">2019-01-24T08:28:00Z</dcterms:created>
  <dcterms:modified xsi:type="dcterms:W3CDTF">2019-01-24T08:56:00Z</dcterms:modified>
</cp:coreProperties>
</file>