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FD4" w:rsidRPr="007B6FD4" w:rsidRDefault="007B6FD4" w:rsidP="007B6FD4">
      <w:pPr>
        <w:jc w:val="center"/>
        <w:rPr>
          <w:rFonts w:ascii="Times New Roman" w:hAnsi="Times New Roman" w:cs="Times New Roman"/>
          <w:sz w:val="36"/>
          <w:szCs w:val="32"/>
          <w:u w:val="single"/>
        </w:rPr>
      </w:pPr>
      <w:proofErr w:type="spellStart"/>
      <w:r w:rsidRPr="007B6FD4">
        <w:rPr>
          <w:rFonts w:ascii="Times New Roman" w:hAnsi="Times New Roman" w:cs="Times New Roman"/>
          <w:sz w:val="36"/>
          <w:szCs w:val="32"/>
          <w:u w:val="single"/>
        </w:rPr>
        <w:t>Samina</w:t>
      </w:r>
      <w:proofErr w:type="spellEnd"/>
    </w:p>
    <w:p w:rsidR="007B6FD4" w:rsidRDefault="007B6FD4" w:rsidP="00895998">
      <w:pPr>
        <w:rPr>
          <w:rFonts w:ascii="Times New Roman" w:hAnsi="Times New Roman" w:cs="Times New Roman"/>
          <w:sz w:val="32"/>
          <w:szCs w:val="32"/>
        </w:rPr>
      </w:pPr>
    </w:p>
    <w:p w:rsidR="007B6FD4" w:rsidRDefault="007B6FD4" w:rsidP="00895998">
      <w:pPr>
        <w:rPr>
          <w:rFonts w:ascii="Times New Roman" w:hAnsi="Times New Roman" w:cs="Times New Roman"/>
          <w:sz w:val="32"/>
          <w:szCs w:val="32"/>
        </w:rPr>
      </w:pPr>
    </w:p>
    <w:p w:rsidR="00895998" w:rsidRPr="00D67797" w:rsidRDefault="00162F8F" w:rsidP="0089599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2800350" cy="1866900"/>
            <wp:effectExtent l="38100" t="57150" r="114300" b="95250"/>
            <wp:docPr id="5" name="Picture 1" descr="D:\Mudassara d drive data\stories all\PIC STORY\cornea patient\cornea bag 25-9-2017\IMG_00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udassara d drive data\stories all\PIC STORY\cornea patient\cornea bag 25-9-2017\IMG_008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8669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2800350" cy="1866900"/>
            <wp:effectExtent l="38100" t="57150" r="114300" b="95250"/>
            <wp:docPr id="6" name="Picture 2" descr="D:\Mudassara d drive data\stories all\PIC STORY\cornea patient\cornea bag 25-9-2017\IMG_0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Mudassara d drive data\stories all\PIC STORY\cornea patient\cornea bag 25-9-2017\IMG_01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8669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95998" w:rsidRDefault="007B6FD4" w:rsidP="0089599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3038475</wp:posOffset>
            </wp:positionH>
            <wp:positionV relativeFrom="paragraph">
              <wp:posOffset>28574</wp:posOffset>
            </wp:positionV>
            <wp:extent cx="2833688" cy="1889125"/>
            <wp:effectExtent l="38100" t="57150" r="119062" b="92075"/>
            <wp:wrapNone/>
            <wp:docPr id="1" name="Picture 6" descr="D:\Mudassara d drive data\stories all\PIC STORY\cornea patient\cornea bag 25-9-2017\IMG_01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Mudassara d drive data\stories all\PIC STORY\cornea patient\cornea bag 25-9-2017\IMG_01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3688" cy="18891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B72E8A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28575</wp:posOffset>
            </wp:positionV>
            <wp:extent cx="2828925" cy="1885950"/>
            <wp:effectExtent l="38100" t="57150" r="123825" b="95250"/>
            <wp:wrapNone/>
            <wp:docPr id="10" name="Picture 5" descr="D:\Mudassara d drive data\stories all\PIC STORY\cornea patient\cornea bag 25-9-2017\IMG_01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Mudassara d drive data\stories all\PIC STORY\cornea patient\cornea bag 25-9-2017\IMG_014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8859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895998" w:rsidRDefault="00895998" w:rsidP="00895998">
      <w:pPr>
        <w:rPr>
          <w:rFonts w:ascii="Times New Roman" w:hAnsi="Times New Roman" w:cs="Times New Roman"/>
          <w:sz w:val="32"/>
          <w:szCs w:val="32"/>
        </w:rPr>
      </w:pPr>
    </w:p>
    <w:p w:rsidR="00895998" w:rsidRDefault="00895998" w:rsidP="00895998">
      <w:pPr>
        <w:rPr>
          <w:rFonts w:ascii="Times New Roman" w:hAnsi="Times New Roman" w:cs="Times New Roman"/>
          <w:sz w:val="32"/>
          <w:szCs w:val="32"/>
        </w:rPr>
      </w:pPr>
    </w:p>
    <w:p w:rsidR="00895998" w:rsidRPr="00D67797" w:rsidRDefault="00895998" w:rsidP="00895998">
      <w:pPr>
        <w:rPr>
          <w:rFonts w:ascii="Times New Roman" w:hAnsi="Times New Roman" w:cs="Times New Roman"/>
          <w:sz w:val="32"/>
          <w:szCs w:val="32"/>
        </w:rPr>
      </w:pPr>
      <w:r w:rsidRPr="00D67797">
        <w:rPr>
          <w:rFonts w:ascii="Times New Roman" w:hAnsi="Times New Roman" w:cs="Times New Roman"/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  <w:t xml:space="preserve"> </w:t>
      </w:r>
    </w:p>
    <w:p w:rsidR="00895998" w:rsidRDefault="00895998" w:rsidP="00895998">
      <w:pPr>
        <w:rPr>
          <w:rFonts w:ascii="Times New Roman" w:hAnsi="Times New Roman" w:cs="Times New Roman"/>
          <w:sz w:val="32"/>
          <w:szCs w:val="32"/>
        </w:rPr>
      </w:pPr>
    </w:p>
    <w:p w:rsidR="00895998" w:rsidRDefault="00895998" w:rsidP="00895998">
      <w:pPr>
        <w:rPr>
          <w:rFonts w:ascii="Times New Roman" w:hAnsi="Times New Roman" w:cs="Times New Roman"/>
          <w:sz w:val="32"/>
          <w:szCs w:val="32"/>
        </w:rPr>
      </w:pPr>
      <w:r w:rsidRPr="00331E7D">
        <w:rPr>
          <w:rFonts w:ascii="Times New Roman" w:hAnsi="Times New Roman" w:cs="Times New Roman"/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  <w:t xml:space="preserve"> </w:t>
      </w:r>
    </w:p>
    <w:p w:rsidR="00960ABE" w:rsidRPr="00B72E8A" w:rsidRDefault="00960ABE" w:rsidP="00B72E8A">
      <w:pPr>
        <w:jc w:val="center"/>
        <w:rPr>
          <w:rFonts w:ascii="Comic Sans MS" w:hAnsi="Comic Sans MS"/>
          <w:b/>
          <w:color w:val="FF0000"/>
        </w:rPr>
      </w:pPr>
    </w:p>
    <w:sectPr w:rsidR="00960ABE" w:rsidRPr="00B72E8A" w:rsidSect="004D77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E1A90"/>
    <w:rsid w:val="0006600F"/>
    <w:rsid w:val="00162F8F"/>
    <w:rsid w:val="001C7BF0"/>
    <w:rsid w:val="001E1A90"/>
    <w:rsid w:val="002160B4"/>
    <w:rsid w:val="002572E5"/>
    <w:rsid w:val="002B6EE2"/>
    <w:rsid w:val="004D442F"/>
    <w:rsid w:val="00567FC2"/>
    <w:rsid w:val="005D3D86"/>
    <w:rsid w:val="006D1252"/>
    <w:rsid w:val="007B6FD4"/>
    <w:rsid w:val="00884C0D"/>
    <w:rsid w:val="00895998"/>
    <w:rsid w:val="00960ABE"/>
    <w:rsid w:val="009B5144"/>
    <w:rsid w:val="00A568FE"/>
    <w:rsid w:val="00A66867"/>
    <w:rsid w:val="00A76606"/>
    <w:rsid w:val="00A863C6"/>
    <w:rsid w:val="00B37434"/>
    <w:rsid w:val="00B72E8A"/>
    <w:rsid w:val="00BC3D07"/>
    <w:rsid w:val="00C57078"/>
    <w:rsid w:val="00CB6373"/>
    <w:rsid w:val="00D74EB5"/>
    <w:rsid w:val="00D8519C"/>
    <w:rsid w:val="00E16A0A"/>
    <w:rsid w:val="00E75E19"/>
    <w:rsid w:val="00ED361B"/>
    <w:rsid w:val="00F91A0F"/>
    <w:rsid w:val="00FE0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998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9599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5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99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mudassara</dc:creator>
  <cp:lastModifiedBy>Fauzia</cp:lastModifiedBy>
  <cp:revision>2</cp:revision>
  <dcterms:created xsi:type="dcterms:W3CDTF">2018-01-16T06:37:00Z</dcterms:created>
  <dcterms:modified xsi:type="dcterms:W3CDTF">2018-01-16T06:37:00Z</dcterms:modified>
</cp:coreProperties>
</file>