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11F3B" w14:textId="77777777" w:rsidR="00376089" w:rsidRPr="00C27E98" w:rsidRDefault="00C27E98">
      <w:pPr>
        <w:rPr>
          <w:b/>
        </w:rPr>
      </w:pPr>
      <w:r w:rsidRPr="00C27E98">
        <w:rPr>
          <w:b/>
        </w:rPr>
        <w:t xml:space="preserve">SDFA - </w:t>
      </w:r>
      <w:r w:rsidR="009833DB" w:rsidRPr="00C27E98">
        <w:rPr>
          <w:b/>
        </w:rPr>
        <w:t xml:space="preserve">BUDGET </w:t>
      </w:r>
      <w:r w:rsidRPr="00C27E98">
        <w:rPr>
          <w:b/>
        </w:rPr>
        <w:t>FOR USE, SOLAR SAVE LIVES PROJECT IN KAKAMEGA COUNTY, KENYA</w:t>
      </w:r>
    </w:p>
    <w:p w14:paraId="2E57C36C" w14:textId="77777777" w:rsidR="009833DB" w:rsidRDefault="009833DB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46"/>
        <w:gridCol w:w="2717"/>
        <w:gridCol w:w="2396"/>
      </w:tblGrid>
      <w:tr w:rsidR="00124B78" w:rsidRPr="008020CF" w14:paraId="51FA1878" w14:textId="77777777" w:rsidTr="009833DB">
        <w:tc>
          <w:tcPr>
            <w:tcW w:w="2646" w:type="dxa"/>
          </w:tcPr>
          <w:p w14:paraId="77F0C76B" w14:textId="77777777" w:rsidR="00124B78" w:rsidRPr="008020CF" w:rsidRDefault="00124B78" w:rsidP="009833D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717" w:type="dxa"/>
          </w:tcPr>
          <w:p w14:paraId="6B1F551F" w14:textId="77777777" w:rsidR="00124B78" w:rsidRPr="008020CF" w:rsidRDefault="00124B78" w:rsidP="009833D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</w:t>
            </w:r>
          </w:p>
        </w:tc>
        <w:tc>
          <w:tcPr>
            <w:tcW w:w="2396" w:type="dxa"/>
          </w:tcPr>
          <w:p w14:paraId="2C116CD7" w14:textId="77777777" w:rsidR="00124B78" w:rsidRPr="008020CF" w:rsidRDefault="00124B78" w:rsidP="009833D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COST (USD)</w:t>
            </w:r>
          </w:p>
        </w:tc>
      </w:tr>
      <w:tr w:rsidR="00124B78" w:rsidRPr="008020CF" w14:paraId="3731C979" w14:textId="77777777" w:rsidTr="009833DB">
        <w:tc>
          <w:tcPr>
            <w:tcW w:w="2646" w:type="dxa"/>
          </w:tcPr>
          <w:p w14:paraId="02898EDC" w14:textId="77777777" w:rsidR="00124B78" w:rsidRDefault="00124B78" w:rsidP="001D45B5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CF">
              <w:rPr>
                <w:rFonts w:ascii="Times New Roman" w:eastAsia="Times New Roman" w:hAnsi="Times New Roman" w:cs="Times New Roman"/>
                <w:sz w:val="24"/>
                <w:szCs w:val="24"/>
              </w:rPr>
              <w:t>Baseline survey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717" w:type="dxa"/>
          </w:tcPr>
          <w:p w14:paraId="723A4A89" w14:textId="77777777" w:rsidR="00124B78" w:rsidRPr="008020CF" w:rsidRDefault="00124B78" w:rsidP="009833D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C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ach questionnaire will be @ 0.5</w:t>
            </w:r>
          </w:p>
          <w:p w14:paraId="414A67F4" w14:textId="77777777" w:rsidR="00124B78" w:rsidRDefault="00124B78" w:rsidP="009833D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5E82C1B2" w14:textId="77777777" w:rsidR="00124B78" w:rsidRDefault="00124B78" w:rsidP="009833D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24B78" w:rsidRPr="008020CF" w14:paraId="339FBC3B" w14:textId="77777777" w:rsidTr="009833DB">
        <w:tc>
          <w:tcPr>
            <w:tcW w:w="2646" w:type="dxa"/>
          </w:tcPr>
          <w:p w14:paraId="0C0AFBB4" w14:textId="77777777" w:rsidR="00124B78" w:rsidRPr="008020CF" w:rsidRDefault="00124B78" w:rsidP="009833D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awareness</w:t>
            </w:r>
          </w:p>
        </w:tc>
        <w:tc>
          <w:tcPr>
            <w:tcW w:w="2717" w:type="dxa"/>
          </w:tcPr>
          <w:p w14:paraId="1C66EC94" w14:textId="0600C69C" w:rsidR="00124B78" w:rsidRPr="008020CF" w:rsidRDefault="00E94C8C" w:rsidP="00E94C8C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Distribution of </w:t>
            </w:r>
            <w:r w:rsidR="00124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leaflets @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Facilitating</w:t>
            </w:r>
            <w:r w:rsidR="00124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community meetings </w:t>
            </w:r>
          </w:p>
        </w:tc>
        <w:tc>
          <w:tcPr>
            <w:tcW w:w="2396" w:type="dxa"/>
          </w:tcPr>
          <w:p w14:paraId="338EA87B" w14:textId="6276A53D" w:rsidR="00124B78" w:rsidRDefault="00E94C8C" w:rsidP="009833D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24B7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24B78" w:rsidRPr="008020CF" w14:paraId="5BB3F789" w14:textId="77777777" w:rsidTr="009833DB">
        <w:tc>
          <w:tcPr>
            <w:tcW w:w="2646" w:type="dxa"/>
          </w:tcPr>
          <w:p w14:paraId="1204E8AC" w14:textId="27033588" w:rsidR="00124B78" w:rsidRPr="008020CF" w:rsidRDefault="00124B78" w:rsidP="00E94C8C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Recruitment and Vocation Training of </w:t>
            </w:r>
            <w:r w:rsidR="00E94C8C">
              <w:rPr>
                <w:rFonts w:ascii="Times New Roman" w:eastAsia="Times New Roman" w:hAnsi="Times New Roman" w:cs="Times New Roman"/>
                <w:sz w:val="24"/>
                <w:szCs w:val="24"/>
              </w:rPr>
              <w:t>youths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</w:tcPr>
          <w:p w14:paraId="615EBBAA" w14:textId="23A2A06B" w:rsidR="00124B78" w:rsidRPr="008020CF" w:rsidRDefault="00124B78" w:rsidP="00E94C8C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Cost of trainers </w:t>
            </w:r>
            <w:r w:rsidR="00E94C8C">
              <w:rPr>
                <w:rFonts w:ascii="Times New Roman" w:eastAsia="Times New Roman" w:hAnsi="Times New Roman" w:cs="Times New Roman"/>
                <w:sz w:val="24"/>
                <w:szCs w:val="24"/>
              </w:rPr>
              <w:t>and logistics for trainings</w:t>
            </w:r>
          </w:p>
        </w:tc>
        <w:tc>
          <w:tcPr>
            <w:tcW w:w="2396" w:type="dxa"/>
          </w:tcPr>
          <w:p w14:paraId="0A5256E8" w14:textId="39671E79" w:rsidR="00124B78" w:rsidRPr="008020CF" w:rsidRDefault="00E94C8C" w:rsidP="009833D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24B78" w:rsidRPr="008020CF" w14:paraId="65D42638" w14:textId="77777777" w:rsidTr="009833DB">
        <w:tc>
          <w:tcPr>
            <w:tcW w:w="2646" w:type="dxa"/>
          </w:tcPr>
          <w:p w14:paraId="222C399C" w14:textId="77777777" w:rsidR="00124B78" w:rsidRPr="008020CF" w:rsidRDefault="00124B78" w:rsidP="009833D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Materials for lamps </w:t>
            </w:r>
          </w:p>
        </w:tc>
        <w:tc>
          <w:tcPr>
            <w:tcW w:w="2717" w:type="dxa"/>
          </w:tcPr>
          <w:p w14:paraId="15AACC4C" w14:textId="234F8658" w:rsidR="00124B78" w:rsidRPr="008020CF" w:rsidRDefault="00E94C8C" w:rsidP="009833D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making 2</w:t>
            </w:r>
            <w:r w:rsidR="00124B78">
              <w:rPr>
                <w:rFonts w:ascii="Times New Roman" w:eastAsia="Times New Roman" w:hAnsi="Times New Roman" w:cs="Times New Roman"/>
                <w:sz w:val="24"/>
                <w:szCs w:val="24"/>
              </w:rPr>
              <w:t>00 lamps @25</w:t>
            </w:r>
          </w:p>
        </w:tc>
        <w:tc>
          <w:tcPr>
            <w:tcW w:w="2396" w:type="dxa"/>
          </w:tcPr>
          <w:p w14:paraId="546C430B" w14:textId="60E98D60" w:rsidR="00124B78" w:rsidRPr="008020CF" w:rsidRDefault="00E94C8C" w:rsidP="009833D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24B78" w:rsidRPr="008020CF" w14:paraId="639B77AE" w14:textId="77777777" w:rsidTr="009833DB">
        <w:tc>
          <w:tcPr>
            <w:tcW w:w="2646" w:type="dxa"/>
          </w:tcPr>
          <w:p w14:paraId="16CB0F42" w14:textId="77777777" w:rsidR="00124B78" w:rsidRPr="008020CF" w:rsidRDefault="00124B78" w:rsidP="009833D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Training of women on financial literacy and business skills</w:t>
            </w:r>
          </w:p>
        </w:tc>
        <w:tc>
          <w:tcPr>
            <w:tcW w:w="2717" w:type="dxa"/>
          </w:tcPr>
          <w:p w14:paraId="07151373" w14:textId="29C0DF2A" w:rsidR="00124B78" w:rsidRPr="008020CF" w:rsidRDefault="00124B78" w:rsidP="00E94C8C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Cost of </w:t>
            </w:r>
            <w:r w:rsidR="00E94C8C">
              <w:rPr>
                <w:rFonts w:ascii="Times New Roman" w:eastAsia="Times New Roman" w:hAnsi="Times New Roman" w:cs="Times New Roman"/>
                <w:sz w:val="24"/>
                <w:szCs w:val="24"/>
              </w:rPr>
              <w:t>trainers and logistics for trainings</w:t>
            </w:r>
          </w:p>
        </w:tc>
        <w:tc>
          <w:tcPr>
            <w:tcW w:w="2396" w:type="dxa"/>
          </w:tcPr>
          <w:p w14:paraId="4E97C64B" w14:textId="2B4B1FEF" w:rsidR="00124B78" w:rsidRPr="008020CF" w:rsidRDefault="00E94C8C" w:rsidP="009833D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24B78" w:rsidRPr="008020CF" w14:paraId="310A6F40" w14:textId="77777777" w:rsidTr="009833DB">
        <w:tc>
          <w:tcPr>
            <w:tcW w:w="2646" w:type="dxa"/>
          </w:tcPr>
          <w:p w14:paraId="5E4B2F2B" w14:textId="1498D367" w:rsidR="00124B78" w:rsidRPr="008020CF" w:rsidRDefault="00124B78" w:rsidP="009833D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  <w:r w:rsidRPr="008020CF">
              <w:rPr>
                <w:rFonts w:ascii="Times New Roman" w:eastAsia="Times New Roman" w:hAnsi="Times New Roman" w:cs="Times New Roman"/>
                <w:sz w:val="24"/>
                <w:szCs w:val="24"/>
              </w:rPr>
              <w:t>Setting up economic ventures</w:t>
            </w:r>
            <w:r w:rsidR="00E94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groups to finance at least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 of each venture.</w:t>
            </w:r>
          </w:p>
        </w:tc>
        <w:tc>
          <w:tcPr>
            <w:tcW w:w="2717" w:type="dxa"/>
          </w:tcPr>
          <w:p w14:paraId="055D771E" w14:textId="55EE6041" w:rsidR="00124B78" w:rsidRPr="008020CF" w:rsidRDefault="00124B78" w:rsidP="00E94C8C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Seed grant for </w:t>
            </w:r>
            <w:r w:rsidR="00E94C8C">
              <w:rPr>
                <w:rFonts w:ascii="Times New Roman" w:eastAsia="Times New Roman" w:hAnsi="Times New Roman" w:cs="Times New Roman"/>
                <w:sz w:val="24"/>
                <w:szCs w:val="24"/>
              </w:rPr>
              <w:t>4 economic ventures each at $5</w:t>
            </w:r>
            <w:r w:rsidRPr="008020C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96" w:type="dxa"/>
          </w:tcPr>
          <w:p w14:paraId="6DAF5BFD" w14:textId="63086053" w:rsidR="00124B78" w:rsidRPr="008020CF" w:rsidRDefault="00E94C8C" w:rsidP="009833D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24B78" w:rsidRPr="008020CF" w14:paraId="05BCCE8B" w14:textId="77777777" w:rsidTr="009833DB">
        <w:tc>
          <w:tcPr>
            <w:tcW w:w="2646" w:type="dxa"/>
          </w:tcPr>
          <w:p w14:paraId="785AC01E" w14:textId="77777777" w:rsidR="00124B78" w:rsidRPr="008020CF" w:rsidRDefault="00124B78" w:rsidP="009833D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CF">
              <w:rPr>
                <w:rFonts w:ascii="Times New Roman" w:eastAsia="Times New Roman" w:hAnsi="Times New Roman" w:cs="Times New Roman"/>
                <w:sz w:val="24"/>
                <w:szCs w:val="24"/>
              </w:rPr>
              <w:t>Volunteer stipend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717" w:type="dxa"/>
          </w:tcPr>
          <w:p w14:paraId="4C8935E2" w14:textId="77777777" w:rsidR="00124B78" w:rsidRPr="008020CF" w:rsidRDefault="00124B78" w:rsidP="009833D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Stipend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months each at $100</w:t>
            </w:r>
          </w:p>
        </w:tc>
        <w:tc>
          <w:tcPr>
            <w:tcW w:w="2396" w:type="dxa"/>
          </w:tcPr>
          <w:p w14:paraId="46E50A06" w14:textId="77777777" w:rsidR="00124B78" w:rsidRPr="008020CF" w:rsidRDefault="00124B78" w:rsidP="009833D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24B78" w:rsidRPr="008020CF" w14:paraId="136E0DDA" w14:textId="77777777" w:rsidTr="009833DB">
        <w:tc>
          <w:tcPr>
            <w:tcW w:w="2646" w:type="dxa"/>
          </w:tcPr>
          <w:p w14:paraId="48AD6E16" w14:textId="77777777" w:rsidR="00124B78" w:rsidRPr="008020CF" w:rsidRDefault="00124B78" w:rsidP="009833D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 Line Survey</w:t>
            </w:r>
          </w:p>
        </w:tc>
        <w:tc>
          <w:tcPr>
            <w:tcW w:w="2717" w:type="dxa"/>
          </w:tcPr>
          <w:p w14:paraId="40650D85" w14:textId="77777777" w:rsidR="00124B78" w:rsidRPr="008020CF" w:rsidRDefault="00124B78" w:rsidP="001D45B5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C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ach questionnaire will be @ 0.5</w:t>
            </w:r>
          </w:p>
          <w:p w14:paraId="7FC484C0" w14:textId="77777777" w:rsidR="00124B78" w:rsidRPr="008020CF" w:rsidRDefault="00124B78" w:rsidP="001D45B5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3125A6FF" w14:textId="77777777" w:rsidR="00124B78" w:rsidRPr="008020CF" w:rsidRDefault="00124B78" w:rsidP="009833D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24B78" w:rsidRPr="008020CF" w14:paraId="34D01BF1" w14:textId="77777777" w:rsidTr="009833DB">
        <w:tc>
          <w:tcPr>
            <w:tcW w:w="2646" w:type="dxa"/>
          </w:tcPr>
          <w:p w14:paraId="0BB8D338" w14:textId="77777777" w:rsidR="00124B78" w:rsidRPr="001E1467" w:rsidRDefault="00124B78" w:rsidP="009833D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Miscellaneous costs</w:t>
            </w:r>
          </w:p>
        </w:tc>
        <w:tc>
          <w:tcPr>
            <w:tcW w:w="2717" w:type="dxa"/>
          </w:tcPr>
          <w:p w14:paraId="4C8BC185" w14:textId="77777777" w:rsidR="00124B78" w:rsidRPr="001E1467" w:rsidRDefault="00124B78" w:rsidP="009833D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288BE24D" w14:textId="77777777" w:rsidR="00124B78" w:rsidRPr="001E1467" w:rsidRDefault="00124B78" w:rsidP="009833D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24B78" w:rsidRPr="008020CF" w14:paraId="7AAF8B97" w14:textId="77777777" w:rsidTr="009833DB">
        <w:tc>
          <w:tcPr>
            <w:tcW w:w="2646" w:type="dxa"/>
          </w:tcPr>
          <w:p w14:paraId="2ECCCB56" w14:textId="77777777" w:rsidR="00124B78" w:rsidRPr="008020CF" w:rsidRDefault="00124B78" w:rsidP="009833D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2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717" w:type="dxa"/>
          </w:tcPr>
          <w:p w14:paraId="01A17378" w14:textId="77777777" w:rsidR="00124B78" w:rsidRPr="008020CF" w:rsidRDefault="00124B78" w:rsidP="009833D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14:paraId="29D7722D" w14:textId="4A2C4793" w:rsidR="00124B78" w:rsidRPr="008020CF" w:rsidRDefault="00E94C8C" w:rsidP="009833DB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12,200</w:t>
            </w:r>
            <w:bookmarkStart w:id="0" w:name="_GoBack"/>
            <w:bookmarkEnd w:id="0"/>
          </w:p>
        </w:tc>
      </w:tr>
    </w:tbl>
    <w:p w14:paraId="3B8B205C" w14:textId="77777777" w:rsidR="009833DB" w:rsidRDefault="009833DB"/>
    <w:p w14:paraId="0A267362" w14:textId="21B3938A" w:rsidR="00124B78" w:rsidRPr="00124B78" w:rsidRDefault="00124B78" w:rsidP="00124B78">
      <w:pPr>
        <w:pStyle w:val="ListParagraph"/>
        <w:numPr>
          <w:ilvl w:val="0"/>
          <w:numId w:val="1"/>
        </w:numPr>
        <w:rPr>
          <w:b/>
          <w:i/>
        </w:rPr>
      </w:pPr>
      <w:r w:rsidRPr="00124B78">
        <w:rPr>
          <w:b/>
          <w:i/>
        </w:rPr>
        <w:lastRenderedPageBreak/>
        <w:t xml:space="preserve">** SEED grant to women groups is optional and will only apply based on the proposed income generating venture, its budget and its expected </w:t>
      </w:r>
      <w:proofErr w:type="gramStart"/>
      <w:r w:rsidRPr="00124B78">
        <w:rPr>
          <w:b/>
          <w:i/>
        </w:rPr>
        <w:t>break even</w:t>
      </w:r>
      <w:proofErr w:type="gramEnd"/>
      <w:r w:rsidRPr="00124B78">
        <w:rPr>
          <w:b/>
          <w:i/>
        </w:rPr>
        <w:t xml:space="preserve"> point.  This may be direct grant or loan. </w:t>
      </w:r>
    </w:p>
    <w:sectPr w:rsidR="00124B78" w:rsidRPr="00124B78" w:rsidSect="009833D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3D99"/>
    <w:multiLevelType w:val="hybridMultilevel"/>
    <w:tmpl w:val="9F08A394"/>
    <w:lvl w:ilvl="0" w:tplc="8D44D8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DB"/>
    <w:rsid w:val="00124B78"/>
    <w:rsid w:val="001D45B5"/>
    <w:rsid w:val="00376089"/>
    <w:rsid w:val="009833DB"/>
    <w:rsid w:val="00B305C4"/>
    <w:rsid w:val="00C27E98"/>
    <w:rsid w:val="00E26333"/>
    <w:rsid w:val="00E9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C53E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3D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3D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148</Words>
  <Characters>845</Characters>
  <Application>Microsoft Macintosh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 WADONGO</dc:creator>
  <cp:keywords/>
  <dc:description/>
  <cp:lastModifiedBy>EVANS WADONGO</cp:lastModifiedBy>
  <cp:revision>2</cp:revision>
  <dcterms:created xsi:type="dcterms:W3CDTF">2015-12-31T15:16:00Z</dcterms:created>
  <dcterms:modified xsi:type="dcterms:W3CDTF">2015-12-31T15:16:00Z</dcterms:modified>
</cp:coreProperties>
</file>