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7F" w:rsidRDefault="00A62A7F" w:rsidP="00A62A7F"/>
    <w:p w:rsidR="00E34191" w:rsidRDefault="00E34191" w:rsidP="00A62A7F">
      <w:pPr>
        <w:rPr>
          <w:rFonts w:ascii="Arial Narrow" w:hAnsi="Arial Narrow"/>
          <w:sz w:val="28"/>
          <w:szCs w:val="28"/>
        </w:rPr>
      </w:pPr>
    </w:p>
    <w:p w:rsidR="00A62A7F" w:rsidRPr="00E34191" w:rsidRDefault="00A62A7F" w:rsidP="00A62A7F">
      <w:pPr>
        <w:rPr>
          <w:rFonts w:ascii="Arial Narrow" w:hAnsi="Arial Narrow"/>
          <w:sz w:val="28"/>
          <w:szCs w:val="28"/>
        </w:rPr>
      </w:pPr>
      <w:r w:rsidRPr="00E34191">
        <w:rPr>
          <w:rFonts w:ascii="Arial Narrow" w:hAnsi="Arial Narrow"/>
          <w:sz w:val="28"/>
          <w:szCs w:val="28"/>
        </w:rPr>
        <w:t xml:space="preserve">Dear </w:t>
      </w:r>
      <w:r w:rsidR="0050534D" w:rsidRPr="00E34191">
        <w:rPr>
          <w:rFonts w:ascii="Arial Narrow" w:hAnsi="Arial Narrow"/>
          <w:sz w:val="28"/>
          <w:szCs w:val="28"/>
        </w:rPr>
        <w:t>Compassionate Friend</w:t>
      </w:r>
      <w:r w:rsidRPr="00E34191">
        <w:rPr>
          <w:rFonts w:ascii="Arial Narrow" w:hAnsi="Arial Narrow"/>
          <w:sz w:val="28"/>
          <w:szCs w:val="28"/>
        </w:rPr>
        <w:t>,</w:t>
      </w:r>
    </w:p>
    <w:p w:rsidR="00CB195A" w:rsidRPr="00E34191" w:rsidRDefault="00AC7E51" w:rsidP="00CB195A">
      <w:pPr>
        <w:rPr>
          <w:rFonts w:ascii="Arial Narrow" w:hAnsi="Arial Narrow"/>
          <w:sz w:val="28"/>
          <w:szCs w:val="28"/>
        </w:rPr>
      </w:pPr>
      <w:r w:rsidRPr="00E3419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C71290" wp14:editId="5D2003C4">
            <wp:simplePos x="0" y="0"/>
            <wp:positionH relativeFrom="margin">
              <wp:posOffset>3044190</wp:posOffset>
            </wp:positionH>
            <wp:positionV relativeFrom="margin">
              <wp:posOffset>668020</wp:posOffset>
            </wp:positionV>
            <wp:extent cx="2639695" cy="1979930"/>
            <wp:effectExtent l="171450" t="171450" r="389255" b="3632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ggi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B195A" w:rsidRPr="00E34191">
        <w:rPr>
          <w:rFonts w:ascii="Arial Narrow" w:hAnsi="Arial Narrow"/>
          <w:sz w:val="28"/>
          <w:szCs w:val="28"/>
        </w:rPr>
        <w:t>What an amazing adventure it has been for us here at the sanctuary in the last ten years.</w:t>
      </w:r>
    </w:p>
    <w:p w:rsidR="00E34191" w:rsidRDefault="00CB195A" w:rsidP="00CB195A">
      <w:pPr>
        <w:rPr>
          <w:rFonts w:ascii="Arial Narrow" w:hAnsi="Arial Narrow"/>
          <w:sz w:val="28"/>
          <w:szCs w:val="28"/>
        </w:rPr>
      </w:pPr>
      <w:r w:rsidRPr="00E34191">
        <w:rPr>
          <w:rFonts w:ascii="Arial Narrow" w:hAnsi="Arial Narrow"/>
          <w:b/>
          <w:sz w:val="28"/>
          <w:szCs w:val="28"/>
        </w:rPr>
        <w:t>Over the last decade, Harvest Home Animal Sanctuary has saved the lives of thousands of animals from certain death.</w:t>
      </w:r>
      <w:r w:rsidRPr="00E34191">
        <w:rPr>
          <w:rFonts w:ascii="Arial Narrow" w:hAnsi="Arial Narrow"/>
          <w:sz w:val="28"/>
          <w:szCs w:val="28"/>
        </w:rPr>
        <w:t xml:space="preserve"> To us, every life saved matters. </w:t>
      </w:r>
    </w:p>
    <w:p w:rsidR="00CB195A" w:rsidRPr="00E34191" w:rsidRDefault="00CB195A" w:rsidP="00CB195A">
      <w:pPr>
        <w:rPr>
          <w:rFonts w:ascii="Arial Narrow" w:hAnsi="Arial Narrow"/>
          <w:sz w:val="28"/>
          <w:szCs w:val="28"/>
        </w:rPr>
      </w:pPr>
      <w:r w:rsidRPr="00E34191">
        <w:rPr>
          <w:rFonts w:ascii="Arial Narrow" w:hAnsi="Arial Narrow"/>
          <w:sz w:val="28"/>
          <w:szCs w:val="28"/>
        </w:rPr>
        <w:t xml:space="preserve">For millions of animals confined in factory farms, research labs, and other institutions of animal exploitation in California, the hope of a new life outside a tiny wire cage is merely </w:t>
      </w:r>
      <w:proofErr w:type="gramStart"/>
      <w:r w:rsidRPr="00E34191">
        <w:rPr>
          <w:rFonts w:ascii="Arial Narrow" w:hAnsi="Arial Narrow"/>
          <w:sz w:val="28"/>
          <w:szCs w:val="28"/>
        </w:rPr>
        <w:t>a</w:t>
      </w:r>
      <w:proofErr w:type="gramEnd"/>
      <w:r w:rsidRPr="00E34191">
        <w:rPr>
          <w:rFonts w:ascii="Arial Narrow" w:hAnsi="Arial Narrow"/>
          <w:sz w:val="28"/>
          <w:szCs w:val="28"/>
        </w:rPr>
        <w:t xml:space="preserve"> dream. </w:t>
      </w:r>
    </w:p>
    <w:p w:rsidR="00E34191" w:rsidRPr="00E34191" w:rsidRDefault="00E34191" w:rsidP="00E34191">
      <w:pPr>
        <w:rPr>
          <w:rFonts w:ascii="Arial Narrow" w:hAnsi="Arial Narrow" w:cs="Aharoni"/>
          <w:sz w:val="28"/>
          <w:szCs w:val="28"/>
        </w:rPr>
      </w:pPr>
      <w:r w:rsidRPr="00E34191">
        <w:rPr>
          <w:rFonts w:ascii="Arial Narrow" w:hAnsi="Arial Narrow" w:cs="Aharoni"/>
          <w:sz w:val="28"/>
          <w:szCs w:val="28"/>
        </w:rPr>
        <w:t xml:space="preserve">Nestled in fertile farmland in California’s San Joaquin Valley, our two-acre rescue and rehabilitation sanctuary is home to 11 unique animal species.  At Harvest Home, second chances become a reality. </w:t>
      </w:r>
    </w:p>
    <w:p w:rsidR="00E34191" w:rsidRPr="00E34191" w:rsidRDefault="00CB195A" w:rsidP="00CB195A">
      <w:pPr>
        <w:rPr>
          <w:rFonts w:ascii="Arial Narrow" w:hAnsi="Arial Narrow"/>
          <w:sz w:val="28"/>
          <w:szCs w:val="28"/>
          <w:u w:val="single"/>
        </w:rPr>
      </w:pPr>
      <w:r w:rsidRPr="00E34191">
        <w:rPr>
          <w:rFonts w:ascii="Arial Narrow" w:hAnsi="Arial Narrow"/>
          <w:sz w:val="28"/>
          <w:szCs w:val="28"/>
        </w:rPr>
        <w:t xml:space="preserve">Through our work and your unwavering support, we continue to make this dream a reality for more and more animals each year. </w:t>
      </w:r>
      <w:r w:rsidR="00E34191" w:rsidRPr="00E34191">
        <w:rPr>
          <w:rFonts w:ascii="Arial Narrow" w:hAnsi="Arial Narrow"/>
          <w:sz w:val="28"/>
          <w:szCs w:val="28"/>
          <w:u w:val="single"/>
        </w:rPr>
        <w:t xml:space="preserve">We </w:t>
      </w:r>
      <w:r w:rsidRPr="00E34191">
        <w:rPr>
          <w:rFonts w:ascii="Arial Narrow" w:hAnsi="Arial Narrow"/>
          <w:sz w:val="28"/>
          <w:szCs w:val="28"/>
          <w:u w:val="single"/>
        </w:rPr>
        <w:t xml:space="preserve">would love nothing more than to </w:t>
      </w:r>
      <w:r w:rsidR="00D03DCC" w:rsidRPr="00E34191">
        <w:rPr>
          <w:rFonts w:ascii="Arial Narrow" w:hAnsi="Arial Narrow"/>
          <w:sz w:val="28"/>
          <w:szCs w:val="28"/>
          <w:u w:val="single"/>
        </w:rPr>
        <w:t>continue to provide much-needed</w:t>
      </w:r>
      <w:r w:rsidR="00E34191">
        <w:rPr>
          <w:rFonts w:ascii="Arial Narrow" w:hAnsi="Arial Narrow"/>
          <w:sz w:val="28"/>
          <w:szCs w:val="28"/>
          <w:u w:val="single"/>
        </w:rPr>
        <w:t xml:space="preserve"> vet care for animals in crisis, with your help.</w:t>
      </w:r>
      <w:bookmarkStart w:id="0" w:name="_GoBack"/>
      <w:bookmarkEnd w:id="0"/>
    </w:p>
    <w:p w:rsidR="00CB195A" w:rsidRPr="00E34191" w:rsidRDefault="00E34191" w:rsidP="00CB195A">
      <w:pPr>
        <w:rPr>
          <w:rFonts w:ascii="Arial Narrow" w:hAnsi="Arial Narrow"/>
          <w:sz w:val="28"/>
          <w:szCs w:val="28"/>
        </w:rPr>
      </w:pPr>
      <w:r w:rsidRPr="00E34191">
        <w:rPr>
          <w:rFonts w:ascii="Arial Narrow" w:hAnsi="Arial Narrow"/>
          <w:sz w:val="28"/>
          <w:szCs w:val="28"/>
        </w:rPr>
        <w:t>Together</w:t>
      </w:r>
      <w:r w:rsidR="00CB195A" w:rsidRPr="00E34191">
        <w:rPr>
          <w:rFonts w:ascii="Arial Narrow" w:hAnsi="Arial Narrow"/>
          <w:sz w:val="28"/>
          <w:szCs w:val="28"/>
        </w:rPr>
        <w:t xml:space="preserve">, we can save more lives in our next ten years. We are honored to partner with you to build a more compassionate world as we move forward to help more animals in </w:t>
      </w:r>
      <w:r w:rsidR="00AC7E51" w:rsidRPr="00E34191">
        <w:rPr>
          <w:rFonts w:ascii="Arial Narrow" w:hAnsi="Arial Narrow"/>
          <w:sz w:val="28"/>
          <w:szCs w:val="28"/>
        </w:rPr>
        <w:t>need.</w:t>
      </w:r>
    </w:p>
    <w:p w:rsidR="00E34191" w:rsidRDefault="00E34191" w:rsidP="00CB195A">
      <w:pPr>
        <w:rPr>
          <w:rFonts w:ascii="Arial Narrow" w:hAnsi="Arial Narrow"/>
          <w:sz w:val="28"/>
          <w:szCs w:val="28"/>
        </w:rPr>
      </w:pPr>
    </w:p>
    <w:p w:rsidR="00CB195A" w:rsidRPr="00E34191" w:rsidRDefault="00CB195A" w:rsidP="00CB195A">
      <w:pPr>
        <w:rPr>
          <w:rFonts w:ascii="Arial Narrow" w:hAnsi="Arial Narrow"/>
          <w:sz w:val="28"/>
          <w:szCs w:val="28"/>
        </w:rPr>
      </w:pPr>
      <w:r w:rsidRPr="00E34191">
        <w:rPr>
          <w:rFonts w:ascii="Arial Narrow" w:hAnsi="Arial Narrow"/>
          <w:sz w:val="28"/>
          <w:szCs w:val="28"/>
        </w:rPr>
        <w:t>With gratitude,</w:t>
      </w:r>
    </w:p>
    <w:p w:rsidR="00F303F2" w:rsidRPr="00E34191" w:rsidRDefault="00E34191" w:rsidP="00AC7E51">
      <w:pPr>
        <w:pStyle w:val="NoSpacing"/>
        <w:rPr>
          <w:rFonts w:ascii="Arial Narrow" w:hAnsi="Arial Narrow"/>
          <w:i/>
          <w:sz w:val="28"/>
          <w:szCs w:val="28"/>
        </w:rPr>
      </w:pPr>
      <w:r w:rsidRPr="00E34191">
        <w:rPr>
          <w:rFonts w:ascii="Arial Narrow" w:hAnsi="Arial Narrow"/>
          <w:sz w:val="28"/>
          <w:szCs w:val="28"/>
        </w:rPr>
        <w:t>Christine Morrissey</w:t>
      </w:r>
    </w:p>
    <w:sectPr w:rsidR="00F303F2" w:rsidRPr="00E34191" w:rsidSect="00654FB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D04" w:rsidRDefault="00DD7D04" w:rsidP="00E16678">
      <w:pPr>
        <w:spacing w:after="0" w:line="240" w:lineRule="auto"/>
      </w:pPr>
      <w:r>
        <w:separator/>
      </w:r>
    </w:p>
  </w:endnote>
  <w:endnote w:type="continuationSeparator" w:id="0">
    <w:p w:rsidR="00DD7D04" w:rsidRDefault="00DD7D04" w:rsidP="00E1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78" w:rsidRDefault="00E16678" w:rsidP="00E1667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P. O. Box 998, French Camp, California 95231</w:t>
    </w:r>
  </w:p>
  <w:p w:rsidR="00E16678" w:rsidRDefault="00E16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D04" w:rsidRDefault="00DD7D04" w:rsidP="00E16678">
      <w:pPr>
        <w:spacing w:after="0" w:line="240" w:lineRule="auto"/>
      </w:pPr>
      <w:r>
        <w:separator/>
      </w:r>
    </w:p>
  </w:footnote>
  <w:footnote w:type="continuationSeparator" w:id="0">
    <w:p w:rsidR="00DD7D04" w:rsidRDefault="00DD7D04" w:rsidP="00E1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0ED706F4F604E699644A2DD2D563E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16678" w:rsidRDefault="00E1667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Harvest Home Animal Sanctuary</w:t>
        </w:r>
      </w:p>
    </w:sdtContent>
  </w:sdt>
  <w:p w:rsidR="00E16678" w:rsidRDefault="00E16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482A"/>
    <w:multiLevelType w:val="multilevel"/>
    <w:tmpl w:val="8ADA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31201"/>
    <w:multiLevelType w:val="multilevel"/>
    <w:tmpl w:val="A80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B5749"/>
    <w:multiLevelType w:val="multilevel"/>
    <w:tmpl w:val="A46E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76A69"/>
    <w:multiLevelType w:val="hybridMultilevel"/>
    <w:tmpl w:val="E9BE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A2FC9"/>
    <w:multiLevelType w:val="multilevel"/>
    <w:tmpl w:val="80B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E5FA8"/>
    <w:multiLevelType w:val="multilevel"/>
    <w:tmpl w:val="0638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860C2"/>
    <w:multiLevelType w:val="multilevel"/>
    <w:tmpl w:val="7F3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A29EB"/>
    <w:multiLevelType w:val="hybridMultilevel"/>
    <w:tmpl w:val="8CF6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00B83"/>
    <w:multiLevelType w:val="multilevel"/>
    <w:tmpl w:val="9676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E5"/>
    <w:rsid w:val="00077E75"/>
    <w:rsid w:val="000A0CFA"/>
    <w:rsid w:val="000B17FA"/>
    <w:rsid w:val="000B19D9"/>
    <w:rsid w:val="001164F4"/>
    <w:rsid w:val="001D4186"/>
    <w:rsid w:val="002031B9"/>
    <w:rsid w:val="00205451"/>
    <w:rsid w:val="002D20CF"/>
    <w:rsid w:val="00303CF0"/>
    <w:rsid w:val="00332986"/>
    <w:rsid w:val="0037082C"/>
    <w:rsid w:val="003C3D4C"/>
    <w:rsid w:val="004408A8"/>
    <w:rsid w:val="00440AF6"/>
    <w:rsid w:val="00477411"/>
    <w:rsid w:val="004868DF"/>
    <w:rsid w:val="0050534D"/>
    <w:rsid w:val="005E0795"/>
    <w:rsid w:val="005F5AF5"/>
    <w:rsid w:val="0062033E"/>
    <w:rsid w:val="00623EBA"/>
    <w:rsid w:val="006334E3"/>
    <w:rsid w:val="00654FB3"/>
    <w:rsid w:val="00663F88"/>
    <w:rsid w:val="006A54C2"/>
    <w:rsid w:val="006D063E"/>
    <w:rsid w:val="007228D0"/>
    <w:rsid w:val="00783DF1"/>
    <w:rsid w:val="007C270A"/>
    <w:rsid w:val="0082769B"/>
    <w:rsid w:val="008F5175"/>
    <w:rsid w:val="00903393"/>
    <w:rsid w:val="00933392"/>
    <w:rsid w:val="00953F16"/>
    <w:rsid w:val="00957B00"/>
    <w:rsid w:val="00992190"/>
    <w:rsid w:val="009E0F9F"/>
    <w:rsid w:val="009F66F7"/>
    <w:rsid w:val="00A07DA2"/>
    <w:rsid w:val="00A62A7F"/>
    <w:rsid w:val="00AA4EF7"/>
    <w:rsid w:val="00AC537A"/>
    <w:rsid w:val="00AC7E51"/>
    <w:rsid w:val="00B0519E"/>
    <w:rsid w:val="00B71CB6"/>
    <w:rsid w:val="00B74CE5"/>
    <w:rsid w:val="00C64A1D"/>
    <w:rsid w:val="00CB195A"/>
    <w:rsid w:val="00CB52F7"/>
    <w:rsid w:val="00CD5F65"/>
    <w:rsid w:val="00D03DCC"/>
    <w:rsid w:val="00D425A2"/>
    <w:rsid w:val="00D52584"/>
    <w:rsid w:val="00DC6C64"/>
    <w:rsid w:val="00DD126A"/>
    <w:rsid w:val="00DD7D04"/>
    <w:rsid w:val="00E16678"/>
    <w:rsid w:val="00E34191"/>
    <w:rsid w:val="00E870B4"/>
    <w:rsid w:val="00EE181C"/>
    <w:rsid w:val="00EF2B15"/>
    <w:rsid w:val="00F03715"/>
    <w:rsid w:val="00F05EF2"/>
    <w:rsid w:val="00F303F2"/>
    <w:rsid w:val="00F30DB8"/>
    <w:rsid w:val="00F53748"/>
    <w:rsid w:val="00FA742F"/>
    <w:rsid w:val="00FB1D70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C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1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03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78"/>
  </w:style>
  <w:style w:type="paragraph" w:styleId="Footer">
    <w:name w:val="footer"/>
    <w:basedOn w:val="Normal"/>
    <w:link w:val="FooterChar"/>
    <w:uiPriority w:val="99"/>
    <w:unhideWhenUsed/>
    <w:rsid w:val="00E1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78"/>
  </w:style>
  <w:style w:type="paragraph" w:styleId="Caption">
    <w:name w:val="caption"/>
    <w:basedOn w:val="Normal"/>
    <w:next w:val="Normal"/>
    <w:uiPriority w:val="35"/>
    <w:semiHidden/>
    <w:unhideWhenUsed/>
    <w:qFormat/>
    <w:rsid w:val="006D063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54F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C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51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03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78"/>
  </w:style>
  <w:style w:type="paragraph" w:styleId="Footer">
    <w:name w:val="footer"/>
    <w:basedOn w:val="Normal"/>
    <w:link w:val="FooterChar"/>
    <w:uiPriority w:val="99"/>
    <w:unhideWhenUsed/>
    <w:rsid w:val="00E1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78"/>
  </w:style>
  <w:style w:type="paragraph" w:styleId="Caption">
    <w:name w:val="caption"/>
    <w:basedOn w:val="Normal"/>
    <w:next w:val="Normal"/>
    <w:uiPriority w:val="35"/>
    <w:semiHidden/>
    <w:unhideWhenUsed/>
    <w:qFormat/>
    <w:rsid w:val="006D063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5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ED706F4F604E699644A2DD2D56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EB91-FB62-4BC0-8B38-D7979A24CF93}"/>
      </w:docPartPr>
      <w:docPartBody>
        <w:p w:rsidR="002001FB" w:rsidRDefault="004D7E96" w:rsidP="004D7E96">
          <w:pPr>
            <w:pStyle w:val="00ED706F4F604E699644A2DD2D563E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7E96"/>
    <w:rsid w:val="0007759C"/>
    <w:rsid w:val="002001FB"/>
    <w:rsid w:val="004D7E96"/>
    <w:rsid w:val="00787720"/>
    <w:rsid w:val="00904740"/>
    <w:rsid w:val="00B10095"/>
    <w:rsid w:val="00C87880"/>
    <w:rsid w:val="00C97616"/>
    <w:rsid w:val="00C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ED706F4F604E699644A2DD2D563E00">
    <w:name w:val="00ED706F4F604E699644A2DD2D563E00"/>
    <w:rsid w:val="004D7E96"/>
  </w:style>
  <w:style w:type="paragraph" w:customStyle="1" w:styleId="66DFCF04BBCE4F5BB1AD5A91794F6E0E">
    <w:name w:val="66DFCF04BBCE4F5BB1AD5A91794F6E0E"/>
    <w:rsid w:val="004D7E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Harvest Home Animal Sanctuary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Home Animal Sanctuary</dc:title>
  <dc:creator>Owner</dc:creator>
  <cp:lastModifiedBy>cmorrissey</cp:lastModifiedBy>
  <cp:revision>3</cp:revision>
  <cp:lastPrinted>2015-09-18T16:44:00Z</cp:lastPrinted>
  <dcterms:created xsi:type="dcterms:W3CDTF">2015-12-23T19:49:00Z</dcterms:created>
  <dcterms:modified xsi:type="dcterms:W3CDTF">2015-12-23T19:53:00Z</dcterms:modified>
</cp:coreProperties>
</file>