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A8" w:rsidRDefault="00F30DA8"/>
    <w:p w:rsidR="00704790" w:rsidRDefault="00704790">
      <w:r>
        <w:rPr>
          <w:noProof/>
        </w:rPr>
        <w:drawing>
          <wp:anchor distT="0" distB="0" distL="114300" distR="114300" simplePos="0" relativeHeight="251658240" behindDoc="0" locked="0" layoutInCell="1" allowOverlap="1" wp14:anchorId="6AE89F9C" wp14:editId="79400AEB">
            <wp:simplePos x="0" y="0"/>
            <wp:positionH relativeFrom="margin">
              <wp:align>left</wp:align>
            </wp:positionH>
            <wp:positionV relativeFrom="margin">
              <wp:posOffset>652780</wp:posOffset>
            </wp:positionV>
            <wp:extent cx="2714625" cy="343281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6262A6" wp14:editId="076F2E75">
            <wp:simplePos x="0" y="0"/>
            <wp:positionH relativeFrom="margin">
              <wp:posOffset>3257550</wp:posOffset>
            </wp:positionH>
            <wp:positionV relativeFrom="margin">
              <wp:posOffset>666115</wp:posOffset>
            </wp:positionV>
            <wp:extent cx="2597785" cy="3462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staColleg29-1-16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56022A" wp14:editId="319DDFE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609850" cy="338582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PP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DA8">
        <w:t xml:space="preserve">          Youth Peer Education Training   </w:t>
      </w:r>
      <w:r>
        <w:t xml:space="preserve">                                           Shasta College Safety Fair Event</w:t>
      </w:r>
    </w:p>
    <w:p w:rsidR="004F5A7B" w:rsidRDefault="00C75DDD">
      <w:r>
        <w:rPr>
          <w:noProof/>
        </w:rPr>
        <w:drawing>
          <wp:anchor distT="0" distB="0" distL="114300" distR="114300" simplePos="0" relativeHeight="251660288" behindDoc="0" locked="0" layoutInCell="1" allowOverlap="1" wp14:anchorId="2BF4B742" wp14:editId="662730A5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581275" cy="3439795"/>
            <wp:effectExtent l="0" t="0" r="952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initepark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DA8">
        <w:t xml:space="preserve">                                          </w:t>
      </w:r>
    </w:p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/>
    <w:p w:rsidR="00C75DDD" w:rsidRDefault="00C75DDD">
      <w:r>
        <w:t xml:space="preserve">   Friday Night in the Park Weekly Event                                    Monthly STOPP Community Parole Meeting</w:t>
      </w:r>
      <w:bookmarkStart w:id="0" w:name="_GoBack"/>
      <w:bookmarkEnd w:id="0"/>
    </w:p>
    <w:sectPr w:rsidR="00C75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2E"/>
    <w:rsid w:val="004F5A7B"/>
    <w:rsid w:val="00664B2E"/>
    <w:rsid w:val="00704790"/>
    <w:rsid w:val="00C75DDD"/>
    <w:rsid w:val="00F3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4813F-A3A7-4C9A-8965-5836943F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McCrea</dc:creator>
  <cp:keywords/>
  <dc:description/>
  <cp:lastModifiedBy>Linda McCrea</cp:lastModifiedBy>
  <cp:revision>5</cp:revision>
  <dcterms:created xsi:type="dcterms:W3CDTF">2016-09-07T19:21:00Z</dcterms:created>
  <dcterms:modified xsi:type="dcterms:W3CDTF">2016-09-07T19:27:00Z</dcterms:modified>
</cp:coreProperties>
</file>