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5A6" w:rsidRDefault="006F71D1">
      <w:r w:rsidRPr="006F71D1">
        <w:drawing>
          <wp:inline distT="0" distB="0" distL="0" distR="0">
            <wp:extent cx="5943600" cy="8234872"/>
            <wp:effectExtent l="19050" t="0" r="0" b="0"/>
            <wp:docPr id="4" name="Picture 4" descr="F:\MEMO\constitute\gem new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MO\constitute\gem news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D1" w:rsidRDefault="006F71D1">
      <w:r w:rsidRPr="006F71D1">
        <w:lastRenderedPageBreak/>
        <w:drawing>
          <wp:inline distT="0" distB="0" distL="0" distR="0">
            <wp:extent cx="5943600" cy="8234872"/>
            <wp:effectExtent l="19050" t="0" r="0" b="0"/>
            <wp:docPr id="8" name="Picture 1" descr="F:\MEMO\constitute\gem new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MO\constitute\gem news 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D1" w:rsidRDefault="006F71D1">
      <w:r w:rsidRPr="006F71D1">
        <w:lastRenderedPageBreak/>
        <w:drawing>
          <wp:inline distT="0" distB="0" distL="0" distR="0">
            <wp:extent cx="5943600" cy="8234872"/>
            <wp:effectExtent l="19050" t="0" r="0" b="0"/>
            <wp:docPr id="6" name="Picture 2" descr="F:\MEMO\constitute\gem new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MO\constitute\gem news 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D1" w:rsidRDefault="006F71D1">
      <w:r w:rsidRPr="006F71D1">
        <w:lastRenderedPageBreak/>
        <w:drawing>
          <wp:inline distT="0" distB="0" distL="0" distR="0">
            <wp:extent cx="5943600" cy="8234872"/>
            <wp:effectExtent l="19050" t="0" r="0" b="0"/>
            <wp:docPr id="3" name="Picture 3" descr="F:\MEMO\constitute\gem new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MO\constitute\gem news 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D1" w:rsidRDefault="006F71D1"/>
    <w:p w:rsidR="006F71D1" w:rsidRDefault="006F71D1"/>
    <w:sectPr w:rsidR="006F71D1" w:rsidSect="005D5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F71D1"/>
    <w:rsid w:val="005D55A6"/>
    <w:rsid w:val="006F7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 shamma</dc:creator>
  <cp:lastModifiedBy>rev shamma</cp:lastModifiedBy>
  <cp:revision>1</cp:revision>
  <dcterms:created xsi:type="dcterms:W3CDTF">2015-07-23T05:49:00Z</dcterms:created>
  <dcterms:modified xsi:type="dcterms:W3CDTF">2015-07-23T05:53:00Z</dcterms:modified>
</cp:coreProperties>
</file>