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676" w:rsidRDefault="006D5D93">
      <w:r>
        <w:rPr>
          <w:noProof/>
        </w:rPr>
        <w:drawing>
          <wp:inline distT="0" distB="0" distL="0" distR="0">
            <wp:extent cx="2616200" cy="1962150"/>
            <wp:effectExtent l="0" t="0" r="0" b="0"/>
            <wp:docPr id="1" name="Picture 1" descr="C:\Users\UGANDA YOUTH\AppData\Local\Microsoft\Windows\INetCache\Content.Word\wor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GANDA YOUTH\AppData\Local\Microsoft\Windows\INetCache\Content.Word\worsho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914650" cy="1971675"/>
            <wp:effectExtent l="0" t="0" r="0" b="9525"/>
            <wp:docPr id="2" name="Picture 2" descr="C:\Users\UGANDA YOUTH\AppData\Local\Microsoft\Windows\INetCache\Content.Word\worksho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GANDA YOUTH\AppData\Local\Microsoft\Windows\INetCache\Content.Word\workshop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D93" w:rsidRDefault="006D5D93">
      <w:r>
        <w:rPr>
          <w:noProof/>
        </w:rPr>
        <w:drawing>
          <wp:inline distT="0" distB="0" distL="0" distR="0" wp14:anchorId="06CEB1A5" wp14:editId="4281BF5D">
            <wp:extent cx="2562225" cy="2352675"/>
            <wp:effectExtent l="0" t="0" r="9525" b="9525"/>
            <wp:docPr id="5" name="Picture 5" descr="C:\Users\UGANDA YOUTH\AppData\Local\Microsoft\Windows\INetCache\Content.Word\anorwo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GANDA YOUTH\AppData\Local\Microsoft\Windows\INetCache\Content.Word\anorwor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90800" cy="2276475"/>
            <wp:effectExtent l="0" t="0" r="0" b="9525"/>
            <wp:docPr id="3" name="Picture 3" descr="C:\Users\UGANDA YOUTH\AppData\Local\Microsoft\Windows\INetCache\Content.Word\worksh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GANDA YOUTH\AppData\Local\Microsoft\Windows\INetCache\Content.Word\worksho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533650" cy="2038350"/>
            <wp:effectExtent l="0" t="0" r="0" b="0"/>
            <wp:docPr id="4" name="Picture 4" descr="C:\Users\UGANDA YOUTH\AppData\Local\Microsoft\Windows\INetCache\Content.Word\Anord 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GANDA YOUTH\AppData\Local\Microsoft\Windows\INetCache\Content.Word\Anord wor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29DC2FF" wp14:editId="694E8D9F">
            <wp:extent cx="2581275" cy="1962150"/>
            <wp:effectExtent l="0" t="0" r="9525" b="0"/>
            <wp:docPr id="6" name="Picture 6" descr="C:\Users\UGANDA YOUTH\AppData\Local\Microsoft\Windows\INetCache\Content.Word\anordw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GANDA YOUTH\AppData\Local\Microsoft\Windows\INetCache\Content.Word\anordw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24" cy="196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5D93" w:rsidRDefault="006D5D93"/>
    <w:sectPr w:rsidR="006D5D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3"/>
    <w:rsid w:val="004C5715"/>
    <w:rsid w:val="006D5D93"/>
    <w:rsid w:val="00B23F85"/>
    <w:rsid w:val="00E9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7D9E7"/>
  <w15:chartTrackingRefBased/>
  <w15:docId w15:val="{C544266D-1455-482E-AF7D-A8875C61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Maahe</dc:creator>
  <cp:keywords/>
  <dc:description/>
  <cp:lastModifiedBy>Bob Maahe</cp:lastModifiedBy>
  <cp:revision>1</cp:revision>
  <dcterms:created xsi:type="dcterms:W3CDTF">2017-06-26T14:40:00Z</dcterms:created>
  <dcterms:modified xsi:type="dcterms:W3CDTF">2017-06-26T14:45:00Z</dcterms:modified>
</cp:coreProperties>
</file>