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A2F" w:rsidRDefault="00A77A2F"/>
    <w:p w:rsidR="00A77A2F" w:rsidRDefault="00A77A2F"/>
    <w:p w:rsidR="0085350E" w:rsidRDefault="00A77A2F"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3C74BD9C" wp14:editId="659AD1FA">
            <wp:simplePos x="0" y="0"/>
            <wp:positionH relativeFrom="margin">
              <wp:align>left</wp:align>
            </wp:positionH>
            <wp:positionV relativeFrom="paragraph">
              <wp:posOffset>2965450</wp:posOffset>
            </wp:positionV>
            <wp:extent cx="4852670" cy="2717800"/>
            <wp:effectExtent l="0" t="0" r="5080" b="6350"/>
            <wp:wrapTight wrapText="bothSides">
              <wp:wrapPolygon edited="0">
                <wp:start x="0" y="0"/>
                <wp:lineTo x="0" y="21499"/>
                <wp:lineTo x="21538" y="21499"/>
                <wp:lineTo x="21538" y="0"/>
                <wp:lineTo x="0" y="0"/>
              </wp:wrapPolygon>
            </wp:wrapTight>
            <wp:docPr id="2" name="Picture 2" descr="C:\Users\BANURB~1\AppData\Local\Temp\IMG-2017041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NURB~1\AppData\Local\Temp\IMG-20170415-WA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FC961F5" wp14:editId="5BBFBC4F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4446270" cy="2641600"/>
            <wp:effectExtent l="0" t="0" r="0" b="6350"/>
            <wp:wrapTight wrapText="bothSides">
              <wp:wrapPolygon edited="0">
                <wp:start x="0" y="0"/>
                <wp:lineTo x="0" y="21496"/>
                <wp:lineTo x="21470" y="21496"/>
                <wp:lineTo x="21470" y="0"/>
                <wp:lineTo x="0" y="0"/>
              </wp:wrapPolygon>
            </wp:wrapTight>
            <wp:docPr id="1" name="Picture 1" descr="C:\Users\BANURB~1\AppData\Local\Temp\IMG-2017041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NURB~1\AppData\Local\Temp\IMG-20170415-WA0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3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2F"/>
    <w:rsid w:val="0085350E"/>
    <w:rsid w:val="00A7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4885"/>
  <w15:chartTrackingRefBased/>
  <w15:docId w15:val="{5C86A7F9-EE2E-482F-9F2A-FE0A5CD5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punnoose</dc:creator>
  <cp:keywords/>
  <dc:description/>
  <cp:lastModifiedBy>mary punnoose</cp:lastModifiedBy>
  <cp:revision>1</cp:revision>
  <dcterms:created xsi:type="dcterms:W3CDTF">2017-08-17T12:20:00Z</dcterms:created>
  <dcterms:modified xsi:type="dcterms:W3CDTF">2017-08-17T12:22:00Z</dcterms:modified>
</cp:coreProperties>
</file>