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FF" w:rsidRDefault="000D3FB8">
      <w:r w:rsidRPr="000D3FB8">
        <w:rPr>
          <w:noProof/>
          <w:lang w:eastAsia="fr-FR"/>
        </w:rPr>
        <w:drawing>
          <wp:inline distT="0" distB="0" distL="0" distR="0">
            <wp:extent cx="5760720" cy="4301788"/>
            <wp:effectExtent l="0" t="0" r="0" b="3810"/>
            <wp:docPr id="1" name="Image 1" descr="C:\Users\EVEQUE MABWE Lucien\Pictures\2017-10-21\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QUE MABWE Lucien\Pictures\2017-10-21\1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B8"/>
    <w:rsid w:val="000D3FB8"/>
    <w:rsid w:val="00A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ADD4C-6D22-41C1-865A-00BC0FE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EVEQUE MABWE Lucien</dc:creator>
  <cp:keywords/>
  <dc:description/>
  <cp:lastModifiedBy>EVEQUE MABWE Lucien</cp:lastModifiedBy>
  <cp:revision>1</cp:revision>
  <dcterms:created xsi:type="dcterms:W3CDTF">2018-06-12T12:17:00Z</dcterms:created>
  <dcterms:modified xsi:type="dcterms:W3CDTF">2018-06-12T12:19:00Z</dcterms:modified>
</cp:coreProperties>
</file>