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B4A" w:rsidRDefault="005A3D0A" w:rsidP="00986E06">
      <w:pPr>
        <w:rPr>
          <w:rFonts w:ascii="Maiandra GD" w:hAnsi="Maiandra GD"/>
          <w:b/>
          <w:sz w:val="24"/>
          <w:szCs w:val="24"/>
          <w:u w:val="single"/>
        </w:rPr>
      </w:pPr>
      <w:r>
        <w:rPr>
          <w:rFonts w:ascii="Maiandra GD" w:hAnsi="Maiandra GD"/>
          <w:b/>
          <w:sz w:val="24"/>
          <w:szCs w:val="24"/>
          <w:u w:val="single"/>
        </w:rPr>
        <w:t>Photos taken during the budget process</w:t>
      </w:r>
    </w:p>
    <w:p w:rsidR="00194B4A" w:rsidRDefault="00194B4A" w:rsidP="00194B4A">
      <w:pPr>
        <w:jc w:val="center"/>
        <w:rPr>
          <w:rFonts w:ascii="Maiandra GD" w:hAnsi="Maiandra GD"/>
          <w:b/>
          <w:sz w:val="28"/>
          <w:u w:val="single"/>
        </w:rPr>
      </w:pPr>
    </w:p>
    <w:p w:rsidR="00D810D6" w:rsidRDefault="00D810D6" w:rsidP="00087587">
      <w:pPr>
        <w:rPr>
          <w:rFonts w:ascii="Maiandra GD" w:hAnsi="Maiandra GD"/>
        </w:rPr>
      </w:pPr>
    </w:p>
    <w:p w:rsidR="00E613E1" w:rsidRDefault="00E613E1" w:rsidP="00087587">
      <w:pPr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>
            <wp:extent cx="5943600" cy="4327982"/>
            <wp:effectExtent l="0" t="0" r="0" b="0"/>
            <wp:docPr id="3" name="Picture 3" descr="C:\Users\XTACY\Desktop\Action plan photos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TACY\Desktop\Action plan photos\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E1" w:rsidRPr="004953D6" w:rsidRDefault="00E613E1" w:rsidP="00087587">
      <w:pPr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>
            <wp:extent cx="4882551" cy="3109587"/>
            <wp:effectExtent l="0" t="0" r="0" b="0"/>
            <wp:docPr id="4" name="Picture 4" descr="C:\Users\XTACY\Desktop\Action plan photos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ACY\Desktop\Action plan photos\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66" cy="31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79" w:rsidRDefault="00A47779">
      <w:pPr>
        <w:rPr>
          <w:rFonts w:ascii="Maiandra GD" w:hAnsi="Maiandra GD"/>
        </w:rPr>
      </w:pPr>
      <w:r>
        <w:rPr>
          <w:rFonts w:ascii="Maiandra GD" w:hAnsi="Maiandra GD"/>
          <w:noProof/>
        </w:rPr>
        <w:lastRenderedPageBreak/>
        <w:drawing>
          <wp:inline distT="0" distB="0" distL="0" distR="0">
            <wp:extent cx="5193102" cy="3283094"/>
            <wp:effectExtent l="0" t="0" r="7620" b="0"/>
            <wp:docPr id="7" name="Picture 7" descr="C:\Users\XTACY\Desktop\Action plan photos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TACY\Desktop\Action plan photos\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02" cy="32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E1" w:rsidRDefault="00E613E1">
      <w:pPr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>
            <wp:extent cx="4839419" cy="3236865"/>
            <wp:effectExtent l="0" t="0" r="0" b="1905"/>
            <wp:docPr id="5" name="Picture 5" descr="C:\Users\XTACY\Desktop\Action plan photos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TACY\Desktop\Action plan photos\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29" cy="3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DF" w:rsidRPr="001E0CDF" w:rsidRDefault="00851E8F" w:rsidP="001E0CDF">
      <w:pPr>
        <w:rPr>
          <w:rFonts w:ascii="Maiandra GD" w:hAnsi="Maiandra GD"/>
        </w:rPr>
      </w:pPr>
      <w:r>
        <w:rPr>
          <w:rFonts w:ascii="Maiandra GD" w:hAnsi="Maiandra GD"/>
          <w:noProof/>
        </w:rPr>
        <w:lastRenderedPageBreak/>
        <w:drawing>
          <wp:inline distT="0" distB="0" distL="0" distR="0">
            <wp:extent cx="4666891" cy="3524463"/>
            <wp:effectExtent l="0" t="0" r="635" b="0"/>
            <wp:docPr id="6" name="Picture 6" descr="C:\Users\XTACY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TACY\Desktop\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80" cy="353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9B" w:rsidRDefault="0027179B">
      <w:pPr>
        <w:rPr>
          <w:rFonts w:ascii="Maiandra GD" w:hAnsi="Maiandra GD"/>
        </w:rPr>
      </w:pPr>
    </w:p>
    <w:p w:rsidR="0027179B" w:rsidRDefault="0027179B">
      <w:pPr>
        <w:rPr>
          <w:rFonts w:ascii="Maiandra GD" w:hAnsi="Maiandra GD"/>
        </w:rPr>
      </w:pPr>
    </w:p>
    <w:p w:rsidR="0027179B" w:rsidRDefault="0027179B">
      <w:pPr>
        <w:rPr>
          <w:rFonts w:ascii="Maiandra GD" w:hAnsi="Maiandra GD"/>
        </w:rPr>
      </w:pPr>
    </w:p>
    <w:p w:rsidR="0027179B" w:rsidRDefault="0027179B">
      <w:pPr>
        <w:rPr>
          <w:rFonts w:ascii="Maiandra GD" w:hAnsi="Maiandra GD"/>
        </w:rPr>
      </w:pPr>
    </w:p>
    <w:p w:rsidR="0027179B" w:rsidRDefault="0027179B">
      <w:pPr>
        <w:rPr>
          <w:rFonts w:ascii="Maiandra GD" w:hAnsi="Maiandra GD"/>
        </w:rPr>
      </w:pPr>
    </w:p>
    <w:p w:rsidR="0027179B" w:rsidRDefault="0027179B">
      <w:pPr>
        <w:rPr>
          <w:rFonts w:ascii="Maiandra GD" w:hAnsi="Maiandra GD"/>
        </w:rPr>
      </w:pPr>
    </w:p>
    <w:sectPr w:rsidR="0027179B" w:rsidSect="005A62BB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14288"/>
    <w:multiLevelType w:val="hybridMultilevel"/>
    <w:tmpl w:val="A0600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86E06"/>
    <w:rsid w:val="00016BE2"/>
    <w:rsid w:val="00087587"/>
    <w:rsid w:val="001372CE"/>
    <w:rsid w:val="00194B4A"/>
    <w:rsid w:val="001E0CDF"/>
    <w:rsid w:val="0027179B"/>
    <w:rsid w:val="0030695A"/>
    <w:rsid w:val="004978D5"/>
    <w:rsid w:val="005162B0"/>
    <w:rsid w:val="00592055"/>
    <w:rsid w:val="005A3D0A"/>
    <w:rsid w:val="005A62BB"/>
    <w:rsid w:val="005F00E7"/>
    <w:rsid w:val="005F79D4"/>
    <w:rsid w:val="006C4D98"/>
    <w:rsid w:val="00851E8F"/>
    <w:rsid w:val="0085428D"/>
    <w:rsid w:val="008C4713"/>
    <w:rsid w:val="008D0416"/>
    <w:rsid w:val="00906FBA"/>
    <w:rsid w:val="00981278"/>
    <w:rsid w:val="00986E06"/>
    <w:rsid w:val="009B456C"/>
    <w:rsid w:val="009C62FC"/>
    <w:rsid w:val="00A47779"/>
    <w:rsid w:val="00AA623F"/>
    <w:rsid w:val="00BE0C16"/>
    <w:rsid w:val="00CA1E88"/>
    <w:rsid w:val="00D06A46"/>
    <w:rsid w:val="00D41CF5"/>
    <w:rsid w:val="00D810D6"/>
    <w:rsid w:val="00DC62AC"/>
    <w:rsid w:val="00DD7B06"/>
    <w:rsid w:val="00E613E1"/>
    <w:rsid w:val="00E85562"/>
    <w:rsid w:val="00EE4E33"/>
    <w:rsid w:val="00F44236"/>
    <w:rsid w:val="00F775D9"/>
    <w:rsid w:val="00FE25E4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E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6E06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B45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0D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94B4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94B4A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E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6E06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B45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0D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94B4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94B4A"/>
    <w:rPr>
      <w:rFonts w:eastAsiaTheme="minorEastAsia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XTACY</dc:creator>
  <cp:lastModifiedBy>JFCU RECEPTION</cp:lastModifiedBy>
  <cp:revision>2</cp:revision>
  <dcterms:created xsi:type="dcterms:W3CDTF">2016-09-29T12:58:00Z</dcterms:created>
  <dcterms:modified xsi:type="dcterms:W3CDTF">2016-09-29T12:58:00Z</dcterms:modified>
</cp:coreProperties>
</file>