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F3C" w:rsidRDefault="00640799" w:rsidP="005B00E2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7" o:spid="_x0000_s1026" type="#_x0000_t202" style="position:absolute;left:0;text-align:left;margin-left:263.2pt;margin-top:20.5pt;width:171pt;height:49.15pt;z-index:251655168;visibility:visible;mso-wrap-distance-left:2.88pt;mso-wrap-distance-top:2.88pt;mso-wrap-distance-right:2.88pt;mso-wrap-distance-bottom:2.88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" filled="f" stroked="f" strokeweight="0" insetpen="t">
            <o:lock v:ext="edit" shapetype="t"/>
            <v:textbox style="mso-fit-shape-to-text:t" inset="2.85pt,2.85pt,2.85pt,2.85pt">
              <w:txbxContent>
                <w:p w:rsidR="005C748A" w:rsidRDefault="00791609" w:rsidP="005C748A">
                  <w:pPr>
                    <w:pStyle w:val="Address"/>
                    <w:spacing w:line="180" w:lineRule="auto"/>
                    <w:jc w:val="left"/>
                    <w:rPr>
                      <w:b/>
                      <w:sz w:val="64"/>
                      <w:szCs w:val="64"/>
                    </w:rPr>
                  </w:pPr>
                  <w:r w:rsidRPr="002F2CE9">
                    <w:rPr>
                      <w:b/>
                      <w:sz w:val="64"/>
                      <w:szCs w:val="64"/>
                    </w:rPr>
                    <w:t>Partner</w:t>
                  </w:r>
                  <w:r w:rsidR="005C748A">
                    <w:rPr>
                      <w:b/>
                      <w:sz w:val="64"/>
                      <w:szCs w:val="64"/>
                    </w:rPr>
                    <w:t xml:space="preserve">        </w:t>
                  </w:r>
                </w:p>
                <w:p w:rsidR="00791609" w:rsidRPr="002F2CE9" w:rsidRDefault="005C748A" w:rsidP="005C748A">
                  <w:pPr>
                    <w:pStyle w:val="Address"/>
                    <w:spacing w:line="180" w:lineRule="auto"/>
                    <w:jc w:val="left"/>
                    <w:rPr>
                      <w:b/>
                      <w:sz w:val="64"/>
                      <w:szCs w:val="64"/>
                    </w:rPr>
                  </w:pPr>
                  <w:r>
                    <w:rPr>
                      <w:b/>
                      <w:sz w:val="64"/>
                      <w:szCs w:val="64"/>
                    </w:rPr>
                    <w:t xml:space="preserve"> </w:t>
                  </w:r>
                  <w:proofErr w:type="gramStart"/>
                  <w:r w:rsidRPr="005C748A">
                    <w:rPr>
                      <w:b/>
                      <w:sz w:val="32"/>
                    </w:rPr>
                    <w:t>with</w:t>
                  </w:r>
                  <w:proofErr w:type="gramEnd"/>
                  <w:r w:rsidRPr="005C748A">
                    <w:rPr>
                      <w:b/>
                      <w:sz w:val="32"/>
                    </w:rPr>
                    <w:t xml:space="preserve"> us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Text Box 255" o:spid="_x0000_s1027" type="#_x0000_t202" style="position:absolute;left:0;text-align:left;margin-left:569.55pt;margin-top:54.25pt;width:176pt;height:108.45pt;z-index:25165312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" filled="f" stroked="f" strokeweight="0" insetpen="t">
            <o:lock v:ext="edit" shapetype="t"/>
            <v:textbox inset="2.85pt,2.85pt,2.85pt,2.85pt">
              <w:txbxContent>
                <w:p w:rsidR="00791609" w:rsidRPr="00B852CA" w:rsidRDefault="0002251F" w:rsidP="00B852CA">
                  <w:pPr>
                    <w:pStyle w:val="CompanyName"/>
                    <w:jc w:val="left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noProof/>
                    </w:rPr>
                    <w:drawing>
                      <wp:inline distT="0" distB="0" distL="0" distR="0">
                        <wp:extent cx="2295894" cy="1256295"/>
                        <wp:effectExtent l="19050" t="0" r="9156" b="0"/>
                        <wp:docPr id="45" name="Picture 2" descr="L:\Administration\Logos\PfSlogo without sloga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:\Administration\Logos\PfSlogo without sloga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997" cy="1256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A552CD" w:rsidRDefault="00640799" w:rsidP="007574FD">
      <w:pPr>
        <w:ind w:left="360"/>
      </w:pPr>
      <w:r>
        <w:rPr>
          <w:noProof/>
        </w:rPr>
        <w:pict>
          <v:shape id="Text Box 26" o:spid="_x0000_s1028" type="#_x0000_t202" style="position:absolute;left:0;text-align:left;margin-left:263.2pt;margin-top:296.45pt;width:201pt;height:76.9pt;z-index:25168384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dOuw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" filled="f" stroked="f">
            <v:textbox style="mso-next-textbox:#Text Box 26">
              <w:txbxContent>
                <w:p w:rsidR="00BF3B6B" w:rsidRPr="00BF3B6B" w:rsidRDefault="00264C8B" w:rsidP="00C837D6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spacing w:after="0" w:line="240" w:lineRule="auto"/>
                    <w:ind w:left="45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Twitter:     @</w:t>
                  </w:r>
                  <w:proofErr w:type="spellStart"/>
                  <w:r>
                    <w:rPr>
                      <w:rFonts w:asciiTheme="minorHAnsi" w:hAnsiTheme="minorHAnsi"/>
                      <w:sz w:val="22"/>
                      <w:szCs w:val="22"/>
                    </w:rPr>
                    <w:t>pfsguatemala</w:t>
                  </w:r>
                  <w:proofErr w:type="spellEnd"/>
                </w:p>
                <w:p w:rsidR="00264C8B" w:rsidRDefault="00264C8B" w:rsidP="00C837D6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spacing w:after="0" w:line="240" w:lineRule="auto"/>
                    <w:ind w:left="45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Facebook:  /</w:t>
                  </w:r>
                  <w:proofErr w:type="spellStart"/>
                  <w:r>
                    <w:rPr>
                      <w:rFonts w:asciiTheme="minorHAnsi" w:hAnsiTheme="minorHAnsi"/>
                      <w:sz w:val="22"/>
                      <w:szCs w:val="22"/>
                    </w:rPr>
                    <w:t>partnerforsurgery</w:t>
                  </w:r>
                  <w:proofErr w:type="spellEnd"/>
                </w:p>
                <w:p w:rsidR="00640799" w:rsidRDefault="00640799" w:rsidP="00C837D6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spacing w:after="0" w:line="240" w:lineRule="auto"/>
                    <w:ind w:left="45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Instagram: /</w:t>
                  </w:r>
                  <w:proofErr w:type="spellStart"/>
                  <w:r>
                    <w:rPr>
                      <w:rFonts w:asciiTheme="minorHAnsi" w:hAnsiTheme="minorHAnsi"/>
                      <w:sz w:val="22"/>
                      <w:szCs w:val="22"/>
                    </w:rPr>
                    <w:t>partnerforsurgery</w:t>
                  </w:r>
                  <w:proofErr w:type="spellEnd"/>
                </w:p>
                <w:p w:rsidR="00791609" w:rsidRDefault="00264C8B" w:rsidP="00C837D6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spacing w:after="0" w:line="240" w:lineRule="auto"/>
                    <w:ind w:left="45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 xml:space="preserve">Web:         </w:t>
                  </w:r>
                  <w:r w:rsidR="00791609" w:rsidRPr="002F2CE9">
                    <w:rPr>
                      <w:rFonts w:asciiTheme="minorHAnsi" w:hAnsiTheme="minorHAnsi"/>
                      <w:sz w:val="22"/>
                      <w:szCs w:val="22"/>
                    </w:rPr>
                    <w:t>Partnerforsurgery.org</w:t>
                  </w:r>
                </w:p>
                <w:p w:rsidR="00791609" w:rsidRPr="00C837D6" w:rsidRDefault="00791609" w:rsidP="00C837D6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spacing w:after="0" w:line="240" w:lineRule="auto"/>
                    <w:ind w:left="45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C837D6">
                    <w:rPr>
                      <w:rFonts w:asciiTheme="minorHAnsi" w:hAnsiTheme="minorHAnsi"/>
                      <w:sz w:val="22"/>
                      <w:szCs w:val="22"/>
                    </w:rPr>
                    <w:t>YouTube</w:t>
                  </w:r>
                  <w:r w:rsidR="00264C8B">
                    <w:rPr>
                      <w:rFonts w:asciiTheme="minorHAnsi" w:hAnsiTheme="minorHAnsi"/>
                      <w:sz w:val="22"/>
                      <w:szCs w:val="22"/>
                    </w:rPr>
                    <w:t>:   /</w:t>
                  </w:r>
                  <w:proofErr w:type="spellStart"/>
                  <w:r w:rsidR="00264C8B">
                    <w:rPr>
                      <w:rFonts w:asciiTheme="minorHAnsi" w:hAnsiTheme="minorHAnsi"/>
                      <w:sz w:val="22"/>
                      <w:szCs w:val="22"/>
                    </w:rPr>
                    <w:t>pa</w:t>
                  </w:r>
                  <w:r w:rsidRPr="00C837D6">
                    <w:rPr>
                      <w:rFonts w:asciiTheme="minorHAnsi" w:hAnsiTheme="minorHAnsi"/>
                      <w:sz w:val="22"/>
                      <w:szCs w:val="22"/>
                    </w:rPr>
                    <w:t>rtnerforsurgery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Text Box 24" o:spid="_x0000_s1029" type="#_x0000_t202" style="position:absolute;left:0;text-align:left;margin-left:256pt;margin-top:86.95pt;width:215.3pt;height:123.3pt;z-index:25167974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RB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" filled="f" stroked="f">
            <v:textbox>
              <w:txbxContent>
                <w:p w:rsidR="00791609" w:rsidRPr="00780063" w:rsidRDefault="006A3446" w:rsidP="00BF3B6B">
                  <w:pPr>
                    <w:widowControl w:val="0"/>
                    <w:spacing w:after="0" w:line="240" w:lineRule="auto"/>
                    <w:rPr>
                      <w:sz w:val="22"/>
                      <w:szCs w:val="22"/>
                    </w:rPr>
                  </w:pPr>
                  <w:r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>Partner for Surgery is a 501(c</w:t>
                  </w:r>
                  <w:proofErr w:type="gramStart"/>
                  <w:r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>)</w:t>
                  </w:r>
                  <w:r w:rsidR="00817F53"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>(</w:t>
                  </w:r>
                  <w:proofErr w:type="gramEnd"/>
                  <w:r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>3</w:t>
                  </w:r>
                  <w:r w:rsidR="00817F53"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>)</w:t>
                  </w:r>
                  <w:r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 xml:space="preserve"> non-profit organization. </w:t>
                  </w:r>
                  <w:r w:rsidR="00791609"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 xml:space="preserve">Gifts are </w:t>
                  </w:r>
                  <w:r w:rsidR="00791609" w:rsidRPr="00780063">
                    <w:rPr>
                      <w:rFonts w:asciiTheme="minorHAnsi" w:hAnsiTheme="minorHAnsi" w:cs="Tahoma"/>
                      <w:b/>
                      <w:bCs/>
                      <w:sz w:val="22"/>
                      <w:szCs w:val="22"/>
                    </w:rPr>
                    <w:t>tax-deductible</w:t>
                  </w:r>
                  <w:r w:rsidR="005C748A" w:rsidRPr="00780063">
                    <w:rPr>
                      <w:rFonts w:asciiTheme="minorHAnsi" w:hAnsiTheme="minorHAnsi" w:cs="Tahoma"/>
                      <w:bCs/>
                      <w:sz w:val="22"/>
                      <w:szCs w:val="22"/>
                    </w:rPr>
                    <w:t xml:space="preserve"> to the full extent of the law</w:t>
                  </w:r>
                  <w:r w:rsidR="00791609"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 xml:space="preserve">. </w:t>
                  </w:r>
                  <w:r w:rsidR="005C748A" w:rsidRPr="00780063">
                    <w:rPr>
                      <w:rFonts w:asciiTheme="minorHAnsi" w:hAnsiTheme="minorHAnsi"/>
                      <w:sz w:val="22"/>
                      <w:szCs w:val="22"/>
                    </w:rPr>
                    <w:t>Visit us at www.partnerforsurgery.org t</w:t>
                  </w:r>
                  <w:r w:rsidR="006C4333" w:rsidRPr="00780063">
                    <w:rPr>
                      <w:rFonts w:asciiTheme="minorHAnsi" w:hAnsiTheme="minorHAnsi"/>
                      <w:sz w:val="22"/>
                      <w:szCs w:val="22"/>
                    </w:rPr>
                    <w:t xml:space="preserve">o make a secure </w:t>
                  </w:r>
                  <w:r w:rsidR="003F6C2D" w:rsidRPr="00780063">
                    <w:rPr>
                      <w:rFonts w:asciiTheme="minorHAnsi" w:hAnsiTheme="minorHAnsi"/>
                      <w:sz w:val="22"/>
                      <w:szCs w:val="22"/>
                    </w:rPr>
                    <w:t xml:space="preserve">online </w:t>
                  </w:r>
                  <w:r w:rsidR="006C4333" w:rsidRPr="00780063">
                    <w:rPr>
                      <w:rFonts w:asciiTheme="minorHAnsi" w:hAnsiTheme="minorHAnsi"/>
                      <w:sz w:val="22"/>
                      <w:szCs w:val="22"/>
                    </w:rPr>
                    <w:t>donation</w:t>
                  </w:r>
                  <w:r w:rsidR="005C748A" w:rsidRPr="00780063">
                    <w:rPr>
                      <w:rFonts w:asciiTheme="minorHAnsi" w:hAnsiTheme="minorHAnsi"/>
                      <w:sz w:val="22"/>
                      <w:szCs w:val="22"/>
                    </w:rPr>
                    <w:t xml:space="preserve">. </w:t>
                  </w:r>
                  <w:r w:rsidR="00423870"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 xml:space="preserve">Many companies have a </w:t>
                  </w:r>
                  <w:r w:rsidR="00423870" w:rsidRPr="00780063">
                    <w:rPr>
                      <w:rFonts w:asciiTheme="minorHAnsi" w:hAnsiTheme="minorHAnsi" w:cs="Tahoma"/>
                      <w:b/>
                      <w:sz w:val="22"/>
                      <w:szCs w:val="22"/>
                    </w:rPr>
                    <w:t>Matching Gift Program</w:t>
                  </w:r>
                  <w:r w:rsidR="00423870"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 xml:space="preserve">, and match the donations of their employees. </w:t>
                  </w:r>
                  <w:r w:rsidR="00423870" w:rsidRPr="00780063">
                    <w:rPr>
                      <w:rFonts w:asciiTheme="minorHAnsi" w:hAnsiTheme="minorHAnsi" w:cs="Tahoma"/>
                      <w:b/>
                      <w:sz w:val="22"/>
                      <w:szCs w:val="22"/>
                    </w:rPr>
                    <w:t>Our</w:t>
                  </w:r>
                  <w:r w:rsidR="00423870"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 xml:space="preserve"> </w:t>
                  </w:r>
                  <w:r w:rsidR="00423870" w:rsidRPr="00780063">
                    <w:rPr>
                      <w:rFonts w:asciiTheme="minorHAnsi" w:hAnsiTheme="minorHAnsi" w:cs="Tahoma"/>
                      <w:b/>
                      <w:bCs/>
                      <w:sz w:val="22"/>
                      <w:szCs w:val="22"/>
                    </w:rPr>
                    <w:t>EIN # is 54-2034427</w:t>
                  </w:r>
                  <w:r w:rsidR="00423870" w:rsidRPr="00780063">
                    <w:rPr>
                      <w:rFonts w:asciiTheme="minorHAnsi" w:hAnsiTheme="minorHAnsi" w:cs="Tahoma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Text Box 37" o:spid="_x0000_s1030" type="#_x0000_t202" style="position:absolute;left:0;text-align:left;margin-left:256pt;margin-top:211pt;width:203.95pt;height:51.6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IY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" filled="f" stroked="f">
            <v:textbox>
              <w:txbxContent>
                <w:p w:rsidR="003F6C2D" w:rsidRDefault="003F6C2D" w:rsidP="003F6C2D">
                  <w:pPr>
                    <w:spacing w:before="20" w:after="0" w:line="180" w:lineRule="auto"/>
                    <w:jc w:val="left"/>
                    <w:rPr>
                      <w:rFonts w:ascii="Tahoma" w:hAnsi="Tahoma" w:cs="Tahoma"/>
                      <w:b/>
                      <w:sz w:val="64"/>
                      <w:szCs w:val="64"/>
                    </w:rPr>
                  </w:pPr>
                  <w:r w:rsidRPr="003F6C2D">
                    <w:rPr>
                      <w:rFonts w:ascii="Tahoma" w:hAnsi="Tahoma" w:cs="Tahoma"/>
                      <w:b/>
                      <w:sz w:val="64"/>
                      <w:szCs w:val="64"/>
                    </w:rPr>
                    <w:t>Learn more</w:t>
                  </w:r>
                </w:p>
                <w:p w:rsidR="003F6C2D" w:rsidRPr="00986B57" w:rsidRDefault="003F6C2D" w:rsidP="003F6C2D">
                  <w:pPr>
                    <w:spacing w:before="20" w:after="0" w:line="180" w:lineRule="auto"/>
                    <w:jc w:val="left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b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>about</w:t>
                  </w:r>
                  <w:proofErr w:type="gramEnd"/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 us </w:t>
                  </w:r>
                </w:p>
              </w:txbxContent>
            </v:textbox>
          </v:shape>
        </w:pict>
      </w:r>
      <w:r w:rsidR="00817F53">
        <w:t xml:space="preserve">                                                  </w:t>
      </w:r>
      <w:r w:rsidR="00817F53">
        <w:rPr>
          <w:noProof/>
        </w:rPr>
        <w:drawing>
          <wp:inline distT="0" distB="0" distL="0" distR="0">
            <wp:extent cx="1038095" cy="523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51" o:spid="_x0000_s1031" type="#_x0000_t202" style="position:absolute;left:0;text-align:left;margin-left:256.05pt;margin-top:434.7pt;width:217.9pt;height:62.4pt;z-index:251751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" stroked="f">
            <v:textbox>
              <w:txbxContent>
                <w:p w:rsidR="00BF3B6B" w:rsidRDefault="00BF3B6B">
                  <w:r>
                    <w:rPr>
                      <w:noProof/>
                    </w:rPr>
                    <w:drawing>
                      <wp:inline distT="0" distB="0" distL="0" distR="0">
                        <wp:extent cx="644443" cy="589788"/>
                        <wp:effectExtent l="19050" t="0" r="3257" b="0"/>
                        <wp:docPr id="52" name="Picture 28" descr="L:\Administration\Logos\cfp logo 2012-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L:\Administration\Logos\cfp logo 2012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32071" r="316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443" cy="589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37210" cy="537210"/>
                        <wp:effectExtent l="19050" t="0" r="0" b="0"/>
                        <wp:docPr id="53" name="Picture 29" descr="L:\Administration\Logos\Great non profits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L:\Administration\Logos\Great non profits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908" cy="536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2717" cy="533400"/>
                        <wp:effectExtent l="19050" t="0" r="2583" b="0"/>
                        <wp:docPr id="54" name="Picture 30" descr="L:\Administration\Logos\logo-exchange_sea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L:\Administration\Logos\logo-exchange_sea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717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43281" cy="446723"/>
                        <wp:effectExtent l="19050" t="0" r="4419" b="0"/>
                        <wp:docPr id="55" name="Picture 31" descr="L:\Administration\Logos\CF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L:\Administration\Logos\CF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091" cy="449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5" o:spid="_x0000_s1032" type="#_x0000_t202" style="position:absolute;left:0;text-align:left;margin-left:277.75pt;margin-top:387.25pt;width:165.45pt;height:44.45pt;z-index:25168179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w4uQIAAMI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" filled="f" stroked="f">
            <v:textbox>
              <w:txbxContent>
                <w:p w:rsidR="00791609" w:rsidRPr="00EB039F" w:rsidRDefault="00791609" w:rsidP="00EB039F">
                  <w:pPr>
                    <w:widowControl w:val="0"/>
                    <w:spacing w:after="0" w:line="240" w:lineRule="auto"/>
                    <w:jc w:val="center"/>
                    <w:rPr>
                      <w:rFonts w:asciiTheme="minorHAnsi" w:hAnsiTheme="minorHAnsi" w:cs="Tahoma"/>
                      <w:sz w:val="20"/>
                      <w:szCs w:val="20"/>
                    </w:rPr>
                  </w:pPr>
                  <w:r w:rsidRPr="00EB039F">
                    <w:rPr>
                      <w:rFonts w:asciiTheme="minorHAnsi" w:hAnsiTheme="minorHAnsi" w:cs="Tahoma"/>
                      <w:sz w:val="20"/>
                      <w:szCs w:val="20"/>
                    </w:rPr>
                    <w:t>P.O. Box 388, McLean, VA 22101</w:t>
                  </w:r>
                  <w:r w:rsidRPr="00EB039F">
                    <w:rPr>
                      <w:rFonts w:asciiTheme="minorHAnsi" w:hAnsiTheme="minorHAnsi" w:cs="Tahoma"/>
                      <w:sz w:val="20"/>
                      <w:szCs w:val="20"/>
                    </w:rPr>
                    <w:br/>
                    <w:t>703-893-4335</w:t>
                  </w:r>
                  <w:r w:rsidRPr="00EB039F">
                    <w:rPr>
                      <w:rFonts w:asciiTheme="minorHAnsi" w:hAnsiTheme="minorHAnsi" w:cs="Tahoma"/>
                      <w:sz w:val="20"/>
                      <w:szCs w:val="20"/>
                    </w:rPr>
                    <w:br/>
                    <w:t>info@partnerforsurgery.org</w:t>
                  </w:r>
                </w:p>
                <w:p w:rsidR="00791609" w:rsidRDefault="00791609"/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Text Box 253" o:spid="_x0000_s1033" type="#_x0000_t202" style="position:absolute;left:0;text-align:left;margin-left:24.3pt;margin-top:165.2pt;width:236.85pt;height:134.5pt;z-index:25165107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" filled="f" stroked="f" strokeweight="0" insetpen="t">
            <o:lock v:ext="edit" shapetype="t"/>
            <v:textbox inset="2.85pt,2.85pt,2.85pt,2.85pt">
              <w:txbxContent>
                <w:p w:rsidR="00791609" w:rsidRPr="005C748A" w:rsidRDefault="00791609" w:rsidP="00802272">
                  <w:pPr>
                    <w:pStyle w:val="ListParagraph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Theme="minorHAnsi" w:hAnsiTheme="minorHAnsi" w:cs="Tahoma"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I want to </w:t>
                  </w:r>
                  <w:r w:rsidRPr="005C748A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donate</w:t>
                  </w: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$__________ to be put to immediate use changing lives </w:t>
                  </w:r>
                </w:p>
                <w:p w:rsidR="00791609" w:rsidRPr="005C748A" w:rsidRDefault="00791609" w:rsidP="00802272">
                  <w:pPr>
                    <w:pStyle w:val="ListParagraph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Theme="minorHAnsi" w:hAnsiTheme="minorHAnsi" w:cs="Tahoma"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I can donate </w:t>
                  </w:r>
                  <w:r w:rsidR="007574FD" w:rsidRPr="005C748A">
                    <w:rPr>
                      <w:rFonts w:asciiTheme="minorHAnsi" w:hAnsiTheme="minorHAnsi" w:cs="Tahoma"/>
                      <w:b/>
                      <w:sz w:val="20"/>
                      <w:szCs w:val="20"/>
                    </w:rPr>
                    <w:t>equipment or</w:t>
                  </w:r>
                  <w:r w:rsidR="007574FD"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</w:t>
                  </w:r>
                  <w:r w:rsidRPr="005C748A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 xml:space="preserve">supplies  </w:t>
                  </w: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>to support surgical missions</w:t>
                  </w:r>
                </w:p>
                <w:p w:rsidR="00791609" w:rsidRPr="005C748A" w:rsidRDefault="00791609" w:rsidP="00802272">
                  <w:pPr>
                    <w:pStyle w:val="ListParagraph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Theme="minorHAnsi" w:hAnsiTheme="minorHAnsi" w:cs="Tahoma"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I want to learn more about </w:t>
                  </w:r>
                  <w:r w:rsidRPr="005C748A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 xml:space="preserve">joining </w:t>
                  </w:r>
                  <w:r w:rsidR="007574FD" w:rsidRPr="005C748A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a</w:t>
                  </w:r>
                  <w:r w:rsidRPr="005C748A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 xml:space="preserve"> team</w:t>
                  </w: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in Guatemala</w:t>
                  </w:r>
                </w:p>
                <w:p w:rsidR="007574FD" w:rsidRPr="005C748A" w:rsidRDefault="007574FD" w:rsidP="00802272">
                  <w:pPr>
                    <w:pStyle w:val="ListParagraph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Theme="minorHAnsi" w:hAnsiTheme="minorHAnsi" w:cs="Tahoma"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I want to </w:t>
                  </w:r>
                  <w:r w:rsidRPr="005C748A">
                    <w:rPr>
                      <w:rFonts w:asciiTheme="minorHAnsi" w:hAnsiTheme="minorHAnsi" w:cs="Tahoma"/>
                      <w:b/>
                      <w:sz w:val="20"/>
                      <w:szCs w:val="20"/>
                    </w:rPr>
                    <w:t>host a dinner</w:t>
                  </w: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to help spread the word</w:t>
                  </w:r>
                </w:p>
                <w:p w:rsidR="00791609" w:rsidRPr="005C748A" w:rsidRDefault="00791609" w:rsidP="00802272">
                  <w:pPr>
                    <w:pStyle w:val="ListParagraph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Theme="minorHAnsi" w:hAnsiTheme="minorHAnsi" w:cs="Tahoma"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I want to receive </w:t>
                  </w:r>
                  <w:r w:rsidR="007574FD"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Partner for Surgery’s </w:t>
                  </w:r>
                  <w:r w:rsidRPr="005C748A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 </w:t>
                  </w:r>
                  <w:r w:rsidR="007574FD" w:rsidRPr="005C748A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newsletter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41" o:spid="_x0000_s1034" type="#_x0000_t202" style="position:absolute;left:0;text-align:left;margin-left:25.5pt;margin-top:71.4pt;width:118.75pt;height:21.05pt;z-index:2517585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" stroked="f">
            <v:textbox>
              <w:txbxContent>
                <w:p w:rsidR="008B7272" w:rsidRPr="008B7272" w:rsidRDefault="008B7272" w:rsidP="008B7272">
                  <w:pPr>
                    <w:jc w:val="center"/>
                    <w:rPr>
                      <w:rFonts w:asciiTheme="minorHAnsi" w:hAnsiTheme="minorHAnsi" w:cstheme="minorHAnsi"/>
                      <w:b/>
                      <w:color w:val="00B05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B050"/>
                      <w:sz w:val="26"/>
                      <w:szCs w:val="26"/>
                    </w:rPr>
                    <w:t>No gift is too small.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" o:spid="_x0000_s1035" type="#_x0000_t202" style="position:absolute;left:0;text-align:left;margin-left:-19.05pt;margin-top:223.5pt;width:244.5pt;height:119.4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zKvQIAAMQ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" filled="f" stroked="f">
            <v:textbox>
              <w:txbxContent>
                <w:p w:rsidR="00791609" w:rsidRDefault="00791609" w:rsidP="00802272">
                  <w:pPr>
                    <w:spacing w:after="0" w:line="48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Name     _________________________________</w:t>
                  </w:r>
                </w:p>
                <w:p w:rsidR="00791609" w:rsidRDefault="00791609" w:rsidP="00802272">
                  <w:pPr>
                    <w:spacing w:after="0" w:line="48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Email      _________________________________</w:t>
                  </w:r>
                </w:p>
                <w:p w:rsidR="00791609" w:rsidRDefault="00791609" w:rsidP="00802272">
                  <w:pPr>
                    <w:spacing w:after="0" w:line="48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Phone    _________________________________</w:t>
                  </w:r>
                </w:p>
                <w:p w:rsidR="00791609" w:rsidRDefault="00791609" w:rsidP="00802272">
                  <w:pPr>
                    <w:spacing w:after="0" w:line="48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Theme="minorHAnsi" w:hAnsiTheme="minorHAnsi"/>
                      <w:sz w:val="20"/>
                      <w:szCs w:val="20"/>
                    </w:rPr>
                    <w:t>Address  _</w:t>
                  </w:r>
                  <w:proofErr w:type="gramEnd"/>
                  <w:r>
                    <w:rPr>
                      <w:rFonts w:asciiTheme="minorHAnsi" w:hAnsiTheme="minorHAnsi"/>
                      <w:sz w:val="20"/>
                      <w:szCs w:val="20"/>
                    </w:rPr>
                    <w:t>________________________________</w:t>
                  </w:r>
                </w:p>
                <w:p w:rsidR="00791609" w:rsidRDefault="00791609" w:rsidP="00802272">
                  <w:pPr>
                    <w:spacing w:after="0" w:line="48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ab/>
                    <w:t>_________________________________</w:t>
                  </w:r>
                </w:p>
                <w:p w:rsidR="00791609" w:rsidRDefault="0079160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791609" w:rsidRPr="009A3318" w:rsidRDefault="0079160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4" o:spid="_x0000_s1036" type="#_x0000_t202" style="position:absolute;left:0;text-align:left;margin-left:-10.65pt;margin-top:356.9pt;width:228.45pt;height:146.2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BZ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" filled="f" stroked="f">
            <v:textbox>
              <w:txbxContent>
                <w:p w:rsidR="005C748A" w:rsidRDefault="00791609" w:rsidP="005C748A">
                  <w:pPr>
                    <w:widowControl w:val="0"/>
                    <w:spacing w:after="0" w:line="240" w:lineRule="auto"/>
                    <w:jc w:val="left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/>
                      <w:sz w:val="20"/>
                      <w:szCs w:val="20"/>
                    </w:rPr>
                    <w:t>Please make checks payable to</w:t>
                  </w:r>
                  <w:r w:rsidR="00F17994" w:rsidRPr="005C748A">
                    <w:rPr>
                      <w:noProof/>
                      <w:sz w:val="20"/>
                      <w:szCs w:val="20"/>
                    </w:rPr>
                    <w:t xml:space="preserve"> </w:t>
                  </w:r>
                  <w:r w:rsidR="005C748A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Partner for Surgery.</w:t>
                  </w:r>
                </w:p>
                <w:p w:rsidR="005C748A" w:rsidRDefault="005C748A" w:rsidP="005C748A">
                  <w:pPr>
                    <w:widowControl w:val="0"/>
                    <w:spacing w:after="0" w:line="240" w:lineRule="auto"/>
                    <w:jc w:val="right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</w:p>
                <w:p w:rsidR="005C748A" w:rsidRPr="005C748A" w:rsidRDefault="005C748A" w:rsidP="00851C95">
                  <w:pPr>
                    <w:widowControl w:val="0"/>
                    <w:spacing w:after="0" w:line="240" w:lineRule="auto"/>
                    <w:ind w:firstLine="720"/>
                    <w:jc w:val="left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Our mailing address is:</w:t>
                  </w:r>
                </w:p>
                <w:p w:rsidR="00F17994" w:rsidRPr="005C748A" w:rsidRDefault="00F17994" w:rsidP="005C748A">
                  <w:pPr>
                    <w:widowControl w:val="0"/>
                    <w:spacing w:after="0" w:line="240" w:lineRule="auto"/>
                    <w:ind w:left="720"/>
                    <w:jc w:val="left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/>
                      <w:sz w:val="20"/>
                      <w:szCs w:val="20"/>
                    </w:rPr>
                    <w:t>P.O. Box 388</w:t>
                  </w:r>
                </w:p>
                <w:p w:rsidR="00791609" w:rsidRPr="005C748A" w:rsidRDefault="00791609" w:rsidP="005C748A">
                  <w:pPr>
                    <w:widowControl w:val="0"/>
                    <w:spacing w:after="0" w:line="240" w:lineRule="auto"/>
                    <w:ind w:left="720"/>
                    <w:jc w:val="left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/>
                      <w:sz w:val="20"/>
                      <w:szCs w:val="20"/>
                    </w:rPr>
                    <w:t>McLean, VA 22101</w:t>
                  </w:r>
                  <w:r w:rsidR="00F17994" w:rsidRPr="005C748A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                </w:t>
                  </w:r>
                </w:p>
                <w:p w:rsidR="005C748A" w:rsidRPr="005C748A" w:rsidRDefault="005C748A" w:rsidP="00802272">
                  <w:pPr>
                    <w:widowControl w:val="0"/>
                    <w:spacing w:after="0" w:line="240" w:lineRule="auto"/>
                    <w:jc w:val="lef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791609" w:rsidRPr="005C748A" w:rsidRDefault="005C748A" w:rsidP="00802272">
                  <w:pPr>
                    <w:widowControl w:val="0"/>
                    <w:spacing w:after="0" w:line="240" w:lineRule="auto"/>
                    <w:jc w:val="left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C748A">
                    <w:rPr>
                      <w:rFonts w:asciiTheme="minorHAnsi" w:hAnsiTheme="minorHAnsi"/>
                      <w:sz w:val="20"/>
                      <w:szCs w:val="20"/>
                    </w:rPr>
                    <w:t>You may also d</w:t>
                  </w:r>
                  <w:r w:rsidR="00791609" w:rsidRPr="005C748A">
                    <w:rPr>
                      <w:rFonts w:asciiTheme="minorHAnsi" w:hAnsiTheme="minorHAnsi"/>
                      <w:sz w:val="20"/>
                      <w:szCs w:val="20"/>
                    </w:rPr>
                    <w:t xml:space="preserve">onate securely </w:t>
                  </w:r>
                  <w:bookmarkStart w:id="0" w:name="_GoBack"/>
                  <w:bookmarkEnd w:id="0"/>
                  <w:r w:rsidR="00791609" w:rsidRPr="005C748A">
                    <w:rPr>
                      <w:rFonts w:asciiTheme="minorHAnsi" w:hAnsiTheme="minorHAnsi"/>
                      <w:sz w:val="20"/>
                      <w:szCs w:val="20"/>
                    </w:rPr>
                    <w:t>on our website at</w:t>
                  </w:r>
                  <w:r w:rsidRPr="005C748A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5C748A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www.</w:t>
                  </w:r>
                  <w:r w:rsidR="00791609" w:rsidRPr="005C748A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Partner</w:t>
                  </w:r>
                  <w:r w:rsidRPr="005C748A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F</w:t>
                  </w:r>
                  <w:r w:rsidR="00791609" w:rsidRPr="005C748A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or</w:t>
                  </w:r>
                  <w:r w:rsidRPr="005C748A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S</w:t>
                  </w:r>
                  <w:r w:rsidR="00791609" w:rsidRPr="005C748A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urgery.org</w:t>
                  </w:r>
                  <w:r w:rsidR="00791609" w:rsidRPr="005C748A">
                    <w:rPr>
                      <w:rFonts w:asciiTheme="minorHAnsi" w:hAnsiTheme="minorHAnsi"/>
                      <w:sz w:val="20"/>
                      <w:szCs w:val="20"/>
                    </w:rPr>
                    <w:t>.</w:t>
                  </w:r>
                </w:p>
                <w:p w:rsidR="00791609" w:rsidRDefault="00791609" w:rsidP="00BA2602">
                  <w:pPr>
                    <w:widowControl w:val="0"/>
                  </w:pPr>
                  <w:r>
                    <w:t> </w:t>
                  </w:r>
                </w:p>
                <w:p w:rsidR="00791609" w:rsidRPr="00BA2602" w:rsidRDefault="00791609" w:rsidP="00BA2602"/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8.5pt;margin-top:-.1pt;width:139.5pt;height:76.65pt;z-index:251748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PXug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" filled="f" stroked="f">
            <v:textbox>
              <w:txbxContent>
                <w:p w:rsidR="008B7272" w:rsidRDefault="008B7272" w:rsidP="007574FD">
                  <w:pPr>
                    <w:spacing w:before="20" w:after="0" w:line="180" w:lineRule="auto"/>
                    <w:jc w:val="left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r w:rsidRPr="008B7272">
                    <w:rPr>
                      <w:rFonts w:ascii="Tahoma" w:hAnsi="Tahoma" w:cs="Tahoma"/>
                      <w:b/>
                      <w:sz w:val="56"/>
                      <w:szCs w:val="56"/>
                    </w:rPr>
                    <w:t xml:space="preserve">You </w:t>
                  </w:r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>can</w:t>
                  </w:r>
                </w:p>
                <w:p w:rsidR="007574FD" w:rsidRPr="00986B57" w:rsidRDefault="007574FD" w:rsidP="007574FD">
                  <w:pPr>
                    <w:spacing w:before="20" w:after="0" w:line="180" w:lineRule="auto"/>
                    <w:jc w:val="left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Change a life </w:t>
                  </w:r>
                  <w:r>
                    <w:rPr>
                      <w:rFonts w:ascii="Tahoma" w:hAnsi="Tahoma" w:cs="Tahoma"/>
                      <w:b/>
                      <w:sz w:val="56"/>
                      <w:szCs w:val="56"/>
                    </w:rPr>
                    <w:t>Today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507.2pt;margin-top:440.4pt;width:236.4pt;height:32.55pt;z-index:25174425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" stroked="f">
            <v:textbox style="mso-fit-shape-to-text:t">
              <w:txbxContent>
                <w:p w:rsidR="007C102F" w:rsidRPr="008B7272" w:rsidRDefault="007C102F">
                  <w:pPr>
                    <w:rPr>
                      <w:rFonts w:asciiTheme="minorHAnsi" w:hAnsiTheme="minorHAnsi" w:cstheme="minorHAnsi"/>
                      <w:b/>
                      <w:color w:val="00B050"/>
                      <w:sz w:val="26"/>
                      <w:szCs w:val="26"/>
                    </w:rPr>
                  </w:pPr>
                  <w:r w:rsidRPr="008B7272">
                    <w:rPr>
                      <w:rFonts w:asciiTheme="minorHAnsi" w:hAnsiTheme="minorHAnsi" w:cstheme="minorHAnsi"/>
                      <w:b/>
                      <w:color w:val="00B050"/>
                      <w:sz w:val="26"/>
                      <w:szCs w:val="26"/>
                    </w:rPr>
                    <w:t>Lives transformed through medical care</w:t>
                  </w:r>
                </w:p>
              </w:txbxContent>
            </v:textbox>
          </v:shape>
        </w:pict>
      </w:r>
      <w:r w:rsidR="0002251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6496050</wp:posOffset>
            </wp:positionH>
            <wp:positionV relativeFrom="margin">
              <wp:posOffset>1465580</wp:posOffset>
            </wp:positionV>
            <wp:extent cx="2776220" cy="4145280"/>
            <wp:effectExtent l="171450" t="133350" r="367030" b="312420"/>
            <wp:wrapTopAndBottom/>
            <wp:docPr id="474" name="Picture 474" descr="C:\PARTNER FOR SURGERY\PHOTOS\OUR GIRL!\359_47102981042_5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PARTNER FOR SURGERY\PHOTOS\OUR GIRL!\359_47102981042_586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414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73" o:spid="_x0000_s1039" type="#_x0000_t202" style="position:absolute;left:0;text-align:left;margin-left:0;margin-top:505pt;width:18.5pt;height:63.6pt;z-index:251645952;visibility:visible;mso-wrap-style:none;mso-position-horizontal:center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" filled="f" stroked="f">
            <v:textbox inset=",7.2pt,,7.2pt">
              <w:txbxContent>
                <w:p w:rsidR="00791609" w:rsidRDefault="00791609"/>
              </w:txbxContent>
            </v:textbox>
            <w10:wrap anchorx="page" anchory="page"/>
          </v:shape>
        </w:pict>
      </w:r>
      <w:r>
        <w:rPr>
          <w:noProof/>
        </w:rPr>
        <w:pict>
          <v:rect id="Rectangle 12" o:spid="_x0000_s1059" style="position:absolute;left:0;text-align:left;margin-left:341.95pt;margin-top:517.15pt;width:108pt;height:54pt;z-index:251646976;visibility:hidden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Io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2eeS&#10;KP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<o:lock v:ext="edit" shapetype="t"/>
            <v:textbox inset="2.88pt,2.88pt,2.88pt,2.88pt"/>
          </v:rect>
        </w:pict>
      </w:r>
      <w:r w:rsidR="00041A1F">
        <w:br w:type="page"/>
      </w:r>
      <w:r>
        <w:rPr>
          <w:noProof/>
        </w:rPr>
        <w:lastRenderedPageBreak/>
        <w:pict>
          <v:shape id="Text Box 53" o:spid="_x0000_s1040" type="#_x0000_t202" style="position:absolute;left:0;text-align:left;margin-left:512.25pt;margin-top:322.65pt;width:208.45pt;height:218.8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" stroked="f">
            <v:fill opacity="0"/>
            <v:textbox>
              <w:txbxContent>
                <w:p w:rsidR="00A148A8" w:rsidRDefault="00A148A8" w:rsidP="00452E8D">
                  <w:pPr>
                    <w:spacing w:after="0"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                               </w:t>
                  </w:r>
                </w:p>
                <w:p w:rsidR="003B05DC" w:rsidRDefault="003B05DC" w:rsidP="00452E8D">
                  <w:pPr>
                    <w:spacing w:after="0" w:line="240" w:lineRule="auto"/>
                    <w:rPr>
                      <w:noProof/>
                    </w:rPr>
                  </w:pPr>
                </w:p>
                <w:p w:rsidR="008B7272" w:rsidRDefault="00A148A8" w:rsidP="00452E8D">
                  <w:pPr>
                    <w:spacing w:after="0"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6750" cy="407044"/>
                        <wp:effectExtent l="0" t="0" r="6350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738" cy="407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03A6D">
                    <w:t xml:space="preserve">       </w:t>
                  </w:r>
                  <w:r>
                    <w:t xml:space="preserve">               </w:t>
                  </w:r>
                  <w:r w:rsidR="00452E8D">
                    <w:rPr>
                      <w:noProof/>
                    </w:rPr>
                    <w:drawing>
                      <wp:inline distT="0" distB="0" distL="0" distR="0">
                        <wp:extent cx="788472" cy="369728"/>
                        <wp:effectExtent l="19050" t="0" r="0" b="0"/>
                        <wp:docPr id="2" name="Picture 1" descr="L:\Special Events\CHOP fundraiser Penn Club May 15, 2014\Committee Items\Photographs and graphics\ACPC log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:\Special Events\CHOP fundraiser Penn Club May 15, 2014\Committee Items\Photographs and graphics\ACPC logo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705" cy="370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403A6D">
                    <w:t xml:space="preserve">    </w:t>
                  </w:r>
                </w:p>
                <w:p w:rsidR="00452E8D" w:rsidRDefault="00452E8D" w:rsidP="002D793E">
                  <w:pPr>
                    <w:jc w:val="center"/>
                  </w:pPr>
                </w:p>
                <w:p w:rsidR="002D793E" w:rsidRDefault="002D793E" w:rsidP="002D793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13196" cy="783771"/>
                        <wp:effectExtent l="19050" t="0" r="6054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3531" cy="798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5FDB" w:rsidRPr="008D5FDB" w:rsidRDefault="008D5FDB" w:rsidP="002D793E">
                  <w:pPr>
                    <w:jc w:val="center"/>
                    <w:rPr>
                      <w:noProof/>
                      <w:sz w:val="4"/>
                      <w:szCs w:val="4"/>
                    </w:rPr>
                  </w:pPr>
                </w:p>
                <w:p w:rsidR="00511884" w:rsidRPr="00511884" w:rsidRDefault="00511884" w:rsidP="002D793E">
                  <w:pPr>
                    <w:jc w:val="center"/>
                  </w:pPr>
                  <w:r w:rsidRPr="00511884">
                    <w:rPr>
                      <w:noProof/>
                    </w:rPr>
                    <w:drawing>
                      <wp:inline distT="0" distB="0" distL="0" distR="0">
                        <wp:extent cx="2490373" cy="701040"/>
                        <wp:effectExtent l="19050" t="0" r="5177" b="0"/>
                        <wp:docPr id="1" name="Picture 1" descr="L:\Photos\Web Ready\family sli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:\Photos\Web Ready\family sli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9841" cy="700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47" o:spid="_x0000_s1041" type="#_x0000_t202" style="position:absolute;left:0;text-align:left;margin-left:506.55pt;margin-top:69.35pt;width:225.15pt;height:415.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q0vAIAAMM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" filled="f" stroked="f">
            <v:textbox>
              <w:txbxContent>
                <w:p w:rsidR="008D5FDB" w:rsidRDefault="00194D05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E</w:t>
                  </w:r>
                  <w:r w:rsidR="00C837D6">
                    <w:rPr>
                      <w:rFonts w:asciiTheme="minorHAnsi" w:hAnsiTheme="minorHAnsi"/>
                      <w:sz w:val="20"/>
                      <w:szCs w:val="20"/>
                    </w:rPr>
                    <w:t xml:space="preserve">ach year, a growing number of </w:t>
                  </w:r>
                  <w:r w:rsidR="00E56657" w:rsidRPr="00802272">
                    <w:rPr>
                      <w:rFonts w:asciiTheme="minorHAnsi" w:hAnsiTheme="minorHAnsi"/>
                      <w:sz w:val="20"/>
                      <w:szCs w:val="20"/>
                    </w:rPr>
                    <w:t>international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 surgical missions </w:t>
                  </w:r>
                  <w:r w:rsidR="00E56657"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rely on Partner for Surgery to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connect</w:t>
                  </w:r>
                  <w:r w:rsidR="00E56657"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 them with the </w:t>
                  </w:r>
                  <w:r w:rsidR="00E56657" w:rsidRPr="00194D05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patient</w:t>
                  </w:r>
                  <w:r w:rsidRPr="00194D05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s most in need</w:t>
                  </w:r>
                  <w:r w:rsidR="00E56657"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. </w:t>
                  </w:r>
                  <w:r w:rsidR="007574FD"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We operate surgical facilities in collaboration with our Guatemalan </w:t>
                  </w:r>
                  <w:r w:rsidR="007574FD">
                    <w:rPr>
                      <w:rFonts w:asciiTheme="minorHAnsi" w:hAnsiTheme="minorHAnsi"/>
                      <w:sz w:val="20"/>
                      <w:szCs w:val="20"/>
                    </w:rPr>
                    <w:t xml:space="preserve">sister organization, </w:t>
                  </w:r>
                  <w:proofErr w:type="spellStart"/>
                  <w:r w:rsidR="007574FD" w:rsidRPr="00194D05">
                    <w:rPr>
                      <w:rFonts w:asciiTheme="minorHAnsi" w:hAnsiTheme="minorHAnsi"/>
                      <w:sz w:val="20"/>
                      <w:szCs w:val="20"/>
                    </w:rPr>
                    <w:t>Asociación</w:t>
                  </w:r>
                  <w:proofErr w:type="spellEnd"/>
                  <w:r w:rsidR="007574FD" w:rsidRPr="00194D05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574FD" w:rsidRPr="00194D05">
                    <w:rPr>
                      <w:rFonts w:asciiTheme="minorHAnsi" w:hAnsiTheme="minorHAnsi"/>
                      <w:sz w:val="20"/>
                      <w:szCs w:val="20"/>
                    </w:rPr>
                    <w:t>Compañero</w:t>
                  </w:r>
                  <w:proofErr w:type="spellEnd"/>
                  <w:r w:rsidR="007574FD" w:rsidRPr="00194D05">
                    <w:rPr>
                      <w:rFonts w:asciiTheme="minorHAnsi" w:hAnsiTheme="minorHAnsi"/>
                      <w:sz w:val="20"/>
                      <w:szCs w:val="20"/>
                    </w:rPr>
                    <w:t xml:space="preserve"> para </w:t>
                  </w:r>
                  <w:proofErr w:type="spellStart"/>
                  <w:r w:rsidR="007574FD" w:rsidRPr="00194D05">
                    <w:rPr>
                      <w:rFonts w:asciiTheme="minorHAnsi" w:hAnsiTheme="minorHAnsi"/>
                      <w:sz w:val="20"/>
                      <w:szCs w:val="20"/>
                    </w:rPr>
                    <w:t>Cirugía</w:t>
                  </w:r>
                  <w:proofErr w:type="spellEnd"/>
                  <w:r w:rsidR="007574FD" w:rsidRPr="00802272">
                    <w:rPr>
                      <w:rFonts w:asciiTheme="minorHAnsi" w:hAnsiTheme="minorHAnsi"/>
                      <w:sz w:val="20"/>
                      <w:szCs w:val="20"/>
                    </w:rPr>
                    <w:t>.</w:t>
                  </w:r>
                </w:p>
                <w:p w:rsidR="003B05DC" w:rsidRDefault="003B05DC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677D30" w:rsidRDefault="008D5FDB" w:rsidP="008D5FDB">
                  <w:pPr>
                    <w:widowControl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6034" cy="560016"/>
                        <wp:effectExtent l="0" t="0" r="3175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034" cy="560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48A8" w:rsidRDefault="00194D05" w:rsidP="008D5FDB">
                  <w:pPr>
                    <w:widowControl w:val="0"/>
                    <w:spacing w:after="0" w:line="240" w:lineRule="auto"/>
                    <w:rPr>
                      <w:noProof/>
                    </w:rPr>
                  </w:pPr>
                  <w:r w:rsidRPr="00194D05">
                    <w:rPr>
                      <w:rFonts w:asciiTheme="minorHAnsi" w:hAnsiTheme="minorHAnsi"/>
                      <w:bCs/>
                      <w:sz w:val="20"/>
                      <w:szCs w:val="20"/>
                    </w:rPr>
                    <w:t xml:space="preserve">We pioneered the use of </w:t>
                  </w:r>
                  <w:r w:rsidRPr="00194D05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Health Promoters</w:t>
                  </w:r>
                  <w:r w:rsidRPr="00194D05">
                    <w:rPr>
                      <w:rFonts w:asciiTheme="minorHAnsi" w:hAnsiTheme="minorHAnsi"/>
                      <w:bCs/>
                      <w:sz w:val="20"/>
                      <w:szCs w:val="20"/>
                    </w:rPr>
                    <w:t xml:space="preserve"> who</w:t>
                  </w:r>
                  <w: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live and work in the communities our patients call home</w:t>
                  </w:r>
                  <w:r w:rsidR="00C837D6">
                    <w:rPr>
                      <w:rFonts w:asciiTheme="minorHAnsi" w:hAnsiTheme="minorHAnsi"/>
                      <w:sz w:val="20"/>
                      <w:szCs w:val="20"/>
                    </w:rPr>
                    <w:t xml:space="preserve"> and have established basic infrastructure to provide periodic health care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. </w:t>
                  </w:r>
                  <w:r w:rsidR="007574FD">
                    <w:rPr>
                      <w:rFonts w:asciiTheme="minorHAnsi" w:hAnsiTheme="minorHAnsi"/>
                      <w:sz w:val="20"/>
                      <w:szCs w:val="20"/>
                    </w:rPr>
                    <w:t>T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hey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understand the local language and culture, thereby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build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ing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 the trust our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194D05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Mobile Medical Missions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need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 to deliver compassionate care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.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403A6D">
                    <w:rPr>
                      <w:rFonts w:asciiTheme="minorHAnsi" w:hAnsiTheme="minorHAnsi"/>
                      <w:sz w:val="20"/>
                      <w:szCs w:val="20"/>
                    </w:rPr>
                    <w:t xml:space="preserve">We partner with a host of </w:t>
                  </w:r>
                  <w:r w:rsidR="00A148A8">
                    <w:rPr>
                      <w:rFonts w:asciiTheme="minorHAnsi" w:hAnsiTheme="minorHAnsi"/>
                      <w:sz w:val="20"/>
                      <w:szCs w:val="20"/>
                    </w:rPr>
                    <w:t>N</w:t>
                  </w:r>
                  <w:r w:rsidR="00403A6D">
                    <w:rPr>
                      <w:rFonts w:asciiTheme="minorHAnsi" w:hAnsiTheme="minorHAnsi"/>
                      <w:sz w:val="20"/>
                      <w:szCs w:val="20"/>
                    </w:rPr>
                    <w:t>orth American surgical teams and:</w:t>
                  </w:r>
                  <w:r w:rsidR="00403A6D">
                    <w:rPr>
                      <w:noProof/>
                    </w:rPr>
                    <w:t xml:space="preserve"> </w:t>
                  </w:r>
                </w:p>
                <w:p w:rsidR="00403A6D" w:rsidRDefault="00403A6D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224" cy="534626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946" cy="538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3A6D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61380" cy="427512"/>
                        <wp:effectExtent l="0" t="0" r="635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375" cy="432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148A8">
                    <w:rPr>
                      <w:noProof/>
                    </w:rPr>
                    <w:t xml:space="preserve">     </w:t>
                  </w:r>
                  <w:r w:rsidR="00A148A8">
                    <w:rPr>
                      <w:noProof/>
                    </w:rPr>
                    <w:drawing>
                      <wp:inline distT="0" distB="0" distL="0" distR="0">
                        <wp:extent cx="558140" cy="561032"/>
                        <wp:effectExtent l="19050" t="0" r="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063" cy="55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A6D" w:rsidRDefault="00403A6D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403A6D" w:rsidRDefault="00403A6D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403A6D" w:rsidRPr="00802272" w:rsidRDefault="00403A6D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E56657" w:rsidRPr="00E56657" w:rsidRDefault="00E56657" w:rsidP="008D5FDB">
                  <w:pPr>
                    <w:widowControl w:val="0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E56657">
                    <w:rPr>
                      <w:rFonts w:asciiTheme="minorHAnsi" w:hAnsiTheme="minorHAnsi"/>
                      <w:sz w:val="20"/>
                      <w:szCs w:val="20"/>
                    </w:rPr>
                    <w:t> </w:t>
                  </w:r>
                </w:p>
                <w:p w:rsidR="00E56657" w:rsidRPr="00E56657" w:rsidRDefault="00E56657" w:rsidP="008D5FDB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2" o:spid="_x0000_s1042" type="#_x0000_t202" style="position:absolute;left:0;text-align:left;margin-left:255.3pt;margin-top:346.1pt;width:219.65pt;height:213.7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wq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" filled="f" stroked="f">
            <v:textbox>
              <w:txbxContent>
                <w:p w:rsidR="00B72B4F" w:rsidRDefault="00B72B4F" w:rsidP="008D5FDB">
                  <w:pPr>
                    <w:widowControl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95238" cy="847619"/>
                        <wp:effectExtent l="0" t="0" r="0" b="0"/>
                        <wp:docPr id="472" name="Picture 4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238" cy="847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6588" w:rsidRPr="00376648" w:rsidRDefault="00766588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I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n addition to surgery, we educate and improve health within communities. </w:t>
                  </w:r>
                  <w:r w:rsidR="00042EEC">
                    <w:rPr>
                      <w:rFonts w:asciiTheme="minorHAnsi" w:hAnsiTheme="minorHAnsi"/>
                      <w:sz w:val="20"/>
                      <w:szCs w:val="20"/>
                    </w:rPr>
                    <w:t>M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any of our cleft </w:t>
                  </w:r>
                  <w:r w:rsidRPr="00766588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babies are malnourished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376648">
                    <w:rPr>
                      <w:rFonts w:asciiTheme="minorHAnsi" w:hAnsiTheme="minorHAnsi"/>
                      <w:sz w:val="20"/>
                      <w:szCs w:val="20"/>
                    </w:rPr>
                    <w:t xml:space="preserve">due to an inability to nurse, </w:t>
                  </w:r>
                  <w:r w:rsidR="00042EEC">
                    <w:rPr>
                      <w:rFonts w:asciiTheme="minorHAnsi" w:hAnsiTheme="minorHAnsi"/>
                      <w:sz w:val="20"/>
                      <w:szCs w:val="20"/>
                    </w:rPr>
                    <w:t xml:space="preserve">so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w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e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developed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an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766588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Infant Nutrition Program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. We supply specially designed bottles to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the little ones and breast pumps to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their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mothers. We also offer our patients </w:t>
                  </w:r>
                  <w:r w:rsidRPr="00802272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a place to stay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 in preparation for surgery and during recovery.</w:t>
                  </w:r>
                  <w:r w:rsidR="00376648">
                    <w:rPr>
                      <w:rFonts w:asciiTheme="minorHAnsi" w:hAnsiTheme="minorHAnsi"/>
                      <w:sz w:val="20"/>
                      <w:szCs w:val="20"/>
                    </w:rPr>
                    <w:t xml:space="preserve"> The photo</w:t>
                  </w:r>
                  <w:r w:rsidR="00042EEC">
                    <w:rPr>
                      <w:rFonts w:asciiTheme="minorHAnsi" w:hAnsiTheme="minorHAnsi"/>
                      <w:sz w:val="20"/>
                      <w:szCs w:val="20"/>
                    </w:rPr>
                    <w:t>s</w:t>
                  </w:r>
                  <w:r w:rsidR="00376648">
                    <w:rPr>
                      <w:rFonts w:asciiTheme="minorHAnsi" w:hAnsiTheme="minorHAnsi"/>
                      <w:sz w:val="20"/>
                      <w:szCs w:val="20"/>
                    </w:rPr>
                    <w:t xml:space="preserve"> above </w:t>
                  </w:r>
                  <w:r w:rsidR="00042EEC">
                    <w:rPr>
                      <w:rFonts w:asciiTheme="minorHAnsi" w:hAnsiTheme="minorHAnsi"/>
                      <w:sz w:val="20"/>
                      <w:szCs w:val="20"/>
                    </w:rPr>
                    <w:t>show</w:t>
                  </w:r>
                  <w:r w:rsidR="00376648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376648" w:rsidRPr="00042EEC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Jonathan</w:t>
                  </w:r>
                  <w:r w:rsidR="00376648">
                    <w:rPr>
                      <w:rFonts w:asciiTheme="minorHAnsi" w:hAnsiTheme="minorHAnsi"/>
                      <w:sz w:val="20"/>
                      <w:szCs w:val="20"/>
                    </w:rPr>
                    <w:t xml:space="preserve"> as a newborn</w:t>
                  </w:r>
                  <w:r w:rsidR="00042EEC">
                    <w:rPr>
                      <w:rFonts w:asciiTheme="minorHAnsi" w:hAnsiTheme="minorHAnsi"/>
                      <w:sz w:val="20"/>
                      <w:szCs w:val="20"/>
                    </w:rPr>
                    <w:t>,</w:t>
                  </w:r>
                  <w:r w:rsidR="00376648">
                    <w:rPr>
                      <w:rFonts w:asciiTheme="minorHAnsi" w:hAnsiTheme="minorHAnsi"/>
                      <w:sz w:val="20"/>
                      <w:szCs w:val="20"/>
                    </w:rPr>
                    <w:t xml:space="preserve"> and then again a few months after </w:t>
                  </w:r>
                  <w:r w:rsidR="00042EEC">
                    <w:rPr>
                      <w:rFonts w:asciiTheme="minorHAnsi" w:hAnsiTheme="minorHAnsi"/>
                      <w:sz w:val="20"/>
                      <w:szCs w:val="20"/>
                    </w:rPr>
                    <w:t xml:space="preserve">his life-changing </w:t>
                  </w:r>
                  <w:r w:rsidR="00376648">
                    <w:rPr>
                      <w:rFonts w:asciiTheme="minorHAnsi" w:hAnsiTheme="minorHAnsi"/>
                      <w:sz w:val="20"/>
                      <w:szCs w:val="20"/>
                    </w:rPr>
                    <w:t xml:space="preserve">cleft surgery.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43" type="#_x0000_t202" style="position:absolute;left:0;text-align:left;margin-left:255.3pt;margin-top:333.35pt;width:222.6pt;height:18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" stroked="f">
            <v:textbox>
              <w:txbxContent>
                <w:p w:rsidR="00AE4404" w:rsidRPr="00AE4404" w:rsidRDefault="00452E8D" w:rsidP="00AE4404">
                  <w:pPr>
                    <w:jc w:val="center"/>
                    <w:rPr>
                      <w:rFonts w:asciiTheme="minorHAnsi" w:hAnsiTheme="minorHAnsi" w:cstheme="minorHAnsi"/>
                      <w:b/>
                      <w:sz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</w:rPr>
                    <w:t>Jonathan</w:t>
                  </w:r>
                  <w:r w:rsidR="00AE4404" w:rsidRPr="00AE4404">
                    <w:rPr>
                      <w:rFonts w:asciiTheme="minorHAnsi" w:hAnsiTheme="minorHAnsi" w:cstheme="minorHAnsi"/>
                      <w:b/>
                      <w:sz w:val="16"/>
                    </w:rPr>
                    <w:t xml:space="preserve"> at 3 months and then after surgery</w:t>
                  </w:r>
                  <w:r w:rsidR="00B72B4F">
                    <w:rPr>
                      <w:noProof/>
                    </w:rPr>
                    <w:drawing>
                      <wp:inline distT="0" distB="0" distL="0" distR="0">
                        <wp:extent cx="1495238" cy="847619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238" cy="847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1C76" w:rsidRPr="00651C76">
        <w:t xml:space="preserve"> </w:t>
      </w:r>
      <w:r>
        <w:rPr>
          <w:noProof/>
        </w:rPr>
        <w:pict>
          <v:shape id="Text Box 50" o:spid="_x0000_s1044" type="#_x0000_t202" style="position:absolute;left:0;text-align:left;margin-left:509pt;margin-top:352.5pt;width:211.05pt;height:46.3pt;z-index:251721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7youwIAAMM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" filled="f" stroked="f">
            <v:textbox>
              <w:txbxContent>
                <w:p w:rsidR="00E56657" w:rsidRDefault="00E56657" w:rsidP="00E56657">
                  <w:pPr>
                    <w:widowControl w:val="0"/>
                  </w:pPr>
                  <w:r>
                    <w:t> </w:t>
                  </w:r>
                </w:p>
                <w:p w:rsidR="00E56657" w:rsidRDefault="00E56657"/>
              </w:txbxContent>
            </v:textbox>
          </v:shape>
        </w:pict>
      </w:r>
      <w:r>
        <w:rPr>
          <w:noProof/>
        </w:rPr>
        <w:pict>
          <v:shape id="Text Box 55" o:spid="_x0000_s1045" type="#_x0000_t202" style="position:absolute;left:0;text-align:left;margin-left:251.65pt;margin-top:3in;width:226.35pt;height:127.2pt;z-index:251755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" stroked="f">
            <v:textbox>
              <w:txbxContent>
                <w:p w:rsidR="00505D7B" w:rsidRDefault="00505D7B">
                  <w:r w:rsidRPr="00505D7B">
                    <w:rPr>
                      <w:noProof/>
                    </w:rPr>
                    <w:drawing>
                      <wp:inline distT="0" distB="0" distL="0" distR="0">
                        <wp:extent cx="2735580" cy="1497330"/>
                        <wp:effectExtent l="171450" t="133350" r="369570" b="312420"/>
                        <wp:docPr id="475" name="Picture 4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Beforeaf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5580" cy="1497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58.35pt;margin-top:69pt;width:219.65pt;height:142.2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Ox2uw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" filled="f" stroked="f">
            <v:textbox>
              <w:txbxContent>
                <w:p w:rsidR="00791609" w:rsidRPr="00766588" w:rsidRDefault="00791609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Partner for Surgery’s mission is to provide</w:t>
                  </w:r>
                  <w:r w:rsidRPr="00802272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 xml:space="preserve"> impoverished Guatemalans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with sustainable access to medical and surgical care. We have a presence </w:t>
                  </w:r>
                  <w:r w:rsidRPr="00802272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 xml:space="preserve">year-round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in Guatemala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>,</w:t>
                  </w:r>
                  <w:r w:rsidR="00766588">
                    <w:rPr>
                      <w:rFonts w:asciiTheme="minorHAnsi" w:hAnsiTheme="minorHAnsi"/>
                      <w:sz w:val="20"/>
                      <w:szCs w:val="20"/>
                    </w:rPr>
                    <w:t xml:space="preserve"> and 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 xml:space="preserve">our </w:t>
                  </w:r>
                  <w:r w:rsidR="00766588">
                    <w:rPr>
                      <w:rFonts w:asciiTheme="minorHAnsi" w:hAnsiTheme="minorHAnsi"/>
                      <w:sz w:val="20"/>
                      <w:szCs w:val="20"/>
                    </w:rPr>
                    <w:t>patients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 xml:space="preserve">receive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general </w:t>
                  </w:r>
                  <w:r w:rsidR="00766588">
                    <w:rPr>
                      <w:rFonts w:asciiTheme="minorHAnsi" w:hAnsiTheme="minorHAnsi"/>
                      <w:sz w:val="20"/>
                      <w:szCs w:val="20"/>
                    </w:rPr>
                    <w:t xml:space="preserve">and 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>plastic</w:t>
                  </w:r>
                  <w:r w:rsidR="00766588">
                    <w:rPr>
                      <w:rFonts w:asciiTheme="minorHAnsi" w:hAnsiTheme="minorHAnsi"/>
                      <w:sz w:val="20"/>
                      <w:szCs w:val="20"/>
                    </w:rPr>
                    <w:t xml:space="preserve"> surge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 xml:space="preserve">ry, as well as </w:t>
                  </w:r>
                  <w:r w:rsidR="00677D30" w:rsidRPr="00677D30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specialized care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 xml:space="preserve"> from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 gynecolog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>ists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, neurolog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>ists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, and urolog</w:t>
                  </w:r>
                  <w:r w:rsidR="00677D30">
                    <w:rPr>
                      <w:rFonts w:asciiTheme="minorHAnsi" w:hAnsiTheme="minorHAnsi"/>
                      <w:sz w:val="20"/>
                      <w:szCs w:val="20"/>
                    </w:rPr>
                    <w:t>ists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. From treating children with cleft</w:t>
                  </w:r>
                  <w:r w:rsidR="006C4333"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 palate to screening women fo</w:t>
                  </w:r>
                  <w:r w:rsidR="00766588">
                    <w:rPr>
                      <w:rFonts w:asciiTheme="minorHAnsi" w:hAnsiTheme="minorHAnsi"/>
                      <w:sz w:val="20"/>
                      <w:szCs w:val="20"/>
                    </w:rPr>
                    <w:t xml:space="preserve">r </w:t>
                  </w:r>
                  <w:r w:rsidR="00766588" w:rsidRPr="00766588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ce</w:t>
                  </w:r>
                  <w:r w:rsidR="006C4333" w:rsidRPr="00766588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r</w:t>
                  </w:r>
                  <w:r w:rsidR="00766588" w:rsidRPr="00766588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vical cancer</w:t>
                  </w:r>
                  <w:r w:rsidR="00766588">
                    <w:rPr>
                      <w:rFonts w:asciiTheme="minorHAnsi" w:hAnsiTheme="minorHAnsi"/>
                      <w:sz w:val="20"/>
                      <w:szCs w:val="20"/>
                    </w:rPr>
                    <w:t>,</w:t>
                  </w:r>
                  <w:r w:rsidR="006C4333" w:rsidRPr="00802272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802272">
                    <w:rPr>
                      <w:rFonts w:asciiTheme="minorHAnsi" w:hAnsiTheme="minorHAnsi"/>
                      <w:sz w:val="20"/>
                      <w:szCs w:val="20"/>
                    </w:rPr>
                    <w:t>we provide an array o</w:t>
                  </w:r>
                  <w:r w:rsidR="00505D7B">
                    <w:rPr>
                      <w:rFonts w:asciiTheme="minorHAnsi" w:hAnsiTheme="minorHAnsi"/>
                      <w:sz w:val="20"/>
                      <w:szCs w:val="20"/>
                    </w:rPr>
                    <w:t>f medical and surgical services to patients who have no other options.</w:t>
                  </w:r>
                </w:p>
                <w:p w:rsidR="00791609" w:rsidRDefault="00791609" w:rsidP="008D5FDB"/>
              </w:txbxContent>
            </v:textbox>
          </v:shape>
        </w:pict>
      </w:r>
      <w:r w:rsidR="00AE4404" w:rsidRPr="00AE4404">
        <w:rPr>
          <w:noProof/>
        </w:rPr>
        <w:t xml:space="preserve"> </w:t>
      </w:r>
      <w:r w:rsidR="00AE4404" w:rsidRPr="00AE4404">
        <w:t xml:space="preserve"> </w:t>
      </w:r>
      <w:r w:rsidR="00AE4404">
        <w:rPr>
          <w:noProof/>
        </w:rPr>
        <w:t xml:space="preserve"> </w:t>
      </w:r>
      <w:r w:rsidR="00B72B4F">
        <w:rPr>
          <w:noProof/>
        </w:rPr>
        <w:t xml:space="preserve"> </w:t>
      </w:r>
      <w:r>
        <w:rPr>
          <w:noProof/>
        </w:rPr>
        <w:pict>
          <v:shape id="Text Box 355" o:spid="_x0000_s1047" type="#_x0000_t202" style="position:absolute;left:0;text-align:left;margin-left:0;margin-top:0;width:218.15pt;height:456.4pt;z-index:251658240;visibility:visible;mso-wrap-distance-left:2.88pt;mso-wrap-distance-top:2.88pt;mso-wrap-distance-right:2.88pt;mso-wrap-distance-bottom:2.88pt;mso-position-horizontal:lef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" filled="f" stroked="f" strokeweight="0" insetpen="t">
            <o:lock v:ext="edit" shapetype="t"/>
            <v:textbox inset="2.85pt,2.85pt,2.85pt,2.85pt">
              <w:txbxContent>
                <w:p w:rsidR="00791609" w:rsidRPr="00766588" w:rsidRDefault="00791609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 w:cs="Tahoma"/>
                      <w:sz w:val="20"/>
                      <w:szCs w:val="20"/>
                    </w:rPr>
                  </w:pPr>
                  <w:r w:rsidRPr="00766588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Todd Peterson</w:t>
                  </w:r>
                  <w:r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, serving as a Peace Corps volunte</w:t>
                  </w:r>
                  <w:r w:rsidR="00B12E15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er from 1997 to 1999, recalls two</w:t>
                  </w:r>
                  <w:r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</w:t>
                  </w:r>
                  <w:r w:rsidR="00B12E15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people</w:t>
                  </w:r>
                  <w:r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in t</w:t>
                  </w:r>
                  <w:r w:rsidR="00B12E15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he rural village of </w:t>
                  </w:r>
                  <w:proofErr w:type="spellStart"/>
                  <w:r w:rsidR="00B12E15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Paquip</w:t>
                  </w:r>
                  <w:proofErr w:type="spellEnd"/>
                  <w:r w:rsidR="00B12E15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who </w:t>
                  </w:r>
                  <w:r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changed him forever:</w:t>
                  </w:r>
                </w:p>
                <w:p w:rsidR="00791609" w:rsidRPr="00766588" w:rsidRDefault="006A3446" w:rsidP="008D5FDB">
                  <w:pPr>
                    <w:widowControl w:val="0"/>
                    <w:spacing w:after="0" w:line="240" w:lineRule="auto"/>
                    <w:ind w:right="215"/>
                    <w:rPr>
                      <w:rFonts w:asciiTheme="minorHAnsi" w:hAnsiTheme="minorHAnsi" w:cs="Tahoma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E07A52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“</w:t>
                  </w:r>
                  <w:r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The</w:t>
                  </w:r>
                  <w:r w:rsidR="00791609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patriarch</w:t>
                  </w:r>
                  <w:r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of my </w:t>
                  </w:r>
                  <w:r w:rsidR="007814EA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‘</w:t>
                  </w:r>
                  <w:r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adopted family</w:t>
                  </w:r>
                  <w:r w:rsidR="007814EA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’</w:t>
                  </w:r>
                  <w:r w:rsidR="00791609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, </w:t>
                  </w:r>
                  <w:r w:rsidR="00791609"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>Don Ricardo</w:t>
                  </w:r>
                  <w:r w:rsidR="00791609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, </w:t>
                  </w:r>
                  <w:r w:rsidR="00B12E15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had </w:t>
                  </w:r>
                  <w:r w:rsidR="00791609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a band wrapped tightly around his waist</w:t>
                  </w:r>
                  <w:r w:rsidR="007C102F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.</w:t>
                  </w:r>
                  <w:r w:rsidR="00791609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7C102F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It </w:t>
                  </w:r>
                  <w:r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concealed a</w:t>
                  </w:r>
                  <w:r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791609"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 xml:space="preserve">hernia </w:t>
                  </w:r>
                  <w:r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 xml:space="preserve">he had </w:t>
                  </w:r>
                  <w:r w:rsidR="00B12E15"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 xml:space="preserve">endured </w:t>
                  </w:r>
                  <w:r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>for</w:t>
                  </w:r>
                  <w:r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>25 years.</w:t>
                  </w:r>
                  <w:r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B12E15"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>Virginia</w:t>
                  </w:r>
                  <w:r w:rsidR="00B12E15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7814EA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never left her parents’ home in the daylight</w:t>
                  </w:r>
                  <w:r w:rsidR="00D041A4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for 22 years </w:t>
                  </w:r>
                  <w:r w:rsidR="00B12E15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because of her </w:t>
                  </w:r>
                  <w:r w:rsidR="00B12E15"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>cleft lip and palate.</w:t>
                  </w:r>
                </w:p>
                <w:p w:rsidR="00AE4404" w:rsidRDefault="00D041A4" w:rsidP="008D5FDB">
                  <w:pPr>
                    <w:widowControl w:val="0"/>
                    <w:spacing w:after="0" w:line="240" w:lineRule="auto"/>
                    <w:rPr>
                      <w:noProof/>
                    </w:rPr>
                  </w:pPr>
                  <w:r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 xml:space="preserve"> </w:t>
                  </w:r>
                  <w:r w:rsidR="007814EA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>“</w:t>
                  </w:r>
                  <w:r w:rsidR="00E07A52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>I</w:t>
                  </w:r>
                  <w:r w:rsidR="00791609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 xml:space="preserve"> convinced </w:t>
                  </w:r>
                  <w:r w:rsidR="00B12E15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>them</w:t>
                  </w:r>
                  <w:r w:rsidR="00791609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 xml:space="preserve"> </w:t>
                  </w:r>
                  <w:r w:rsidR="00E07A52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 xml:space="preserve">both </w:t>
                  </w:r>
                  <w:r w:rsidR="00791609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 xml:space="preserve">to travel with </w:t>
                  </w:r>
                  <w:r w:rsidR="00E07A52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>me</w:t>
                  </w:r>
                  <w:r w:rsidR="00791609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 xml:space="preserve"> to Antigua to seek help </w:t>
                  </w:r>
                  <w:r w:rsidR="00943827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>from a volunteer surgical team.</w:t>
                  </w:r>
                  <w:r w:rsidR="00B12E15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 xml:space="preserve"> </w:t>
                  </w:r>
                  <w:r w:rsidR="00E07A52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>V</w:t>
                  </w:r>
                  <w:r w:rsidR="00B12E15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>illagers</w:t>
                  </w:r>
                  <w:r w:rsidR="00791609" w:rsidRPr="00766588"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  <w:t xml:space="preserve"> began </w:t>
                  </w:r>
                  <w:r w:rsidR="00791609" w:rsidRPr="00766588">
                    <w:rPr>
                      <w:rFonts w:asciiTheme="minorHAnsi" w:hAnsiTheme="minorHAnsi" w:cs="Tahoma"/>
                      <w:b/>
                      <w:bCs/>
                      <w:i/>
                      <w:sz w:val="20"/>
                      <w:szCs w:val="20"/>
                    </w:rPr>
                    <w:t xml:space="preserve">raising money for </w:t>
                  </w:r>
                  <w:r w:rsidR="00B12E15" w:rsidRPr="00766588">
                    <w:rPr>
                      <w:rFonts w:asciiTheme="minorHAnsi" w:hAnsiTheme="minorHAnsi" w:cs="Tahoma"/>
                      <w:b/>
                      <w:bCs/>
                      <w:i/>
                      <w:sz w:val="20"/>
                      <w:szCs w:val="20"/>
                    </w:rPr>
                    <w:t xml:space="preserve">their </w:t>
                  </w:r>
                  <w:r w:rsidR="00791609" w:rsidRPr="00766588">
                    <w:rPr>
                      <w:rFonts w:asciiTheme="minorHAnsi" w:hAnsiTheme="minorHAnsi" w:cs="Tahoma"/>
                      <w:b/>
                      <w:bCs/>
                      <w:i/>
                      <w:sz w:val="20"/>
                      <w:szCs w:val="20"/>
                    </w:rPr>
                    <w:t>funeral</w:t>
                  </w:r>
                  <w:r w:rsidR="00B12E15" w:rsidRPr="00766588">
                    <w:rPr>
                      <w:rFonts w:asciiTheme="minorHAnsi" w:hAnsiTheme="minorHAnsi" w:cs="Tahoma"/>
                      <w:b/>
                      <w:bCs/>
                      <w:i/>
                      <w:sz w:val="20"/>
                      <w:szCs w:val="20"/>
                    </w:rPr>
                    <w:t>s</w:t>
                  </w:r>
                  <w:r w:rsidR="00E07A52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because they saw hospitals as places one </w:t>
                  </w:r>
                  <w:r w:rsidR="007814EA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went to die.</w:t>
                  </w:r>
                  <w:r w:rsidR="00791609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9644F7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They </w:t>
                  </w:r>
                  <w:r w:rsidR="00E07A52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survive</w:t>
                  </w:r>
                  <w:r w:rsidR="009644F7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>d</w:t>
                  </w:r>
                  <w:r w:rsidR="00E07A52" w:rsidRPr="00766588">
                    <w:rPr>
                      <w:rFonts w:asciiTheme="minorHAnsi" w:hAnsiTheme="minorHAnsi" w:cs="Tahoma"/>
                      <w:i/>
                      <w:iCs/>
                      <w:sz w:val="20"/>
                      <w:szCs w:val="20"/>
                    </w:rPr>
                    <w:t xml:space="preserve">, and in fact </w:t>
                  </w:r>
                  <w:r w:rsidR="00E07A52"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>thrived</w:t>
                  </w:r>
                  <w:r w:rsidR="007814EA" w:rsidRPr="00766588">
                    <w:rPr>
                      <w:rFonts w:asciiTheme="minorHAnsi" w:hAnsiTheme="minorHAnsi" w:cs="Tahoma"/>
                      <w:b/>
                      <w:i/>
                      <w:iCs/>
                      <w:sz w:val="20"/>
                      <w:szCs w:val="20"/>
                    </w:rPr>
                    <w:t>!</w:t>
                  </w:r>
                  <w:r w:rsidR="00E07A52" w:rsidRPr="00766588">
                    <w:rPr>
                      <w:rFonts w:asciiTheme="minorHAnsi" w:hAnsiTheme="minorHAnsi" w:cs="Tahoma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9644F7" w:rsidRPr="00766588">
                    <w:rPr>
                      <w:rFonts w:asciiTheme="minorHAnsi" w:hAnsiTheme="minorHAnsi" w:cs="Tahoma"/>
                      <w:bCs/>
                      <w:i/>
                      <w:iCs/>
                      <w:sz w:val="20"/>
                      <w:szCs w:val="20"/>
                    </w:rPr>
                    <w:t xml:space="preserve">Don Ricardo lived a long life with </w:t>
                  </w:r>
                  <w:r w:rsidR="007814EA" w:rsidRPr="00766588">
                    <w:rPr>
                      <w:rFonts w:asciiTheme="minorHAnsi" w:hAnsiTheme="minorHAnsi" w:cs="Tahoma"/>
                      <w:bCs/>
                      <w:i/>
                      <w:iCs/>
                      <w:sz w:val="20"/>
                      <w:szCs w:val="20"/>
                    </w:rPr>
                    <w:t>mobility,</w:t>
                  </w:r>
                  <w:r w:rsidR="009644F7" w:rsidRPr="00766588">
                    <w:rPr>
                      <w:rFonts w:asciiTheme="minorHAnsi" w:hAnsiTheme="minorHAnsi" w:cs="Tahoma"/>
                      <w:bCs/>
                      <w:i/>
                      <w:iCs/>
                      <w:sz w:val="20"/>
                      <w:szCs w:val="20"/>
                    </w:rPr>
                    <w:t xml:space="preserve"> and </w:t>
                  </w:r>
                  <w:r w:rsidR="00E07A52" w:rsidRPr="00766588">
                    <w:rPr>
                      <w:rFonts w:asciiTheme="minorHAnsi" w:hAnsiTheme="minorHAnsi" w:cs="Tahoma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Virginia </w:t>
                  </w:r>
                  <w:r w:rsidR="009644F7" w:rsidRPr="00766588">
                    <w:rPr>
                      <w:rFonts w:asciiTheme="minorHAnsi" w:hAnsiTheme="minorHAnsi" w:cs="Tahoma"/>
                      <w:b/>
                      <w:bCs/>
                      <w:i/>
                      <w:iCs/>
                      <w:sz w:val="20"/>
                      <w:szCs w:val="20"/>
                    </w:rPr>
                    <w:t>got married</w:t>
                  </w:r>
                  <w:r w:rsidR="009644F7" w:rsidRPr="00766588">
                    <w:rPr>
                      <w:rFonts w:asciiTheme="minorHAnsi" w:hAnsiTheme="minorHAnsi" w:cs="Tahoma"/>
                      <w:bCs/>
                      <w:i/>
                      <w:iCs/>
                      <w:sz w:val="20"/>
                      <w:szCs w:val="20"/>
                    </w:rPr>
                    <w:t>.</w:t>
                  </w:r>
                  <w:r w:rsidR="00E07A52" w:rsidRPr="00766588">
                    <w:rPr>
                      <w:rFonts w:asciiTheme="minorHAnsi" w:hAnsiTheme="minorHAnsi" w:cs="Tahoma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9644F7" w:rsidRPr="00766588">
                    <w:rPr>
                      <w:rFonts w:asciiTheme="minorHAnsi" w:hAnsiTheme="minorHAnsi" w:cs="Tahoma"/>
                      <w:bCs/>
                      <w:i/>
                      <w:iCs/>
                      <w:sz w:val="20"/>
                      <w:szCs w:val="20"/>
                    </w:rPr>
                    <w:t xml:space="preserve">Their lives were changed, and </w:t>
                  </w:r>
                  <w:r w:rsidR="009644F7" w:rsidRPr="00766588">
                    <w:rPr>
                      <w:rFonts w:asciiTheme="minorHAnsi" w:hAnsiTheme="minorHAnsi" w:cs="Tahoma"/>
                      <w:b/>
                      <w:bCs/>
                      <w:i/>
                      <w:iCs/>
                      <w:sz w:val="20"/>
                      <w:szCs w:val="20"/>
                    </w:rPr>
                    <w:t>mine was too</w:t>
                  </w:r>
                  <w:r w:rsidR="00E55756" w:rsidRPr="00766588">
                    <w:rPr>
                      <w:rFonts w:asciiTheme="minorHAnsi" w:hAnsiTheme="minorHAnsi" w:cs="Tahoma"/>
                      <w:b/>
                      <w:bCs/>
                      <w:i/>
                      <w:iCs/>
                      <w:sz w:val="20"/>
                      <w:szCs w:val="20"/>
                    </w:rPr>
                    <w:t>”</w:t>
                  </w:r>
                  <w:r w:rsidR="009644F7" w:rsidRPr="00766588">
                    <w:rPr>
                      <w:rFonts w:asciiTheme="minorHAnsi" w:hAnsiTheme="minorHAnsi" w:cs="Tahoma"/>
                      <w:b/>
                      <w:bCs/>
                      <w:i/>
                      <w:iCs/>
                      <w:sz w:val="20"/>
                      <w:szCs w:val="20"/>
                    </w:rPr>
                    <w:t>.</w:t>
                  </w:r>
                  <w:r w:rsidR="009644F7" w:rsidRPr="00766588">
                    <w:rPr>
                      <w:rFonts w:asciiTheme="minorHAnsi" w:hAnsiTheme="minorHAnsi" w:cs="Tahoma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791609" w:rsidRPr="00766588" w:rsidRDefault="00AE4404" w:rsidP="00452E8D">
                  <w:pPr>
                    <w:widowControl w:val="0"/>
                    <w:spacing w:after="0" w:line="240" w:lineRule="auto"/>
                    <w:jc w:val="center"/>
                    <w:rPr>
                      <w:rFonts w:asciiTheme="minorHAnsi" w:hAnsiTheme="minorHAnsi" w:cs="Tahoma"/>
                      <w:i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53453" cy="1147618"/>
                        <wp:effectExtent l="171450" t="133350" r="370547" b="300182"/>
                        <wp:docPr id="461" name="Picture 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/>
                                <a:srcRect l="16066" r="4847" b="11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3453" cy="1147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4404" w:rsidRDefault="00791609" w:rsidP="008D5FDB">
                  <w:pPr>
                    <w:widowControl w:val="0"/>
                    <w:spacing w:after="0" w:line="240" w:lineRule="auto"/>
                    <w:rPr>
                      <w:rFonts w:asciiTheme="minorHAnsi" w:hAnsiTheme="minorHAnsi" w:cs="Tahoma"/>
                      <w:sz w:val="20"/>
                      <w:szCs w:val="20"/>
                    </w:rPr>
                  </w:pPr>
                  <w:r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Todd’s </w:t>
                  </w:r>
                  <w:r w:rsidR="00E07A52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pa</w:t>
                  </w:r>
                  <w:r w:rsidR="005A32B0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rents visited Guatemala </w:t>
                  </w:r>
                  <w:r w:rsidR="00E07A52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and </w:t>
                  </w:r>
                  <w:r w:rsidR="009644F7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were overwhelmed by what the people in </w:t>
                  </w:r>
                  <w:r w:rsidR="007814EA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Todd’</w:t>
                  </w:r>
                  <w:r w:rsidR="009644F7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s village </w:t>
                  </w:r>
                  <w:r w:rsidR="007814EA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had to </w:t>
                  </w:r>
                  <w:r w:rsidR="009644F7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endure. </w:t>
                  </w:r>
                  <w:r w:rsidR="007814EA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In 2001, Todd</w:t>
                  </w:r>
                  <w:r w:rsidR="00E07A52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</w:t>
                  </w:r>
                  <w:r w:rsidR="007814EA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and his </w:t>
                  </w:r>
                  <w:r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father </w:t>
                  </w:r>
                  <w:r w:rsidRPr="00766588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>Frank</w:t>
                  </w:r>
                  <w:r w:rsidR="007814EA" w:rsidRPr="00766588">
                    <w:rPr>
                      <w:rFonts w:asciiTheme="minorHAnsi" w:hAnsiTheme="minorHAnsi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7814EA" w:rsidRPr="00766588">
                    <w:rPr>
                      <w:rFonts w:asciiTheme="minorHAnsi" w:hAnsiTheme="minorHAnsi" w:cs="Tahoma"/>
                      <w:bCs/>
                      <w:sz w:val="20"/>
                      <w:szCs w:val="20"/>
                    </w:rPr>
                    <w:t>co-</w:t>
                  </w:r>
                  <w:r w:rsidR="00E07A52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fo</w:t>
                  </w:r>
                  <w:r w:rsidR="003757A3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>unded</w:t>
                  </w:r>
                  <w:r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Partner for Surgery.</w:t>
                  </w:r>
                  <w:r w:rsidR="005A32B0" w:rsidRPr="00766588">
                    <w:rPr>
                      <w:rFonts w:asciiTheme="minorHAnsi" w:hAnsiTheme="minorHAnsi" w:cs="Tahoma"/>
                      <w:sz w:val="20"/>
                      <w:szCs w:val="20"/>
                    </w:rPr>
                    <w:t xml:space="preserve"> </w:t>
                  </w:r>
                </w:p>
                <w:p w:rsidR="00791609" w:rsidRDefault="00AE4404" w:rsidP="008D5FDB">
                  <w:pPr>
                    <w:widowControl w:val="0"/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47619" cy="933333"/>
                        <wp:effectExtent l="19050" t="0" r="281" b="0"/>
                        <wp:docPr id="469" name="Picture 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619" cy="933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4404" w:rsidRPr="00766588" w:rsidRDefault="00AE4404" w:rsidP="008D5FDB">
                  <w:pPr>
                    <w:widowControl w:val="0"/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48" type="#_x0000_t202" style="position:absolute;left:0;text-align:left;margin-left:535.5pt;margin-top:16.15pt;width:139.5pt;height:48.05pt;z-index:2517463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6/uQIAAMI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" filled="f" stroked="f">
            <v:textbox>
              <w:txbxContent>
                <w:p w:rsidR="00224A16" w:rsidRPr="00986B57" w:rsidRDefault="00224A16" w:rsidP="00224A16">
                  <w:pPr>
                    <w:spacing w:before="20" w:after="0" w:line="180" w:lineRule="auto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r w:rsidRPr="00986B57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Our</w:t>
                  </w:r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56"/>
                      <w:szCs w:val="56"/>
                    </w:rPr>
                    <w:t>Network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Text Box 60" o:spid="_x0000_s1049" type="#_x0000_t202" style="position:absolute;left:0;text-align:left;margin-left:577.05pt;margin-top:401.95pt;width:138.6pt;height:27.05pt;z-index:25173606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" filled="f" stroked="f" strokecolor="black [0]" insetpen="t">
            <v:textbox inset="2.88pt,2.88pt,2.88pt,2.88pt">
              <w:txbxContent>
                <w:p w:rsidR="005B1214" w:rsidRPr="00943827" w:rsidRDefault="00943827" w:rsidP="00802272">
                  <w:pPr>
                    <w:widowControl w:val="0"/>
                    <w:spacing w:after="0" w:line="240" w:lineRule="auto"/>
                    <w:jc w:val="left"/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P</w:t>
                  </w:r>
                  <w:r w:rsidR="00E55756"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rovide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 xml:space="preserve">s </w:t>
                  </w:r>
                  <w:r w:rsidR="00E55756"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 xml:space="preserve">cleft lip/palate 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 xml:space="preserve">child </w:t>
                  </w:r>
                  <w:r w:rsidR="00E55756"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 xml:space="preserve">with </w:t>
                  </w:r>
                  <w:r w:rsidR="005B1214"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 xml:space="preserve">one month </w:t>
                  </w:r>
                  <w:r w:rsidR="00E55756"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of life-saving nutrition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Text Box 57" o:spid="_x0000_s1050" type="#_x0000_t202" style="position:absolute;left:0;text-align:left;margin-left:517.05pt;margin-top:394.55pt;width:62.3pt;height:38.05pt;z-index:2517299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" filled="f" stroked="f" strokecolor="black [0]" insetpen="t">
            <v:textbox inset="2.88pt,2.88pt,2.88pt,2.88pt">
              <w:txbxContent>
                <w:p w:rsidR="005B1214" w:rsidRPr="00943827" w:rsidRDefault="005B1214" w:rsidP="005B1214">
                  <w:pPr>
                    <w:widowControl w:val="0"/>
                    <w:rPr>
                      <w:rFonts w:asciiTheme="minorHAnsi" w:hAnsiTheme="minorHAnsi" w:cstheme="minorHAnsi"/>
                      <w:color w:val="FFFFFF"/>
                      <w:sz w:val="144"/>
                      <w:szCs w:val="144"/>
                    </w:rPr>
                  </w:pPr>
                  <w:r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$</w:t>
                  </w:r>
                  <w:r w:rsidR="0033318D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 xml:space="preserve"> </w:t>
                  </w:r>
                  <w:r w:rsidR="00E55756"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3</w:t>
                  </w:r>
                  <w:r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Text Box 58" o:spid="_x0000_s1051" type="#_x0000_t202" style="position:absolute;left:0;text-align:left;margin-left:517.05pt;margin-top:438.35pt;width:73.65pt;height:38.05pt;z-index:2517319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" filled="f" stroked="f" strokecolor="black [0]" insetpen="t">
            <v:textbox inset="2.88pt,2.88pt,2.88pt,2.88pt">
              <w:txbxContent>
                <w:p w:rsidR="005B1214" w:rsidRPr="00943827" w:rsidRDefault="005B1214" w:rsidP="005B1214">
                  <w:pPr>
                    <w:widowControl w:val="0"/>
                    <w:rPr>
                      <w:rFonts w:asciiTheme="minorHAnsi" w:hAnsiTheme="minorHAnsi" w:cstheme="minorHAnsi"/>
                      <w:color w:val="FFFFFF"/>
                      <w:sz w:val="144"/>
                      <w:szCs w:val="144"/>
                    </w:rPr>
                  </w:pPr>
                  <w:r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$</w:t>
                  </w:r>
                  <w:r w:rsidR="00943827"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1</w:t>
                  </w:r>
                  <w:r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00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Text Box 61" o:spid="_x0000_s1052" type="#_x0000_t202" style="position:absolute;left:0;text-align:left;margin-left:579.35pt;margin-top:438.75pt;width:131.9pt;height:40.55pt;z-index:25173811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" filled="f" stroked="f" strokecolor="black [0]" insetpen="t">
            <v:textbox inset="2.88pt,2.88pt,2.88pt,2.88pt">
              <w:txbxContent>
                <w:p w:rsidR="005B1214" w:rsidRPr="00943827" w:rsidRDefault="00943827" w:rsidP="00802272">
                  <w:pPr>
                    <w:widowControl w:val="0"/>
                    <w:spacing w:after="0" w:line="240" w:lineRule="auto"/>
                    <w:jc w:val="left"/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P</w:t>
                  </w:r>
                  <w:r w:rsidR="00E55756"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rovide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s</w:t>
                  </w:r>
                  <w:r w:rsidR="005B1214"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 xml:space="preserve"> </w:t>
                  </w:r>
                  <w:r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10 women wit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 xml:space="preserve">h cervical cancer screening/pre-cancerous cell treatment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5" o:spid="_x0000_s1053" type="#_x0000_t202" style="position:absolute;left:0;text-align:left;margin-left:577.05pt;margin-top:480.6pt;width:127.5pt;height:29.45pt;flip:x;z-index:251742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" filled="f" stroked="f">
            <v:stroke dashstyle="1 1"/>
            <v:textbox>
              <w:txbxContent>
                <w:p w:rsidR="00943827" w:rsidRPr="00943827" w:rsidRDefault="00943827" w:rsidP="00802272">
                  <w:pPr>
                    <w:widowControl w:val="0"/>
                    <w:spacing w:after="0" w:line="240" w:lineRule="auto"/>
                    <w:jc w:val="left"/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P</w:t>
                  </w:r>
                  <w:r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rovide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>s</w:t>
                  </w:r>
                  <w:r w:rsidRPr="00943827">
                    <w:rPr>
                      <w:rFonts w:asciiTheme="minorHAnsi" w:hAnsiTheme="minorHAnsi" w:cstheme="minorHAnsi"/>
                      <w:b/>
                      <w:bCs/>
                      <w:color w:val="FFFFFF"/>
                    </w:rPr>
                    <w:t xml:space="preserve"> life-changing surgery for one child</w:t>
                  </w:r>
                </w:p>
                <w:p w:rsidR="005B1214" w:rsidRDefault="005B1214" w:rsidP="005B1214">
                  <w:pPr>
                    <w:widowControl w:val="0"/>
                    <w:rPr>
                      <w:sz w:val="20"/>
                      <w:szCs w:val="20"/>
                    </w:rPr>
                  </w:pPr>
                  <w:r>
                    <w:t> </w:t>
                  </w:r>
                </w:p>
                <w:p w:rsidR="005B1214" w:rsidRDefault="005B1214"/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279.3pt;margin-top:16.15pt;width:133.5pt;height:51.65pt;z-index:2517452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iI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" filled="f" stroked="f">
            <v:textbox>
              <w:txbxContent>
                <w:p w:rsidR="00224A16" w:rsidRPr="00986B57" w:rsidRDefault="00224A16" w:rsidP="00224A16">
                  <w:pPr>
                    <w:spacing w:before="20" w:after="0" w:line="180" w:lineRule="auto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r w:rsidRPr="00986B57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Our</w:t>
                  </w:r>
                  <w:r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56"/>
                      <w:szCs w:val="56"/>
                    </w:rPr>
                    <w:t>Passion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2.7pt;margin-top:16.15pt;width:90.8pt;height:51.65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Ss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" filled="f" stroked="f">
            <v:textbox>
              <w:txbxContent>
                <w:p w:rsidR="00791609" w:rsidRPr="00986B57" w:rsidRDefault="00791609" w:rsidP="00224A16">
                  <w:pPr>
                    <w:spacing w:before="20" w:after="0" w:line="180" w:lineRule="auto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r w:rsidRPr="00986B57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Our</w:t>
                  </w:r>
                  <w:r w:rsidR="007814EA"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 </w:t>
                  </w:r>
                  <w:r w:rsidR="007814EA" w:rsidRPr="007814EA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Story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Text Box 59" o:spid="_x0000_s1056" type="#_x0000_t202" style="position:absolute;left:0;text-align:left;margin-left:517.05pt;margin-top:476.4pt;width:93.15pt;height:38.05pt;z-index:25173401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" filled="f" stroked="f" strokecolor="black [0]" insetpen="t">
            <v:textbox inset="2.88pt,2.88pt,2.88pt,2.88pt">
              <w:txbxContent>
                <w:p w:rsidR="005B1214" w:rsidRPr="00943827" w:rsidRDefault="005B1214" w:rsidP="005B1214">
                  <w:pPr>
                    <w:widowControl w:val="0"/>
                    <w:rPr>
                      <w:rFonts w:asciiTheme="minorHAnsi" w:hAnsiTheme="minorHAnsi" w:cstheme="minorHAnsi"/>
                      <w:color w:val="FFFFFF"/>
                      <w:sz w:val="144"/>
                      <w:szCs w:val="144"/>
                    </w:rPr>
                  </w:pPr>
                  <w:r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$</w:t>
                  </w:r>
                  <w:r w:rsidR="00943827"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2</w:t>
                  </w:r>
                  <w:r w:rsidRPr="00943827">
                    <w:rPr>
                      <w:rFonts w:asciiTheme="minorHAnsi" w:hAnsiTheme="minorHAnsi" w:cstheme="minorHAnsi"/>
                      <w:color w:val="FFFFFF"/>
                      <w:sz w:val="56"/>
                      <w:szCs w:val="56"/>
                    </w:rPr>
                    <w:t>00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Text Box 64" o:spid="_x0000_s1057" type="#_x0000_t202" style="position:absolute;left:0;text-align:left;margin-left:644.35pt;margin-top:541.65pt;width:112.55pt;height:45.5pt;z-index:25174016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" filled="f" stroked="f" strokecolor="black [0]" insetpen="t">
            <v:textbox inset="2.88pt,2.88pt,2.88pt,2.88pt">
              <w:txbxContent>
                <w:p w:rsidR="005B1214" w:rsidRDefault="005B1214" w:rsidP="005B1214">
                  <w:pPr>
                    <w:widowControl w:val="0"/>
                    <w:rPr>
                      <w:b/>
                      <w:bCs/>
                      <w:color w:val="FFFFFF"/>
                    </w:rPr>
                  </w:pPr>
                  <w:proofErr w:type="gramStart"/>
                  <w:r>
                    <w:rPr>
                      <w:b/>
                      <w:bCs/>
                      <w:color w:val="FFFFFF"/>
                    </w:rPr>
                    <w:t>provides</w:t>
                  </w:r>
                  <w:proofErr w:type="gramEnd"/>
                  <w:r>
                    <w:rPr>
                      <w:b/>
                      <w:bCs/>
                      <w:color w:val="FFFFFF"/>
                    </w:rPr>
                    <w:t xml:space="preserve"> for a volunteer nurse or doctor to serve in Guatemala for one week</w:t>
                  </w:r>
                </w:p>
              </w:txbxContent>
            </v:textbox>
          </v:shape>
        </w:pict>
      </w:r>
      <w:r w:rsidR="00986B5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1667700</wp:posOffset>
            </wp:positionH>
            <wp:positionV relativeFrom="paragraph">
              <wp:posOffset>247688</wp:posOffset>
            </wp:positionV>
            <wp:extent cx="1574563" cy="1364776"/>
            <wp:effectExtent l="19050" t="0" r="6587" b="0"/>
            <wp:wrapNone/>
            <wp:docPr id="38" name="Picture 38" descr="PfSQuetzalPerc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fSQuetzalPerche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63" cy="136477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56" o:spid="_x0000_s1058" type="#_x0000_t202" style="position:absolute;left:0;text-align:left;margin-left:99.75pt;margin-top:111.7pt;width:18.5pt;height:27.9pt;z-index:25166848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" filled="f" stroked="f">
            <v:textbox style="mso-fit-shape-to-text:t">
              <w:txbxContent>
                <w:p w:rsidR="00791609" w:rsidRPr="005B00E2" w:rsidRDefault="00791609" w:rsidP="00C90E50">
                  <w:pPr>
                    <w:jc w:val="left"/>
                  </w:pPr>
                </w:p>
              </w:txbxContent>
            </v:textbox>
            <w10:wrap anchorx="page" anchory="page"/>
          </v:shape>
        </w:pict>
      </w:r>
      <w:r w:rsidR="00403A6D">
        <w:rPr>
          <w:noProof/>
        </w:rPr>
        <w:t xml:space="preserve"> </w:t>
      </w:r>
    </w:p>
    <w:sectPr w:rsidR="00A552CD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666409"/>
    <w:multiLevelType w:val="hybridMultilevel"/>
    <w:tmpl w:val="0BA4F8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A878AF"/>
    <w:multiLevelType w:val="hybridMultilevel"/>
    <w:tmpl w:val="1804D1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01928"/>
    <w:multiLevelType w:val="hybridMultilevel"/>
    <w:tmpl w:val="A4722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60315A"/>
    <w:multiLevelType w:val="hybridMultilevel"/>
    <w:tmpl w:val="FD90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284B43"/>
    <w:multiLevelType w:val="hybridMultilevel"/>
    <w:tmpl w:val="2A1CE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B312DA"/>
    <w:multiLevelType w:val="hybridMultilevel"/>
    <w:tmpl w:val="B066DBD8"/>
    <w:lvl w:ilvl="0" w:tplc="BD8E8E4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887F75"/>
    <w:multiLevelType w:val="hybridMultilevel"/>
    <w:tmpl w:val="11EAB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6A1FDE"/>
    <w:multiLevelType w:val="hybridMultilevel"/>
    <w:tmpl w:val="6A907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390245"/>
    <w:multiLevelType w:val="hybridMultilevel"/>
    <w:tmpl w:val="5ADE59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4110A"/>
    <w:multiLevelType w:val="hybridMultilevel"/>
    <w:tmpl w:val="CDBA16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8"/>
  </w:num>
  <w:num w:numId="13">
    <w:abstractNumId w:val="15"/>
  </w:num>
  <w:num w:numId="14">
    <w:abstractNumId w:val="13"/>
  </w:num>
  <w:num w:numId="15">
    <w:abstractNumId w:val="11"/>
  </w:num>
  <w:num w:numId="16">
    <w:abstractNumId w:val="17"/>
  </w:num>
  <w:num w:numId="17">
    <w:abstractNumId w:val="16"/>
  </w:num>
  <w:num w:numId="18">
    <w:abstractNumId w:val="19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506068"/>
    <w:rsid w:val="00005933"/>
    <w:rsid w:val="0002251F"/>
    <w:rsid w:val="000344AE"/>
    <w:rsid w:val="00041A1F"/>
    <w:rsid w:val="00042EEC"/>
    <w:rsid w:val="000917ED"/>
    <w:rsid w:val="000C5102"/>
    <w:rsid w:val="000D6F7F"/>
    <w:rsid w:val="000D7C6F"/>
    <w:rsid w:val="000F7941"/>
    <w:rsid w:val="0015579E"/>
    <w:rsid w:val="00182688"/>
    <w:rsid w:val="00194D05"/>
    <w:rsid w:val="001F6B65"/>
    <w:rsid w:val="001F748E"/>
    <w:rsid w:val="00202D15"/>
    <w:rsid w:val="002170B7"/>
    <w:rsid w:val="00224A16"/>
    <w:rsid w:val="002525D6"/>
    <w:rsid w:val="00252D41"/>
    <w:rsid w:val="00257211"/>
    <w:rsid w:val="00264C8B"/>
    <w:rsid w:val="0029087B"/>
    <w:rsid w:val="00293765"/>
    <w:rsid w:val="002B2296"/>
    <w:rsid w:val="002C2734"/>
    <w:rsid w:val="002D793E"/>
    <w:rsid w:val="002F2CE9"/>
    <w:rsid w:val="00305346"/>
    <w:rsid w:val="00316C3C"/>
    <w:rsid w:val="0033318D"/>
    <w:rsid w:val="00336289"/>
    <w:rsid w:val="003757A3"/>
    <w:rsid w:val="00376648"/>
    <w:rsid w:val="003806C9"/>
    <w:rsid w:val="003B01EE"/>
    <w:rsid w:val="003B05DC"/>
    <w:rsid w:val="003B3B37"/>
    <w:rsid w:val="003E6F76"/>
    <w:rsid w:val="003F6C2D"/>
    <w:rsid w:val="00403A6D"/>
    <w:rsid w:val="00423870"/>
    <w:rsid w:val="00426C2D"/>
    <w:rsid w:val="00444F62"/>
    <w:rsid w:val="00452E8D"/>
    <w:rsid w:val="004967BF"/>
    <w:rsid w:val="004A5E49"/>
    <w:rsid w:val="004F4BDA"/>
    <w:rsid w:val="00501573"/>
    <w:rsid w:val="00505D7B"/>
    <w:rsid w:val="00506068"/>
    <w:rsid w:val="005063B3"/>
    <w:rsid w:val="00511884"/>
    <w:rsid w:val="0051406B"/>
    <w:rsid w:val="005444C2"/>
    <w:rsid w:val="0055230A"/>
    <w:rsid w:val="00555E4B"/>
    <w:rsid w:val="0056724D"/>
    <w:rsid w:val="00577262"/>
    <w:rsid w:val="005A32B0"/>
    <w:rsid w:val="005B00E2"/>
    <w:rsid w:val="005B1214"/>
    <w:rsid w:val="005B1DC0"/>
    <w:rsid w:val="005C748A"/>
    <w:rsid w:val="005F4E6B"/>
    <w:rsid w:val="00617216"/>
    <w:rsid w:val="006337B3"/>
    <w:rsid w:val="00640799"/>
    <w:rsid w:val="00651C76"/>
    <w:rsid w:val="00675119"/>
    <w:rsid w:val="00677D30"/>
    <w:rsid w:val="006A3446"/>
    <w:rsid w:val="006B2520"/>
    <w:rsid w:val="006B70A5"/>
    <w:rsid w:val="006C4333"/>
    <w:rsid w:val="006C6D55"/>
    <w:rsid w:val="006F2236"/>
    <w:rsid w:val="00733723"/>
    <w:rsid w:val="00740ECD"/>
    <w:rsid w:val="007574FD"/>
    <w:rsid w:val="00766588"/>
    <w:rsid w:val="00766A20"/>
    <w:rsid w:val="00773044"/>
    <w:rsid w:val="00780063"/>
    <w:rsid w:val="00780BE7"/>
    <w:rsid w:val="007814EA"/>
    <w:rsid w:val="00791609"/>
    <w:rsid w:val="007B6792"/>
    <w:rsid w:val="007C102F"/>
    <w:rsid w:val="007D120A"/>
    <w:rsid w:val="00802272"/>
    <w:rsid w:val="00806EDE"/>
    <w:rsid w:val="00817F53"/>
    <w:rsid w:val="00822E1A"/>
    <w:rsid w:val="00851C95"/>
    <w:rsid w:val="00874F3C"/>
    <w:rsid w:val="008A3184"/>
    <w:rsid w:val="008A3F72"/>
    <w:rsid w:val="008B7272"/>
    <w:rsid w:val="008C2C3C"/>
    <w:rsid w:val="008C4016"/>
    <w:rsid w:val="008D5FDB"/>
    <w:rsid w:val="008F5C57"/>
    <w:rsid w:val="009055C3"/>
    <w:rsid w:val="00927FF8"/>
    <w:rsid w:val="00943827"/>
    <w:rsid w:val="009644F7"/>
    <w:rsid w:val="009659FC"/>
    <w:rsid w:val="00977C8F"/>
    <w:rsid w:val="00986B57"/>
    <w:rsid w:val="00995996"/>
    <w:rsid w:val="009A3318"/>
    <w:rsid w:val="009E7C48"/>
    <w:rsid w:val="00A148A8"/>
    <w:rsid w:val="00A21AF2"/>
    <w:rsid w:val="00A478B3"/>
    <w:rsid w:val="00A552CD"/>
    <w:rsid w:val="00A6625A"/>
    <w:rsid w:val="00A74308"/>
    <w:rsid w:val="00AB20F7"/>
    <w:rsid w:val="00AB30C6"/>
    <w:rsid w:val="00AC3025"/>
    <w:rsid w:val="00AC438C"/>
    <w:rsid w:val="00AE4404"/>
    <w:rsid w:val="00AE6977"/>
    <w:rsid w:val="00AE7DD5"/>
    <w:rsid w:val="00B12E15"/>
    <w:rsid w:val="00B13B85"/>
    <w:rsid w:val="00B2547E"/>
    <w:rsid w:val="00B72B4F"/>
    <w:rsid w:val="00B852CA"/>
    <w:rsid w:val="00BA2602"/>
    <w:rsid w:val="00BD6AC9"/>
    <w:rsid w:val="00BF3B6B"/>
    <w:rsid w:val="00C044B2"/>
    <w:rsid w:val="00C16FB0"/>
    <w:rsid w:val="00C35CA8"/>
    <w:rsid w:val="00C41AB2"/>
    <w:rsid w:val="00C539D0"/>
    <w:rsid w:val="00C837D6"/>
    <w:rsid w:val="00C90E50"/>
    <w:rsid w:val="00CC7467"/>
    <w:rsid w:val="00CD2F29"/>
    <w:rsid w:val="00D041A4"/>
    <w:rsid w:val="00D1738F"/>
    <w:rsid w:val="00D8563D"/>
    <w:rsid w:val="00DB0D6C"/>
    <w:rsid w:val="00DE64F6"/>
    <w:rsid w:val="00E07A52"/>
    <w:rsid w:val="00E46499"/>
    <w:rsid w:val="00E55756"/>
    <w:rsid w:val="00E55EAD"/>
    <w:rsid w:val="00E56657"/>
    <w:rsid w:val="00E82706"/>
    <w:rsid w:val="00EB039F"/>
    <w:rsid w:val="00EC4517"/>
    <w:rsid w:val="00ED5EA3"/>
    <w:rsid w:val="00F135A1"/>
    <w:rsid w:val="00F17609"/>
    <w:rsid w:val="00F17994"/>
    <w:rsid w:val="00F54F6A"/>
    <w:rsid w:val="00F62C3B"/>
    <w:rsid w:val="00F86B49"/>
    <w:rsid w:val="00FA4C24"/>
    <w:rsid w:val="00FA7DA1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 style="mso-position-horizontal:right;mso-position-horizontal-relative:margin;mso-position-vertical:center;mso-position-vertical-relative:margin" fill="f" fillcolor="white" strokecolor="blue">
      <v:fill color="white" on="f"/>
      <v:stroke color="blue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  <w15:docId w15:val="{305AE258-BACF-487D-9365-1EFF6C7E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8C2C3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8C2C3C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2F2CE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A32B0"/>
  </w:style>
  <w:style w:type="paragraph" w:styleId="NormalWeb">
    <w:name w:val="Normal (Web)"/>
    <w:basedOn w:val="Normal"/>
    <w:uiPriority w:val="99"/>
    <w:unhideWhenUsed/>
    <w:rsid w:val="008F5C57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</w:rPr>
  </w:style>
  <w:style w:type="character" w:styleId="Emphasis">
    <w:name w:val="Emphasis"/>
    <w:basedOn w:val="DefaultParagraphFont"/>
    <w:qFormat/>
    <w:rsid w:val="00651C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C4277-27F6-48D3-9457-FD86EA96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Judy</cp:lastModifiedBy>
  <cp:revision>4</cp:revision>
  <cp:lastPrinted>2013-06-07T19:32:00Z</cp:lastPrinted>
  <dcterms:created xsi:type="dcterms:W3CDTF">2014-03-11T15:00:00Z</dcterms:created>
  <dcterms:modified xsi:type="dcterms:W3CDTF">2014-05-08T20:15:00Z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