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904" w:rsidRDefault="00B8430D">
      <w:r>
        <w:rPr>
          <w:noProof/>
        </w:rPr>
        <w:drawing>
          <wp:inline distT="0" distB="0" distL="0" distR="0">
            <wp:extent cx="5943600" cy="4598035"/>
            <wp:effectExtent l="19050" t="0" r="0" b="0"/>
            <wp:docPr id="1" name="Picture 0" descr="2013 MISSION TRIP BROCH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 MISSION TRIP BROCHURE.jpg"/>
                    <pic:cNvPicPr/>
                  </pic:nvPicPr>
                  <pic:blipFill>
                    <a:blip r:embed="rId5" cstate="print"/>
                    <a:stretch>
                      <a:fillRect/>
                    </a:stretch>
                  </pic:blipFill>
                  <pic:spPr>
                    <a:xfrm>
                      <a:off x="0" y="0"/>
                      <a:ext cx="5943600" cy="4598035"/>
                    </a:xfrm>
                    <a:prstGeom prst="rect">
                      <a:avLst/>
                    </a:prstGeom>
                  </pic:spPr>
                </pic:pic>
              </a:graphicData>
            </a:graphic>
          </wp:inline>
        </w:drawing>
      </w:r>
    </w:p>
    <w:p w:rsidR="00B8430D" w:rsidRDefault="00B8430D">
      <w:r>
        <w:t>We would like to invite your group to join us on a mission trip to Port-au-Prince Haiti!</w:t>
      </w:r>
    </w:p>
    <w:p w:rsidR="00B8430D" w:rsidRDefault="00B8430D">
      <w:r>
        <w:t xml:space="preserve">Why Haiti? </w:t>
      </w:r>
    </w:p>
    <w:p w:rsidR="00B8430D" w:rsidRDefault="00B8430D" w:rsidP="00B8430D">
      <w:pPr>
        <w:pStyle w:val="ListParagraph"/>
        <w:numPr>
          <w:ilvl w:val="0"/>
          <w:numId w:val="1"/>
        </w:numPr>
      </w:pPr>
      <w:r>
        <w:t>Haiti is one of the poorest countries in the world.</w:t>
      </w:r>
    </w:p>
    <w:p w:rsidR="00B8430D" w:rsidRDefault="00B8430D" w:rsidP="00B8430D">
      <w:pPr>
        <w:pStyle w:val="ListParagraph"/>
        <w:numPr>
          <w:ilvl w:val="0"/>
          <w:numId w:val="1"/>
        </w:numPr>
      </w:pPr>
      <w:r>
        <w:t xml:space="preserve">There are approximately 300,000 </w:t>
      </w:r>
      <w:r w:rsidR="00C167D4">
        <w:t xml:space="preserve">children that are truly orphans or just abandoned. </w:t>
      </w:r>
    </w:p>
    <w:p w:rsidR="00B8430D" w:rsidRDefault="00B8430D" w:rsidP="00B8430D">
      <w:pPr>
        <w:pStyle w:val="ListParagraph"/>
        <w:numPr>
          <w:ilvl w:val="0"/>
          <w:numId w:val="1"/>
        </w:numPr>
      </w:pPr>
      <w:r>
        <w:t xml:space="preserve">Haiti is approximately </w:t>
      </w:r>
      <w:proofErr w:type="gramStart"/>
      <w:r>
        <w:t>a  3</w:t>
      </w:r>
      <w:proofErr w:type="gramEnd"/>
      <w:r>
        <w:t xml:space="preserve"> 1/2 hour flight from Southern United States.</w:t>
      </w:r>
    </w:p>
    <w:p w:rsidR="00C167D4" w:rsidRDefault="00C167D4" w:rsidP="00C167D4">
      <w:pPr>
        <w:pStyle w:val="ListParagraph"/>
        <w:numPr>
          <w:ilvl w:val="0"/>
          <w:numId w:val="1"/>
        </w:numPr>
      </w:pPr>
      <w:r>
        <w:t xml:space="preserve">Haiti </w:t>
      </w:r>
      <w:proofErr w:type="gramStart"/>
      <w:r>
        <w:t>need</w:t>
      </w:r>
      <w:proofErr w:type="gramEnd"/>
      <w:r>
        <w:t xml:space="preserve"> you.</w:t>
      </w:r>
    </w:p>
    <w:p w:rsidR="00C167D4" w:rsidRPr="00C167D4" w:rsidRDefault="00C167D4" w:rsidP="00C167D4">
      <w:pPr>
        <w:pStyle w:val="ListParagraph"/>
        <w:rPr>
          <w:b/>
        </w:rPr>
      </w:pPr>
    </w:p>
    <w:p w:rsidR="00C167D4" w:rsidRDefault="00C167D4" w:rsidP="00C167D4">
      <w:pPr>
        <w:pStyle w:val="ListParagraph"/>
        <w:ind w:left="0"/>
      </w:pPr>
      <w:r>
        <w:t>Why Life is Hope?</w:t>
      </w:r>
    </w:p>
    <w:p w:rsidR="00C167D4" w:rsidRDefault="00C167D4" w:rsidP="00C167D4">
      <w:pPr>
        <w:pStyle w:val="ListParagraph"/>
        <w:ind w:left="0"/>
      </w:pPr>
    </w:p>
    <w:p w:rsidR="00C167D4" w:rsidRDefault="00C167D4" w:rsidP="00172C47">
      <w:pPr>
        <w:pStyle w:val="ListParagraph"/>
        <w:numPr>
          <w:ilvl w:val="0"/>
          <w:numId w:val="4"/>
        </w:numPr>
      </w:pPr>
      <w:r>
        <w:t xml:space="preserve">Life is Hope is multi-denomination </w:t>
      </w:r>
      <w:r w:rsidR="00566B2C">
        <w:t>Christian</w:t>
      </w:r>
      <w:r>
        <w:t xml:space="preserve"> group that share a love for God and the Haitian children.</w:t>
      </w:r>
    </w:p>
    <w:p w:rsidR="00C167D4" w:rsidRDefault="00C167D4" w:rsidP="00C167D4">
      <w:pPr>
        <w:pStyle w:val="ListParagraph"/>
        <w:numPr>
          <w:ilvl w:val="0"/>
          <w:numId w:val="4"/>
        </w:numPr>
      </w:pPr>
      <w:r>
        <w:t>We offer an all inclusive trip with a large variety of options.</w:t>
      </w:r>
    </w:p>
    <w:p w:rsidR="00172C47" w:rsidRDefault="00172C47" w:rsidP="00C167D4">
      <w:pPr>
        <w:pStyle w:val="ListParagraph"/>
        <w:numPr>
          <w:ilvl w:val="0"/>
          <w:numId w:val="4"/>
        </w:numPr>
      </w:pPr>
      <w:r>
        <w:t>Our mission house with equipped with air condition bedrooms.</w:t>
      </w:r>
    </w:p>
    <w:p w:rsidR="00172C47" w:rsidRDefault="00172C47" w:rsidP="00C167D4">
      <w:pPr>
        <w:pStyle w:val="ListParagraph"/>
        <w:numPr>
          <w:ilvl w:val="0"/>
          <w:numId w:val="4"/>
        </w:numPr>
      </w:pPr>
      <w:r>
        <w:t>Security Officer at night.</w:t>
      </w:r>
    </w:p>
    <w:p w:rsidR="00172C47" w:rsidRDefault="00172C47" w:rsidP="00C167D4">
      <w:pPr>
        <w:pStyle w:val="ListParagraph"/>
        <w:numPr>
          <w:ilvl w:val="0"/>
          <w:numId w:val="4"/>
        </w:numPr>
      </w:pPr>
      <w:r>
        <w:t>With your help, we can bring Love, Shelter, Food and Hope to the Orphans in Haiti.</w:t>
      </w:r>
    </w:p>
    <w:p w:rsidR="00172C47" w:rsidRDefault="00566B2C" w:rsidP="00C167D4">
      <w:pPr>
        <w:pStyle w:val="ListParagraph"/>
        <w:numPr>
          <w:ilvl w:val="0"/>
          <w:numId w:val="4"/>
        </w:numPr>
      </w:pPr>
      <w:r>
        <w:t xml:space="preserve">We support five orphanages in Haiti. We operate almost exclusively by volunteers. </w:t>
      </w:r>
    </w:p>
    <w:p w:rsidR="00C167D4" w:rsidRDefault="00C167D4" w:rsidP="00172C47">
      <w:pPr>
        <w:pStyle w:val="ListParagraph"/>
      </w:pPr>
    </w:p>
    <w:p w:rsidR="00172C47" w:rsidRDefault="00172C47" w:rsidP="00172C47">
      <w:pPr>
        <w:pStyle w:val="ListParagraph"/>
        <w:ind w:left="0"/>
      </w:pPr>
      <w:proofErr w:type="gramStart"/>
      <w:r>
        <w:t>Cost?</w:t>
      </w:r>
      <w:proofErr w:type="gramEnd"/>
    </w:p>
    <w:p w:rsidR="00172C47" w:rsidRDefault="00172C47" w:rsidP="00172C47">
      <w:pPr>
        <w:pStyle w:val="ListParagraph"/>
        <w:ind w:left="0"/>
      </w:pPr>
    </w:p>
    <w:p w:rsidR="00172C47" w:rsidRDefault="00172C47" w:rsidP="00172C47">
      <w:pPr>
        <w:pStyle w:val="ListParagraph"/>
        <w:numPr>
          <w:ilvl w:val="0"/>
          <w:numId w:val="5"/>
        </w:numPr>
      </w:pPr>
      <w:r>
        <w:t>$100 per night per person.  Minimum Group 15/Maximum Group 25</w:t>
      </w:r>
    </w:p>
    <w:p w:rsidR="00172C47" w:rsidRDefault="00172C47" w:rsidP="00172C47">
      <w:pPr>
        <w:pStyle w:val="ListParagraph"/>
        <w:numPr>
          <w:ilvl w:val="0"/>
          <w:numId w:val="5"/>
        </w:numPr>
      </w:pPr>
      <w:r>
        <w:t>Once you arrive at the airport in Haiti all your expenses are paid (except any souvenirs you wish to purchase) until you are delivered to the airport for your return flight.</w:t>
      </w:r>
    </w:p>
    <w:p w:rsidR="006A1F8F" w:rsidRDefault="006A1F8F" w:rsidP="006A1F8F">
      <w:pPr>
        <w:pStyle w:val="ListParagraph"/>
        <w:ind w:left="0"/>
      </w:pPr>
    </w:p>
    <w:p w:rsidR="00C167D4" w:rsidRDefault="00C167D4" w:rsidP="00C167D4">
      <w:pPr>
        <w:pStyle w:val="ListParagraph"/>
        <w:ind w:left="1080"/>
      </w:pPr>
    </w:p>
    <w:p w:rsidR="00B8430D" w:rsidRDefault="00B8430D"/>
    <w:p w:rsidR="00B8430D" w:rsidRDefault="00B8430D"/>
    <w:p w:rsidR="00B8430D" w:rsidRDefault="00B8430D"/>
    <w:p w:rsidR="00B8430D" w:rsidRDefault="00B8430D"/>
    <w:p w:rsidR="00B8430D" w:rsidRDefault="00B8430D"/>
    <w:p w:rsidR="00B8430D" w:rsidRDefault="00B8430D"/>
    <w:p w:rsidR="00B8430D" w:rsidRDefault="00B8430D"/>
    <w:p w:rsidR="00B8430D" w:rsidRDefault="00B8430D"/>
    <w:p w:rsidR="00B8430D" w:rsidRDefault="00B8430D"/>
    <w:p w:rsidR="00B8430D" w:rsidRDefault="00B8430D"/>
    <w:p w:rsidR="00B8430D" w:rsidRDefault="00B8430D"/>
    <w:sectPr w:rsidR="00B8430D" w:rsidSect="00B8430D">
      <w:pgSz w:w="12240" w:h="15840"/>
      <w:pgMar w:top="9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B203C"/>
    <w:multiLevelType w:val="hybridMultilevel"/>
    <w:tmpl w:val="BBBA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005196"/>
    <w:multiLevelType w:val="hybridMultilevel"/>
    <w:tmpl w:val="64F0C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15D4040"/>
    <w:multiLevelType w:val="hybridMultilevel"/>
    <w:tmpl w:val="C20A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FD538F"/>
    <w:multiLevelType w:val="hybridMultilevel"/>
    <w:tmpl w:val="BC582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17057D"/>
    <w:multiLevelType w:val="hybridMultilevel"/>
    <w:tmpl w:val="633A36F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2"/>
  <w:proofState w:spelling="clean" w:grammar="clean"/>
  <w:defaultTabStop w:val="720"/>
  <w:characterSpacingControl w:val="doNotCompress"/>
  <w:compat/>
  <w:rsids>
    <w:rsidRoot w:val="00B8430D"/>
    <w:rsid w:val="00000370"/>
    <w:rsid w:val="00002EFF"/>
    <w:rsid w:val="00010FFF"/>
    <w:rsid w:val="000729FB"/>
    <w:rsid w:val="000839E9"/>
    <w:rsid w:val="00094002"/>
    <w:rsid w:val="000A1606"/>
    <w:rsid w:val="00101064"/>
    <w:rsid w:val="00101140"/>
    <w:rsid w:val="00106986"/>
    <w:rsid w:val="00117AA7"/>
    <w:rsid w:val="00157763"/>
    <w:rsid w:val="001625E8"/>
    <w:rsid w:val="00172C47"/>
    <w:rsid w:val="00174F98"/>
    <w:rsid w:val="001A2980"/>
    <w:rsid w:val="001B41D0"/>
    <w:rsid w:val="001B594E"/>
    <w:rsid w:val="00243836"/>
    <w:rsid w:val="00265B8F"/>
    <w:rsid w:val="002C1CB2"/>
    <w:rsid w:val="002D5D4D"/>
    <w:rsid w:val="0036527F"/>
    <w:rsid w:val="003B520B"/>
    <w:rsid w:val="003E1685"/>
    <w:rsid w:val="00400366"/>
    <w:rsid w:val="00445BC0"/>
    <w:rsid w:val="00490E1B"/>
    <w:rsid w:val="004A134B"/>
    <w:rsid w:val="004B3F57"/>
    <w:rsid w:val="004C69B7"/>
    <w:rsid w:val="00527166"/>
    <w:rsid w:val="005309A2"/>
    <w:rsid w:val="00566B2C"/>
    <w:rsid w:val="005740BD"/>
    <w:rsid w:val="005B6EC9"/>
    <w:rsid w:val="005D7897"/>
    <w:rsid w:val="005E7FC2"/>
    <w:rsid w:val="005F1DAB"/>
    <w:rsid w:val="006201DD"/>
    <w:rsid w:val="00640B6F"/>
    <w:rsid w:val="006425ED"/>
    <w:rsid w:val="00660ECF"/>
    <w:rsid w:val="00663CFE"/>
    <w:rsid w:val="006908BA"/>
    <w:rsid w:val="00690BFA"/>
    <w:rsid w:val="006A1F8F"/>
    <w:rsid w:val="006A4658"/>
    <w:rsid w:val="006A7A0D"/>
    <w:rsid w:val="006B291C"/>
    <w:rsid w:val="006F622D"/>
    <w:rsid w:val="0074067F"/>
    <w:rsid w:val="00767C4B"/>
    <w:rsid w:val="007732C1"/>
    <w:rsid w:val="00796097"/>
    <w:rsid w:val="007A0DF8"/>
    <w:rsid w:val="007F5C12"/>
    <w:rsid w:val="00815809"/>
    <w:rsid w:val="00841376"/>
    <w:rsid w:val="00884359"/>
    <w:rsid w:val="00885EAF"/>
    <w:rsid w:val="008868E2"/>
    <w:rsid w:val="0089175F"/>
    <w:rsid w:val="008953A4"/>
    <w:rsid w:val="008B0F75"/>
    <w:rsid w:val="008B48AD"/>
    <w:rsid w:val="00904501"/>
    <w:rsid w:val="00907F99"/>
    <w:rsid w:val="0092199B"/>
    <w:rsid w:val="009339C2"/>
    <w:rsid w:val="00942FD4"/>
    <w:rsid w:val="00944754"/>
    <w:rsid w:val="009842F4"/>
    <w:rsid w:val="009F1901"/>
    <w:rsid w:val="009F26FA"/>
    <w:rsid w:val="00A475F2"/>
    <w:rsid w:val="00AE18D2"/>
    <w:rsid w:val="00AE5AC8"/>
    <w:rsid w:val="00B77F83"/>
    <w:rsid w:val="00B80B58"/>
    <w:rsid w:val="00B8430D"/>
    <w:rsid w:val="00BF55D7"/>
    <w:rsid w:val="00C146D5"/>
    <w:rsid w:val="00C167D4"/>
    <w:rsid w:val="00C415FD"/>
    <w:rsid w:val="00C84CBE"/>
    <w:rsid w:val="00CB6C04"/>
    <w:rsid w:val="00CC26BC"/>
    <w:rsid w:val="00CD3AEB"/>
    <w:rsid w:val="00D52D79"/>
    <w:rsid w:val="00D57993"/>
    <w:rsid w:val="00D62904"/>
    <w:rsid w:val="00D7216B"/>
    <w:rsid w:val="00D8602A"/>
    <w:rsid w:val="00E02B16"/>
    <w:rsid w:val="00E5244E"/>
    <w:rsid w:val="00E61BC5"/>
    <w:rsid w:val="00E62282"/>
    <w:rsid w:val="00E9739A"/>
    <w:rsid w:val="00EB1B47"/>
    <w:rsid w:val="00EE0F19"/>
    <w:rsid w:val="00EE26BD"/>
    <w:rsid w:val="00F0170A"/>
    <w:rsid w:val="00F05C9F"/>
    <w:rsid w:val="00F60DC5"/>
    <w:rsid w:val="00F83D53"/>
    <w:rsid w:val="00F92189"/>
    <w:rsid w:val="00FA4622"/>
    <w:rsid w:val="00FC29DF"/>
    <w:rsid w:val="00FE02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30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30D"/>
    <w:rPr>
      <w:rFonts w:ascii="Tahoma" w:hAnsi="Tahoma" w:cs="Tahoma"/>
      <w:sz w:val="16"/>
      <w:szCs w:val="16"/>
    </w:rPr>
  </w:style>
  <w:style w:type="paragraph" w:styleId="ListParagraph">
    <w:name w:val="List Paragraph"/>
    <w:basedOn w:val="Normal"/>
    <w:uiPriority w:val="34"/>
    <w:qFormat/>
    <w:rsid w:val="00B8430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Lopez</dc:creator>
  <cp:lastModifiedBy>MICHELE LOPEZ</cp:lastModifiedBy>
  <cp:revision>2</cp:revision>
  <cp:lastPrinted>2014-01-23T17:33:00Z</cp:lastPrinted>
  <dcterms:created xsi:type="dcterms:W3CDTF">2014-01-23T17:36:00Z</dcterms:created>
  <dcterms:modified xsi:type="dcterms:W3CDTF">2014-01-23T17:36:00Z</dcterms:modified>
</cp:coreProperties>
</file>