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8201A" w14:textId="77777777" w:rsidR="002E1451" w:rsidRPr="007D518A" w:rsidRDefault="00F10C59" w:rsidP="002E14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Interview with Tania</w:t>
      </w:r>
      <w:r w:rsidR="00065B36" w:rsidRPr="007D518A">
        <w:rPr>
          <w:b/>
          <w:bCs/>
          <w:sz w:val="32"/>
          <w:szCs w:val="32"/>
        </w:rPr>
        <w:t>:</w:t>
      </w:r>
      <w:r w:rsidR="002E1451" w:rsidRPr="002E1451">
        <w:rPr>
          <w:rStyle w:val="azo"/>
          <w:rFonts w:eastAsia="Times New Roman" w:cs="Times New Roman"/>
        </w:rPr>
        <w:t xml:space="preserve"> </w:t>
      </w:r>
    </w:p>
    <w:p w14:paraId="45E455B2" w14:textId="77777777" w:rsidR="002E1451" w:rsidRPr="007D518A" w:rsidRDefault="002E1451" w:rsidP="002E1451">
      <w:pPr>
        <w:jc w:val="both"/>
        <w:rPr>
          <w:b/>
          <w:bCs/>
          <w:sz w:val="32"/>
          <w:szCs w:val="32"/>
        </w:rPr>
      </w:pPr>
    </w:p>
    <w:p w14:paraId="63B855BE" w14:textId="77777777" w:rsidR="00065B36" w:rsidRDefault="00065B36" w:rsidP="007D518A">
      <w:pPr>
        <w:jc w:val="both"/>
        <w:rPr>
          <w:b/>
          <w:bCs/>
          <w:sz w:val="24"/>
          <w:szCs w:val="24"/>
        </w:rPr>
      </w:pPr>
      <w:r w:rsidRPr="00065B36">
        <w:rPr>
          <w:b/>
          <w:bCs/>
          <w:sz w:val="24"/>
          <w:szCs w:val="24"/>
        </w:rPr>
        <w:t>Q: What’s your name and how old are you?</w:t>
      </w:r>
    </w:p>
    <w:p w14:paraId="31BE5030" w14:textId="77777777" w:rsidR="000C2C12" w:rsidRPr="000C2C12" w:rsidRDefault="00031B9E" w:rsidP="007D51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name is Tania </w:t>
      </w:r>
      <w:r w:rsidR="00F10C59">
        <w:rPr>
          <w:sz w:val="24"/>
          <w:szCs w:val="24"/>
        </w:rPr>
        <w:t>and</w:t>
      </w:r>
      <w:r w:rsidR="00164E09">
        <w:rPr>
          <w:sz w:val="24"/>
          <w:szCs w:val="24"/>
        </w:rPr>
        <w:t xml:space="preserve"> </w:t>
      </w:r>
      <w:r w:rsidR="00961809">
        <w:rPr>
          <w:sz w:val="24"/>
          <w:szCs w:val="24"/>
        </w:rPr>
        <w:t xml:space="preserve">I am 16 years old. </w:t>
      </w:r>
      <w:r w:rsidR="00164E09">
        <w:rPr>
          <w:sz w:val="24"/>
          <w:szCs w:val="24"/>
        </w:rPr>
        <w:t xml:space="preserve">I </w:t>
      </w:r>
      <w:r w:rsidR="00F10C59">
        <w:rPr>
          <w:sz w:val="24"/>
          <w:szCs w:val="24"/>
        </w:rPr>
        <w:t>am</w:t>
      </w:r>
      <w:bookmarkStart w:id="0" w:name="_GoBack"/>
      <w:bookmarkEnd w:id="0"/>
      <w:r w:rsidR="00164E09">
        <w:rPr>
          <w:sz w:val="24"/>
          <w:szCs w:val="24"/>
        </w:rPr>
        <w:t xml:space="preserve"> from </w:t>
      </w:r>
      <w:proofErr w:type="spellStart"/>
      <w:r w:rsidR="00164E09">
        <w:rPr>
          <w:sz w:val="24"/>
          <w:szCs w:val="24"/>
        </w:rPr>
        <w:t>Hattar</w:t>
      </w:r>
      <w:proofErr w:type="spellEnd"/>
      <w:r w:rsidR="00164E09">
        <w:rPr>
          <w:sz w:val="24"/>
          <w:szCs w:val="24"/>
        </w:rPr>
        <w:t xml:space="preserve"> village.</w:t>
      </w:r>
    </w:p>
    <w:p w14:paraId="6D170612" w14:textId="77777777" w:rsidR="00633057" w:rsidRDefault="00633057" w:rsidP="007D51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Q: What does education mean to you?</w:t>
      </w:r>
    </w:p>
    <w:p w14:paraId="2750C911" w14:textId="77777777" w:rsidR="00031B9E" w:rsidRPr="00031B9E" w:rsidRDefault="00031B9E" w:rsidP="007D518A">
      <w:pPr>
        <w:jc w:val="both"/>
        <w:rPr>
          <w:sz w:val="24"/>
          <w:szCs w:val="24"/>
        </w:rPr>
      </w:pPr>
      <w:r>
        <w:rPr>
          <w:sz w:val="24"/>
          <w:szCs w:val="24"/>
        </w:rPr>
        <w:t>Education changes the personality of a person. An educated person can secure better job and respectable place in the society. Education teaches the ways to respect elders.</w:t>
      </w:r>
    </w:p>
    <w:p w14:paraId="613E53A3" w14:textId="77777777" w:rsidR="00633057" w:rsidRDefault="00633057" w:rsidP="007D51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Q: How does the opportunity of education change women’s life?</w:t>
      </w:r>
    </w:p>
    <w:p w14:paraId="2F1B727A" w14:textId="77777777" w:rsidR="00362D16" w:rsidRPr="00362D16" w:rsidRDefault="00654175" w:rsidP="007D518A">
      <w:pPr>
        <w:jc w:val="both"/>
        <w:rPr>
          <w:sz w:val="24"/>
          <w:szCs w:val="24"/>
        </w:rPr>
      </w:pPr>
      <w:r>
        <w:rPr>
          <w:sz w:val="24"/>
          <w:szCs w:val="24"/>
        </w:rPr>
        <w:t>Education holds significant importance in the life of a woman. An educated woman knows how to raise her voice and fight for her rights.</w:t>
      </w:r>
      <w:r w:rsidR="006F6CE9">
        <w:rPr>
          <w:sz w:val="24"/>
          <w:szCs w:val="24"/>
        </w:rPr>
        <w:t xml:space="preserve"> People are scared to commit violence on an educated woman because they know she will not bear it. An educated woman has awareness unlike an uneducated woman. </w:t>
      </w:r>
    </w:p>
    <w:p w14:paraId="4B037921" w14:textId="77777777" w:rsidR="00633057" w:rsidRDefault="00633057" w:rsidP="007D51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Q: What is your favorite subject and why?</w:t>
      </w:r>
    </w:p>
    <w:p w14:paraId="5F4AB36A" w14:textId="77777777" w:rsidR="004B3A2B" w:rsidRPr="004B3A2B" w:rsidRDefault="004A2D7D" w:rsidP="007D518A">
      <w:pPr>
        <w:jc w:val="both"/>
        <w:rPr>
          <w:sz w:val="24"/>
          <w:szCs w:val="24"/>
        </w:rPr>
      </w:pPr>
      <w:r>
        <w:rPr>
          <w:sz w:val="24"/>
          <w:szCs w:val="24"/>
        </w:rPr>
        <w:t>Mathematics, Pakistan studies and Urdu are my favorite subjects. I love to do the calculations involving addition, subtraction, multiplication and division.</w:t>
      </w:r>
      <w:r w:rsidR="008A557F">
        <w:rPr>
          <w:sz w:val="24"/>
          <w:szCs w:val="24"/>
        </w:rPr>
        <w:t xml:space="preserve"> I also like the counting. I enjoy the poetry in Urdu. In Pakistan studies, I am really keen to know about the history of my country.</w:t>
      </w:r>
      <w:r w:rsidR="00AF1692">
        <w:rPr>
          <w:sz w:val="24"/>
          <w:szCs w:val="24"/>
        </w:rPr>
        <w:t xml:space="preserve"> </w:t>
      </w:r>
      <w:r w:rsidR="0002735B">
        <w:rPr>
          <w:sz w:val="24"/>
          <w:szCs w:val="24"/>
        </w:rPr>
        <w:t>It feels good to know about the boundary of Pakistan.</w:t>
      </w:r>
    </w:p>
    <w:p w14:paraId="4FD1CDD6" w14:textId="77777777" w:rsidR="00633057" w:rsidRDefault="00633057" w:rsidP="007D51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Q: Tell us something about you that you want us to know. What do you like to do in your free time? What are your dreams?</w:t>
      </w:r>
    </w:p>
    <w:p w14:paraId="3ED26CE6" w14:textId="77777777" w:rsidR="00065B36" w:rsidRPr="00065B36" w:rsidRDefault="008E05F2" w:rsidP="007D518A">
      <w:pPr>
        <w:jc w:val="both"/>
        <w:rPr>
          <w:sz w:val="24"/>
          <w:szCs w:val="24"/>
        </w:rPr>
      </w:pPr>
      <w:r>
        <w:rPr>
          <w:sz w:val="24"/>
          <w:szCs w:val="24"/>
        </w:rPr>
        <w:t>I love to read magazines, buy the beauty parlor’s stuff and do the cooking.</w:t>
      </w:r>
      <w:r w:rsidR="00164E09">
        <w:rPr>
          <w:sz w:val="24"/>
          <w:szCs w:val="24"/>
        </w:rPr>
        <w:t xml:space="preserve"> I want to become the captain in the army when I grow up. I want to serve my parents and my country. I want to have a huge hospital and school in my village. I want every girl of my village to be educated.</w:t>
      </w:r>
    </w:p>
    <w:sectPr w:rsidR="00065B36" w:rsidRPr="00065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36"/>
    <w:rsid w:val="0002735B"/>
    <w:rsid w:val="00031B9E"/>
    <w:rsid w:val="00065B36"/>
    <w:rsid w:val="000C2C12"/>
    <w:rsid w:val="00164E09"/>
    <w:rsid w:val="001F777D"/>
    <w:rsid w:val="002E1451"/>
    <w:rsid w:val="00362D16"/>
    <w:rsid w:val="0039795D"/>
    <w:rsid w:val="004A2D7D"/>
    <w:rsid w:val="004B3A2B"/>
    <w:rsid w:val="00633057"/>
    <w:rsid w:val="00654175"/>
    <w:rsid w:val="006F6CE9"/>
    <w:rsid w:val="007D518A"/>
    <w:rsid w:val="0084100F"/>
    <w:rsid w:val="008A557F"/>
    <w:rsid w:val="008E05F2"/>
    <w:rsid w:val="00961809"/>
    <w:rsid w:val="00AF1692"/>
    <w:rsid w:val="00BB1C87"/>
    <w:rsid w:val="00F1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FA7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zo">
    <w:name w:val="azo"/>
    <w:basedOn w:val="DefaultParagraphFont"/>
    <w:rsid w:val="002E1451"/>
  </w:style>
  <w:style w:type="character" w:styleId="Hyperlink">
    <w:name w:val="Hyperlink"/>
    <w:basedOn w:val="DefaultParagraphFont"/>
    <w:uiPriority w:val="99"/>
    <w:semiHidden/>
    <w:unhideWhenUsed/>
    <w:rsid w:val="002E1451"/>
    <w:rPr>
      <w:color w:val="0000FF"/>
      <w:u w:val="single"/>
    </w:rPr>
  </w:style>
  <w:style w:type="character" w:customStyle="1" w:styleId="a3i">
    <w:name w:val="a3i"/>
    <w:basedOn w:val="DefaultParagraphFont"/>
    <w:rsid w:val="002E1451"/>
  </w:style>
  <w:style w:type="character" w:customStyle="1" w:styleId="av3">
    <w:name w:val="av3"/>
    <w:basedOn w:val="DefaultParagraphFont"/>
    <w:rsid w:val="002E1451"/>
  </w:style>
  <w:style w:type="character" w:customStyle="1" w:styleId="sah2ve">
    <w:name w:val="sah2ve"/>
    <w:basedOn w:val="DefaultParagraphFont"/>
    <w:rsid w:val="002E1451"/>
  </w:style>
  <w:style w:type="paragraph" w:styleId="BalloonText">
    <w:name w:val="Balloon Text"/>
    <w:basedOn w:val="Normal"/>
    <w:link w:val="BalloonTextChar"/>
    <w:uiPriority w:val="99"/>
    <w:semiHidden/>
    <w:unhideWhenUsed/>
    <w:rsid w:val="002E14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zo">
    <w:name w:val="azo"/>
    <w:basedOn w:val="DefaultParagraphFont"/>
    <w:rsid w:val="002E1451"/>
  </w:style>
  <w:style w:type="character" w:styleId="Hyperlink">
    <w:name w:val="Hyperlink"/>
    <w:basedOn w:val="DefaultParagraphFont"/>
    <w:uiPriority w:val="99"/>
    <w:semiHidden/>
    <w:unhideWhenUsed/>
    <w:rsid w:val="002E1451"/>
    <w:rPr>
      <w:color w:val="0000FF"/>
      <w:u w:val="single"/>
    </w:rPr>
  </w:style>
  <w:style w:type="character" w:customStyle="1" w:styleId="a3i">
    <w:name w:val="a3i"/>
    <w:basedOn w:val="DefaultParagraphFont"/>
    <w:rsid w:val="002E1451"/>
  </w:style>
  <w:style w:type="character" w:customStyle="1" w:styleId="av3">
    <w:name w:val="av3"/>
    <w:basedOn w:val="DefaultParagraphFont"/>
    <w:rsid w:val="002E1451"/>
  </w:style>
  <w:style w:type="character" w:customStyle="1" w:styleId="sah2ve">
    <w:name w:val="sah2ve"/>
    <w:basedOn w:val="DefaultParagraphFont"/>
    <w:rsid w:val="002E1451"/>
  </w:style>
  <w:style w:type="paragraph" w:styleId="BalloonText">
    <w:name w:val="Balloon Text"/>
    <w:basedOn w:val="Normal"/>
    <w:link w:val="BalloonTextChar"/>
    <w:uiPriority w:val="99"/>
    <w:semiHidden/>
    <w:unhideWhenUsed/>
    <w:rsid w:val="002E14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Arooj</dc:creator>
  <cp:lastModifiedBy>Tamrika Khvtisiashvili</cp:lastModifiedBy>
  <cp:revision>3</cp:revision>
  <dcterms:created xsi:type="dcterms:W3CDTF">2017-06-17T21:39:00Z</dcterms:created>
  <dcterms:modified xsi:type="dcterms:W3CDTF">2017-06-19T23:30:00Z</dcterms:modified>
</cp:coreProperties>
</file>