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BD11" w14:textId="77777777" w:rsidR="00F723E6" w:rsidRPr="00F723E6" w:rsidRDefault="00DA4BF2" w:rsidP="007D3A41">
      <w:pPr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E</w:t>
      </w:r>
      <w:r w:rsidR="00A63CAA">
        <w:rPr>
          <w:b/>
          <w:bCs/>
          <w:sz w:val="32"/>
          <w:szCs w:val="32"/>
        </w:rPr>
        <w:t>sha</w:t>
      </w:r>
      <w:proofErr w:type="spellEnd"/>
      <w:r w:rsidR="00A63CAA">
        <w:rPr>
          <w:b/>
          <w:bCs/>
          <w:sz w:val="32"/>
          <w:szCs w:val="32"/>
        </w:rPr>
        <w:t xml:space="preserve"> </w:t>
      </w:r>
    </w:p>
    <w:p w14:paraId="0E1A28DE" w14:textId="77777777" w:rsidR="001E1042" w:rsidRDefault="001E1042" w:rsidP="007D3A41">
      <w:pPr>
        <w:jc w:val="both"/>
        <w:rPr>
          <w:b/>
          <w:bCs/>
          <w:sz w:val="24"/>
          <w:szCs w:val="24"/>
        </w:rPr>
      </w:pPr>
      <w:r w:rsidRPr="00065B36">
        <w:rPr>
          <w:b/>
          <w:bCs/>
          <w:sz w:val="24"/>
          <w:szCs w:val="24"/>
        </w:rPr>
        <w:t>Q: What’</w:t>
      </w:r>
      <w:r w:rsidR="00A91653">
        <w:rPr>
          <w:b/>
          <w:bCs/>
          <w:sz w:val="24"/>
          <w:szCs w:val="24"/>
        </w:rPr>
        <w:t>s your name and how old are you</w:t>
      </w:r>
    </w:p>
    <w:p w14:paraId="1C9E9183" w14:textId="781C522A" w:rsidR="00A91653" w:rsidRPr="00A91653" w:rsidRDefault="00DA4BF2" w:rsidP="007D3A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name is </w:t>
      </w:r>
      <w:proofErr w:type="spellStart"/>
      <w:r>
        <w:rPr>
          <w:sz w:val="24"/>
          <w:szCs w:val="24"/>
        </w:rPr>
        <w:t>E</w:t>
      </w:r>
      <w:r w:rsidR="00A91653">
        <w:rPr>
          <w:sz w:val="24"/>
          <w:szCs w:val="24"/>
        </w:rPr>
        <w:t>sha</w:t>
      </w:r>
      <w:proofErr w:type="spellEnd"/>
      <w:r w:rsidR="00A91653">
        <w:rPr>
          <w:sz w:val="24"/>
          <w:szCs w:val="24"/>
        </w:rPr>
        <w:t xml:space="preserve"> and I am 14 years old. As I never celebrated my birthday so I don’</w:t>
      </w:r>
      <w:r w:rsidR="003C0E9E">
        <w:rPr>
          <w:sz w:val="24"/>
          <w:szCs w:val="24"/>
        </w:rPr>
        <w:t>t know my exact age. I am from</w:t>
      </w:r>
      <w:bookmarkStart w:id="0" w:name="_GoBack"/>
      <w:bookmarkEnd w:id="0"/>
      <w:r w:rsidR="00A91653">
        <w:rPr>
          <w:sz w:val="24"/>
          <w:szCs w:val="24"/>
        </w:rPr>
        <w:t xml:space="preserve"> village </w:t>
      </w:r>
      <w:proofErr w:type="spellStart"/>
      <w:r w:rsidR="00A91653">
        <w:rPr>
          <w:sz w:val="24"/>
          <w:szCs w:val="24"/>
        </w:rPr>
        <w:t>Sayyidan</w:t>
      </w:r>
      <w:proofErr w:type="spellEnd"/>
      <w:r w:rsidR="00A91653">
        <w:rPr>
          <w:sz w:val="24"/>
          <w:szCs w:val="24"/>
        </w:rPr>
        <w:t>.</w:t>
      </w:r>
    </w:p>
    <w:p w14:paraId="0A40FF4C" w14:textId="77777777" w:rsidR="001E1042" w:rsidRDefault="001E1042" w:rsidP="007D3A4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Q: What does education mean to you?</w:t>
      </w:r>
    </w:p>
    <w:p w14:paraId="7A8EBCA1" w14:textId="77777777" w:rsidR="00FE773E" w:rsidRPr="00F6513A" w:rsidRDefault="00690BDB" w:rsidP="007D3A41">
      <w:pPr>
        <w:jc w:val="both"/>
        <w:rPr>
          <w:sz w:val="24"/>
          <w:szCs w:val="24"/>
        </w:rPr>
      </w:pPr>
      <w:r>
        <w:rPr>
          <w:sz w:val="24"/>
          <w:szCs w:val="24"/>
        </w:rPr>
        <w:t>To me, education is very much important in our lives. Educated people can help and support others in a</w:t>
      </w:r>
      <w:r w:rsidR="00FE773E">
        <w:rPr>
          <w:sz w:val="24"/>
          <w:szCs w:val="24"/>
        </w:rPr>
        <w:t>n</w:t>
      </w:r>
      <w:r>
        <w:rPr>
          <w:sz w:val="24"/>
          <w:szCs w:val="24"/>
        </w:rPr>
        <w:t xml:space="preserve"> effective way.</w:t>
      </w:r>
      <w:r w:rsidR="00592C94">
        <w:rPr>
          <w:sz w:val="24"/>
          <w:szCs w:val="24"/>
        </w:rPr>
        <w:t xml:space="preserve"> </w:t>
      </w:r>
      <w:r w:rsidR="002E1078">
        <w:rPr>
          <w:sz w:val="24"/>
          <w:szCs w:val="24"/>
        </w:rPr>
        <w:t>Any society can succeed on the basis of education.</w:t>
      </w:r>
    </w:p>
    <w:p w14:paraId="50E76B44" w14:textId="77777777" w:rsidR="001E1042" w:rsidRDefault="001E1042" w:rsidP="007D3A4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Q: How does the opportunity of education change women’s life?</w:t>
      </w:r>
    </w:p>
    <w:p w14:paraId="590AF66E" w14:textId="77777777" w:rsidR="00834819" w:rsidRPr="0045715D" w:rsidRDefault="006E0FFE" w:rsidP="007D3A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a woman is not educated, she may face many different problems. </w:t>
      </w:r>
      <w:r w:rsidR="00AA7FA4">
        <w:rPr>
          <w:sz w:val="24"/>
          <w:szCs w:val="24"/>
        </w:rPr>
        <w:t>An educated woman can earn good and so can provide her children with good health and quality education.</w:t>
      </w:r>
      <w:r w:rsidR="0070540B">
        <w:rPr>
          <w:sz w:val="24"/>
          <w:szCs w:val="24"/>
        </w:rPr>
        <w:t xml:space="preserve"> A literate woman can easily travel to other cities or places.</w:t>
      </w:r>
      <w:r w:rsidR="00E87039">
        <w:rPr>
          <w:sz w:val="24"/>
          <w:szCs w:val="24"/>
        </w:rPr>
        <w:t xml:space="preserve"> If she becomes a widow she doesn’t need anyone to take care of her.</w:t>
      </w:r>
      <w:r w:rsidR="002A4D4D">
        <w:rPr>
          <w:sz w:val="24"/>
          <w:szCs w:val="24"/>
        </w:rPr>
        <w:t xml:space="preserve"> She can take better care of rights of her husband and children.</w:t>
      </w:r>
      <w:r w:rsidR="00834819">
        <w:rPr>
          <w:sz w:val="24"/>
          <w:szCs w:val="24"/>
        </w:rPr>
        <w:t xml:space="preserve"> </w:t>
      </w:r>
      <w:r w:rsidR="00E312B5">
        <w:rPr>
          <w:sz w:val="24"/>
          <w:szCs w:val="24"/>
        </w:rPr>
        <w:t>An educated woman has strong decision making power and can speak up in decisions regarding her life.</w:t>
      </w:r>
    </w:p>
    <w:p w14:paraId="149CB4ED" w14:textId="77777777" w:rsidR="001E1042" w:rsidRDefault="001E1042" w:rsidP="007D3A4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Q: What is your favorite subject and why?</w:t>
      </w:r>
    </w:p>
    <w:p w14:paraId="5AD5AF34" w14:textId="77777777" w:rsidR="00180ACA" w:rsidRPr="00180ACA" w:rsidRDefault="00451D84" w:rsidP="007D3A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like </w:t>
      </w:r>
      <w:proofErr w:type="spellStart"/>
      <w:r>
        <w:rPr>
          <w:sz w:val="24"/>
          <w:szCs w:val="24"/>
        </w:rPr>
        <w:t>Islamiat</w:t>
      </w:r>
      <w:proofErr w:type="spellEnd"/>
      <w:r>
        <w:rPr>
          <w:sz w:val="24"/>
          <w:szCs w:val="24"/>
        </w:rPr>
        <w:t xml:space="preserve"> and Urdu. </w:t>
      </w:r>
      <w:proofErr w:type="spellStart"/>
      <w:r>
        <w:rPr>
          <w:sz w:val="24"/>
          <w:szCs w:val="24"/>
        </w:rPr>
        <w:t>Islamiat</w:t>
      </w:r>
      <w:proofErr w:type="spellEnd"/>
      <w:r>
        <w:rPr>
          <w:sz w:val="24"/>
          <w:szCs w:val="24"/>
        </w:rPr>
        <w:t xml:space="preserve"> provides me the knowledge about our religion. I love the stories in Urdu, especially the love stories of girls and boys.</w:t>
      </w:r>
    </w:p>
    <w:p w14:paraId="52AF4631" w14:textId="77777777" w:rsidR="00ED05EB" w:rsidRDefault="001E1042" w:rsidP="007D3A4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Q: Tell us something about you that you want us to know. What do you like to do in your free time? What are your dreams?</w:t>
      </w:r>
    </w:p>
    <w:p w14:paraId="292499A6" w14:textId="77777777" w:rsidR="00AA1BD1" w:rsidRPr="00C96D74" w:rsidRDefault="00C96D74" w:rsidP="007D3A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now know why </w:t>
      </w:r>
      <w:proofErr w:type="spellStart"/>
      <w:r>
        <w:rPr>
          <w:sz w:val="24"/>
          <w:szCs w:val="24"/>
        </w:rPr>
        <w:t>Bedari</w:t>
      </w:r>
      <w:proofErr w:type="spellEnd"/>
      <w:r>
        <w:rPr>
          <w:sz w:val="24"/>
          <w:szCs w:val="24"/>
        </w:rPr>
        <w:t xml:space="preserve"> is interested in girl’s </w:t>
      </w:r>
      <w:r w:rsidR="00564163">
        <w:rPr>
          <w:sz w:val="24"/>
          <w:szCs w:val="24"/>
        </w:rPr>
        <w:t>e</w:t>
      </w:r>
      <w:r>
        <w:rPr>
          <w:sz w:val="24"/>
          <w:szCs w:val="24"/>
        </w:rPr>
        <w:t>ducation.</w:t>
      </w:r>
      <w:r w:rsidR="008C53A1">
        <w:rPr>
          <w:sz w:val="24"/>
          <w:szCs w:val="24"/>
        </w:rPr>
        <w:t xml:space="preserve"> I spend my leisure time while reading stories, doing household chores and working in fields. I have only one best friend.</w:t>
      </w:r>
      <w:r w:rsidR="00AA1BD1">
        <w:rPr>
          <w:sz w:val="24"/>
          <w:szCs w:val="24"/>
        </w:rPr>
        <w:t xml:space="preserve"> I want to become a pilot in future. I am very fond of higher education. I have a dream that may my house be the best in the entire world.</w:t>
      </w:r>
      <w:r w:rsidR="003B7A6C">
        <w:rPr>
          <w:sz w:val="24"/>
          <w:szCs w:val="24"/>
        </w:rPr>
        <w:t xml:space="preserve"> I want a high school for girls in the village.</w:t>
      </w:r>
    </w:p>
    <w:sectPr w:rsidR="00AA1BD1" w:rsidRPr="00C96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42"/>
    <w:rsid w:val="00180ACA"/>
    <w:rsid w:val="001E1042"/>
    <w:rsid w:val="002A4D4D"/>
    <w:rsid w:val="002E1078"/>
    <w:rsid w:val="003133F4"/>
    <w:rsid w:val="0039795D"/>
    <w:rsid w:val="003B7A6C"/>
    <w:rsid w:val="003C0E9E"/>
    <w:rsid w:val="00451D84"/>
    <w:rsid w:val="0045715D"/>
    <w:rsid w:val="00564163"/>
    <w:rsid w:val="00592C94"/>
    <w:rsid w:val="00690BDB"/>
    <w:rsid w:val="006E0FFE"/>
    <w:rsid w:val="0070540B"/>
    <w:rsid w:val="00747CF3"/>
    <w:rsid w:val="007D3A41"/>
    <w:rsid w:val="00834819"/>
    <w:rsid w:val="008C53A1"/>
    <w:rsid w:val="00A63CAA"/>
    <w:rsid w:val="00A91653"/>
    <w:rsid w:val="00AA1BD1"/>
    <w:rsid w:val="00AA7FA4"/>
    <w:rsid w:val="00BB1C87"/>
    <w:rsid w:val="00C96D74"/>
    <w:rsid w:val="00DA4BF2"/>
    <w:rsid w:val="00E312B5"/>
    <w:rsid w:val="00E87039"/>
    <w:rsid w:val="00F6513A"/>
    <w:rsid w:val="00F723E6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CC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Macintosh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Arooj</dc:creator>
  <cp:lastModifiedBy>Tamrika Khvtisiashvili</cp:lastModifiedBy>
  <cp:revision>4</cp:revision>
  <dcterms:created xsi:type="dcterms:W3CDTF">2017-06-17T22:22:00Z</dcterms:created>
  <dcterms:modified xsi:type="dcterms:W3CDTF">2017-06-19T23:32:00Z</dcterms:modified>
</cp:coreProperties>
</file>