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28E" w:rsidRDefault="000D728E">
      <w:r>
        <w:t>Portugal, November 3th 2014</w:t>
      </w:r>
    </w:p>
    <w:p w:rsidR="000D728E" w:rsidRDefault="000D728E"/>
    <w:p w:rsidR="000D728E" w:rsidRDefault="000D728E"/>
    <w:p w:rsidR="000D728E" w:rsidRDefault="000D728E">
      <w:r>
        <w:t>To Whom It May Concern:</w:t>
      </w:r>
    </w:p>
    <w:p w:rsidR="000D728E" w:rsidRDefault="000D728E">
      <w:r>
        <w:t>Global Giving Foundation</w:t>
      </w:r>
    </w:p>
    <w:p w:rsidR="000D728E" w:rsidRDefault="000D728E"/>
    <w:p w:rsidR="000D728E" w:rsidRDefault="000D728E">
      <w:r>
        <w:t xml:space="preserve">We wish to deactivate the project ‘Stone by Stone’ on Global Giving. </w:t>
      </w:r>
    </w:p>
    <w:p w:rsidR="000D728E" w:rsidRDefault="000D728E"/>
    <w:p w:rsidR="000D728E" w:rsidRDefault="000D728E">
      <w:r w:rsidRPr="000D728E">
        <w:t xml:space="preserve">Due to internal issues the project 'Stone by Stone' is put on hold until further notice. Since the project is alive on Global Giving we need to deactivate it. </w:t>
      </w:r>
    </w:p>
    <w:p w:rsidR="000D728E" w:rsidRDefault="000D728E"/>
    <w:p w:rsidR="006A6731" w:rsidRDefault="000D728E">
      <w:r w:rsidRPr="000D728E">
        <w:t>The only donations made came from one of the admins 'Mercedes Reyes' for testing purposes.</w:t>
      </w:r>
    </w:p>
    <w:p w:rsidR="000D728E" w:rsidRDefault="000D728E"/>
    <w:p w:rsidR="000D728E" w:rsidRDefault="000D728E">
      <w:r>
        <w:t xml:space="preserve">If more information is needed please contact me at </w:t>
      </w:r>
      <w:hyperlink r:id="rId5" w:history="1">
        <w:r w:rsidRPr="00833192">
          <w:rPr>
            <w:rStyle w:val="Hyperlink"/>
          </w:rPr>
          <w:t>Ishwari@moojisangha.org</w:t>
        </w:r>
      </w:hyperlink>
    </w:p>
    <w:p w:rsidR="000D728E" w:rsidRDefault="000D728E"/>
    <w:p w:rsidR="000D728E" w:rsidRDefault="000D728E">
      <w:r>
        <w:t>Best Regards</w:t>
      </w:r>
    </w:p>
    <w:p w:rsidR="000D728E" w:rsidRDefault="000D728E"/>
    <w:p w:rsidR="000D728E" w:rsidRDefault="000D728E">
      <w:r>
        <w:t>Mercedes Reyes</w:t>
      </w:r>
    </w:p>
    <w:p w:rsidR="000D728E" w:rsidRDefault="000D728E">
      <w:r>
        <w:t>Ishwari</w:t>
      </w:r>
    </w:p>
    <w:p w:rsidR="000D728E" w:rsidRDefault="000D728E">
      <w:r>
        <w:t>Mooji Sangha</w:t>
      </w:r>
      <w:bookmarkStart w:id="0" w:name="_GoBack"/>
      <w:bookmarkEnd w:id="0"/>
    </w:p>
    <w:sectPr w:rsidR="000D728E" w:rsidSect="006A67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28E"/>
    <w:rsid w:val="000D728E"/>
    <w:rsid w:val="006A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E6699E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72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72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Ishwari@moojisangha.org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Application>Microsoft Macintosh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2014-11-03T14:37:00Z</dcterms:created>
  <dcterms:modified xsi:type="dcterms:W3CDTF">2014-11-03T14:38:00Z</dcterms:modified>
</cp:coreProperties>
</file>