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27" w:rsidRDefault="00130627">
      <w:pPr>
        <w:rPr>
          <w:b/>
        </w:rPr>
      </w:pPr>
      <w:r>
        <w:rPr>
          <w:b/>
        </w:rPr>
        <w:t xml:space="preserve">BUDGET:  HELP A SCHOOL DROP LEARN A TRADE IN DAGBA, GARKI, </w:t>
      </w:r>
      <w:proofErr w:type="gramStart"/>
      <w:r>
        <w:rPr>
          <w:b/>
        </w:rPr>
        <w:t>ABUJA</w:t>
      </w:r>
      <w:proofErr w:type="gramEnd"/>
      <w:r>
        <w:rPr>
          <w:b/>
        </w:rPr>
        <w:t>.</w:t>
      </w:r>
    </w:p>
    <w:p w:rsidR="00130627" w:rsidRDefault="00130627" w:rsidP="00130627">
      <w:pPr>
        <w:ind w:left="7920"/>
        <w:rPr>
          <w:b/>
        </w:rPr>
      </w:pPr>
      <w:r>
        <w:rPr>
          <w:b/>
        </w:rPr>
        <w:t>Date: 2014</w:t>
      </w:r>
    </w:p>
    <w:p w:rsidR="00B52F5F" w:rsidRDefault="00B52F5F">
      <w:pPr>
        <w:rPr>
          <w:b/>
        </w:rPr>
      </w:pPr>
      <w:r>
        <w:rPr>
          <w:b/>
        </w:rPr>
        <w:t>Items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Expected fund</w:t>
      </w:r>
    </w:p>
    <w:p w:rsidR="005B04F6" w:rsidRPr="00F64A51" w:rsidRDefault="00F64A51">
      <w:pPr>
        <w:rPr>
          <w:b/>
        </w:rPr>
      </w:pPr>
      <w:r w:rsidRPr="00F64A51">
        <w:rPr>
          <w:b/>
        </w:rPr>
        <w:t>Advocacy/Sensitization</w:t>
      </w:r>
    </w:p>
    <w:p w:rsidR="00F64A51" w:rsidRDefault="00F64A51">
      <w:r>
        <w:tab/>
        <w:t>Transportation</w:t>
      </w:r>
      <w:r>
        <w:tab/>
      </w:r>
      <w:r>
        <w:tab/>
      </w:r>
      <w:r>
        <w:tab/>
      </w:r>
      <w:r w:rsidR="007E3883">
        <w:t>$</w:t>
      </w:r>
      <w:r w:rsidR="009A062A">
        <w:t>13</w:t>
      </w:r>
      <w:r w:rsidR="00A3195C">
        <w:t>00</w:t>
      </w:r>
      <w:r>
        <w:tab/>
      </w:r>
    </w:p>
    <w:p w:rsidR="00F64A51" w:rsidRDefault="007E3883">
      <w:r>
        <w:tab/>
        <w:t>ITC Materials</w:t>
      </w:r>
      <w:r>
        <w:tab/>
      </w:r>
      <w:r>
        <w:tab/>
      </w:r>
      <w:r>
        <w:tab/>
        <w:t>$</w:t>
      </w:r>
      <w:r w:rsidR="00C108C2">
        <w:t>5</w:t>
      </w:r>
      <w:r w:rsidR="00F64A51">
        <w:t>00</w:t>
      </w:r>
    </w:p>
    <w:p w:rsidR="00F64A51" w:rsidRPr="002C2D22" w:rsidRDefault="00F64A51">
      <w:pPr>
        <w:rPr>
          <w:b/>
        </w:rPr>
      </w:pPr>
      <w:r w:rsidRPr="002C2D22">
        <w:rPr>
          <w:b/>
        </w:rPr>
        <w:t>Personnel Hire</w:t>
      </w:r>
      <w:r w:rsidR="003854D5">
        <w:rPr>
          <w:b/>
        </w:rPr>
        <w:tab/>
      </w:r>
    </w:p>
    <w:p w:rsidR="00F64A51" w:rsidRDefault="00F64A51">
      <w:r>
        <w:tab/>
      </w:r>
      <w:r w:rsidR="00477443">
        <w:t>Research Analyst</w:t>
      </w:r>
      <w:r w:rsidR="00477443">
        <w:tab/>
      </w:r>
      <w:r w:rsidR="00477443">
        <w:tab/>
        <w:t>$1,</w:t>
      </w:r>
      <w:r w:rsidR="00C108C2">
        <w:t>5</w:t>
      </w:r>
      <w:r w:rsidR="00477443">
        <w:t>00</w:t>
      </w:r>
    </w:p>
    <w:p w:rsidR="00F64A51" w:rsidRDefault="00F64A51" w:rsidP="00F64A51">
      <w:r>
        <w:tab/>
        <w:t>Technical assistants</w:t>
      </w:r>
      <w:r w:rsidR="00072A16">
        <w:tab/>
      </w:r>
      <w:r w:rsidR="00072A16">
        <w:tab/>
        <w:t>$</w:t>
      </w:r>
      <w:r w:rsidR="00C108C2">
        <w:t>7</w:t>
      </w:r>
      <w:r w:rsidR="002E0C9D">
        <w:t>00</w:t>
      </w:r>
    </w:p>
    <w:p w:rsidR="00E57214" w:rsidRDefault="002C2D22" w:rsidP="00F64A51">
      <w:pPr>
        <w:rPr>
          <w:b/>
        </w:rPr>
      </w:pPr>
      <w:r w:rsidRPr="00554413">
        <w:rPr>
          <w:b/>
        </w:rPr>
        <w:t>Training Facilities</w:t>
      </w:r>
      <w:r w:rsidRPr="00554413">
        <w:rPr>
          <w:b/>
        </w:rPr>
        <w:tab/>
      </w:r>
    </w:p>
    <w:p w:rsidR="002C2D22" w:rsidRPr="00E57214" w:rsidRDefault="00E57214" w:rsidP="00F64A51">
      <w:r w:rsidRPr="00E57214">
        <w:tab/>
        <w:t>Accommodation</w:t>
      </w:r>
      <w:r w:rsidR="007E3883">
        <w:tab/>
      </w:r>
      <w:r w:rsidR="007E3883">
        <w:tab/>
        <w:t>6</w:t>
      </w:r>
      <w:r>
        <w:t>,000</w:t>
      </w:r>
      <w:r w:rsidR="002C2D22" w:rsidRPr="00E57214">
        <w:tab/>
      </w:r>
    </w:p>
    <w:p w:rsidR="002C2D22" w:rsidRDefault="002C2D22" w:rsidP="00F64A51">
      <w:r>
        <w:tab/>
        <w:t xml:space="preserve">Resource </w:t>
      </w:r>
      <w:r w:rsidR="00A3195C">
        <w:t>Persons</w:t>
      </w:r>
      <w:r w:rsidR="00072A16">
        <w:tab/>
      </w:r>
      <w:r w:rsidR="00072A16">
        <w:tab/>
        <w:t>$</w:t>
      </w:r>
      <w:r w:rsidR="00A3195C">
        <w:t>2</w:t>
      </w:r>
      <w:r w:rsidR="00A87BD9">
        <w:t>,</w:t>
      </w:r>
      <w:r w:rsidR="00C108C2">
        <w:t>15</w:t>
      </w:r>
      <w:r w:rsidR="00A87BD9">
        <w:t>0</w:t>
      </w:r>
    </w:p>
    <w:p w:rsidR="002C2D22" w:rsidRDefault="002C2D22" w:rsidP="00F64A51">
      <w:r>
        <w:tab/>
        <w:t>Materials/logistics</w:t>
      </w:r>
      <w:r w:rsidR="00072A16">
        <w:tab/>
      </w:r>
      <w:r w:rsidR="00072A16">
        <w:tab/>
        <w:t>$</w:t>
      </w:r>
      <w:r w:rsidR="00CC30A3">
        <w:t>6</w:t>
      </w:r>
      <w:r w:rsidR="002E0C9D">
        <w:t>00</w:t>
      </w:r>
    </w:p>
    <w:p w:rsidR="002C2D22" w:rsidRDefault="00554413" w:rsidP="00F64A51">
      <w:r>
        <w:t>Refreshment</w:t>
      </w:r>
      <w:r w:rsidR="00A85635">
        <w:t>/Incentives</w:t>
      </w:r>
      <w:r w:rsidR="00CC30A3">
        <w:tab/>
      </w:r>
      <w:r w:rsidR="00CC30A3">
        <w:tab/>
      </w:r>
      <w:r w:rsidR="00CC30A3">
        <w:tab/>
      </w:r>
      <w:r w:rsidR="00072A16">
        <w:t>$</w:t>
      </w:r>
      <w:r w:rsidR="00CC30A3">
        <w:t>250</w:t>
      </w:r>
    </w:p>
    <w:p w:rsidR="00E226E6" w:rsidRDefault="00E226E6" w:rsidP="00F64A51"/>
    <w:p w:rsidR="00E226E6" w:rsidRDefault="00E226E6" w:rsidP="00F64A51">
      <w:proofErr w:type="gramStart"/>
      <w:r>
        <w:t>Total :</w:t>
      </w:r>
      <w:proofErr w:type="gramEnd"/>
      <w:r>
        <w:t xml:space="preserve">   </w:t>
      </w:r>
      <w:r>
        <w:tab/>
      </w:r>
      <w:r>
        <w:tab/>
      </w:r>
      <w:r w:rsidR="00072A16">
        <w:tab/>
      </w:r>
      <w:r w:rsidR="00072A16">
        <w:tab/>
      </w:r>
      <w:r w:rsidR="00072A16">
        <w:tab/>
      </w:r>
      <w:r w:rsidR="00072A16" w:rsidRPr="00072A16">
        <w:rPr>
          <w:b/>
        </w:rPr>
        <w:t>$13,000</w:t>
      </w:r>
      <w:r>
        <w:tab/>
      </w:r>
      <w:r>
        <w:tab/>
      </w:r>
      <w:r>
        <w:tab/>
      </w:r>
    </w:p>
    <w:p w:rsidR="00554413" w:rsidRDefault="00554413" w:rsidP="00F64A51"/>
    <w:p w:rsidR="00F64A51" w:rsidRDefault="00F64A51"/>
    <w:sectPr w:rsidR="00F64A51" w:rsidSect="005B0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A51"/>
    <w:rsid w:val="000370C4"/>
    <w:rsid w:val="00072A16"/>
    <w:rsid w:val="00130627"/>
    <w:rsid w:val="002C2D22"/>
    <w:rsid w:val="002E0C9D"/>
    <w:rsid w:val="003854D5"/>
    <w:rsid w:val="003866C5"/>
    <w:rsid w:val="003E782F"/>
    <w:rsid w:val="00477443"/>
    <w:rsid w:val="00554413"/>
    <w:rsid w:val="005B04F6"/>
    <w:rsid w:val="007E3883"/>
    <w:rsid w:val="009A062A"/>
    <w:rsid w:val="00A3195C"/>
    <w:rsid w:val="00A85635"/>
    <w:rsid w:val="00A87BD9"/>
    <w:rsid w:val="00B52F5F"/>
    <w:rsid w:val="00C108C2"/>
    <w:rsid w:val="00C777DA"/>
    <w:rsid w:val="00CC30A3"/>
    <w:rsid w:val="00E226E6"/>
    <w:rsid w:val="00E57214"/>
    <w:rsid w:val="00F6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</dc:creator>
  <cp:lastModifiedBy>KENNEDY</cp:lastModifiedBy>
  <cp:revision>2</cp:revision>
  <dcterms:created xsi:type="dcterms:W3CDTF">2014-05-16T01:25:00Z</dcterms:created>
  <dcterms:modified xsi:type="dcterms:W3CDTF">2014-05-16T01:25:00Z</dcterms:modified>
</cp:coreProperties>
</file>