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77593" w14:textId="0C10FFB2" w:rsidR="00C17D43" w:rsidRPr="0042689A" w:rsidRDefault="00C17D43" w:rsidP="00C17D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689A">
        <w:rPr>
          <w:b/>
          <w:sz w:val="32"/>
          <w:szCs w:val="32"/>
        </w:rPr>
        <w:t xml:space="preserve">Cycling </w:t>
      </w:r>
      <w:r w:rsidR="00D37886">
        <w:rPr>
          <w:b/>
          <w:sz w:val="32"/>
          <w:szCs w:val="32"/>
        </w:rPr>
        <w:t xml:space="preserve">For </w:t>
      </w:r>
      <w:r w:rsidRPr="0042689A">
        <w:rPr>
          <w:b/>
          <w:sz w:val="32"/>
          <w:szCs w:val="32"/>
        </w:rPr>
        <w:t>AIDS Awar</w:t>
      </w:r>
      <w:r w:rsidR="00D37886">
        <w:rPr>
          <w:b/>
          <w:sz w:val="32"/>
          <w:szCs w:val="32"/>
        </w:rPr>
        <w:t xml:space="preserve">eness, </w:t>
      </w:r>
      <w:r w:rsidRPr="0042689A">
        <w:rPr>
          <w:b/>
          <w:sz w:val="32"/>
          <w:szCs w:val="32"/>
        </w:rPr>
        <w:t xml:space="preserve"> PROJECTED BUDGET</w:t>
      </w:r>
    </w:p>
    <w:p w14:paraId="56F65C9F" w14:textId="77777777" w:rsidR="00C17D43" w:rsidRPr="00B44620" w:rsidRDefault="00C17D43" w:rsidP="00C17D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181"/>
        <w:gridCol w:w="1695"/>
        <w:gridCol w:w="1931"/>
      </w:tblGrid>
      <w:tr w:rsidR="00C17D43" w:rsidRPr="00B44620" w14:paraId="1DC8D66C" w14:textId="77777777" w:rsidTr="00E21617">
        <w:tc>
          <w:tcPr>
            <w:tcW w:w="2709" w:type="dxa"/>
            <w:shd w:val="clear" w:color="auto" w:fill="auto"/>
          </w:tcPr>
          <w:p w14:paraId="444C1FE5" w14:textId="77777777" w:rsidR="00C17D43" w:rsidRPr="00C826F8" w:rsidRDefault="00C17D43" w:rsidP="00E21617">
            <w:pPr>
              <w:jc w:val="center"/>
              <w:rPr>
                <w:b/>
              </w:rPr>
            </w:pPr>
            <w:r w:rsidRPr="00C826F8">
              <w:rPr>
                <w:b/>
              </w:rPr>
              <w:t>Item</w:t>
            </w:r>
          </w:p>
        </w:tc>
        <w:tc>
          <w:tcPr>
            <w:tcW w:w="2349" w:type="dxa"/>
            <w:shd w:val="clear" w:color="auto" w:fill="auto"/>
          </w:tcPr>
          <w:p w14:paraId="37706FC1" w14:textId="77777777" w:rsidR="00C17D43" w:rsidRPr="00C826F8" w:rsidRDefault="00C17D43" w:rsidP="00E21617">
            <w:pPr>
              <w:jc w:val="center"/>
              <w:rPr>
                <w:b/>
              </w:rPr>
            </w:pPr>
            <w:r w:rsidRPr="00C826F8">
              <w:rPr>
                <w:b/>
              </w:rPr>
              <w:t>Unit Cost</w:t>
            </w:r>
          </w:p>
        </w:tc>
        <w:tc>
          <w:tcPr>
            <w:tcW w:w="1762" w:type="dxa"/>
            <w:shd w:val="clear" w:color="auto" w:fill="auto"/>
          </w:tcPr>
          <w:p w14:paraId="6F7C179A" w14:textId="77777777" w:rsidR="00C17D43" w:rsidRPr="00C826F8" w:rsidRDefault="00C17D43" w:rsidP="00E21617">
            <w:pPr>
              <w:jc w:val="center"/>
              <w:rPr>
                <w:b/>
              </w:rPr>
            </w:pPr>
            <w:r w:rsidRPr="00C826F8">
              <w:rPr>
                <w:b/>
              </w:rPr>
              <w:t>Cost</w:t>
            </w:r>
          </w:p>
        </w:tc>
        <w:tc>
          <w:tcPr>
            <w:tcW w:w="2036" w:type="dxa"/>
            <w:shd w:val="clear" w:color="auto" w:fill="auto"/>
          </w:tcPr>
          <w:p w14:paraId="06A25CA5" w14:textId="77777777" w:rsidR="00C17D43" w:rsidRPr="00C826F8" w:rsidRDefault="00C17D43" w:rsidP="00E21617">
            <w:pPr>
              <w:jc w:val="center"/>
              <w:rPr>
                <w:b/>
              </w:rPr>
            </w:pPr>
            <w:r>
              <w:rPr>
                <w:b/>
              </w:rPr>
              <w:t xml:space="preserve">In-kind </w:t>
            </w:r>
            <w:r w:rsidRPr="00C826F8">
              <w:rPr>
                <w:b/>
              </w:rPr>
              <w:t>Donations</w:t>
            </w:r>
          </w:p>
        </w:tc>
      </w:tr>
      <w:tr w:rsidR="00C17D43" w:rsidRPr="00B44620" w14:paraId="11B75CCF" w14:textId="77777777" w:rsidTr="00E21617">
        <w:tc>
          <w:tcPr>
            <w:tcW w:w="2709" w:type="dxa"/>
            <w:shd w:val="clear" w:color="auto" w:fill="auto"/>
          </w:tcPr>
          <w:p w14:paraId="3CD6B4B7" w14:textId="77777777" w:rsidR="00C17D43" w:rsidRPr="00B44620" w:rsidRDefault="00C17D43" w:rsidP="00E21617"/>
        </w:tc>
        <w:tc>
          <w:tcPr>
            <w:tcW w:w="2349" w:type="dxa"/>
            <w:shd w:val="clear" w:color="auto" w:fill="auto"/>
          </w:tcPr>
          <w:p w14:paraId="13DFB543" w14:textId="77777777" w:rsidR="00C17D43" w:rsidRPr="00B44620" w:rsidRDefault="00C17D43" w:rsidP="00E21617"/>
        </w:tc>
        <w:tc>
          <w:tcPr>
            <w:tcW w:w="1762" w:type="dxa"/>
            <w:shd w:val="clear" w:color="auto" w:fill="auto"/>
          </w:tcPr>
          <w:p w14:paraId="08398A95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2286354C" w14:textId="77777777" w:rsidR="00C17D43" w:rsidRPr="00B44620" w:rsidRDefault="00C17D43" w:rsidP="00E21617"/>
        </w:tc>
      </w:tr>
      <w:tr w:rsidR="00C17D43" w:rsidRPr="00B44620" w14:paraId="2EE7207B" w14:textId="77777777" w:rsidTr="00E21617">
        <w:tc>
          <w:tcPr>
            <w:tcW w:w="2709" w:type="dxa"/>
            <w:shd w:val="clear" w:color="auto" w:fill="auto"/>
          </w:tcPr>
          <w:p w14:paraId="42702D84" w14:textId="77777777" w:rsidR="00C17D43" w:rsidRPr="00B44620" w:rsidRDefault="00C17D43" w:rsidP="00E21617">
            <w:r>
              <w:t>Cycling Shirts &amp; Shorts</w:t>
            </w:r>
          </w:p>
        </w:tc>
        <w:tc>
          <w:tcPr>
            <w:tcW w:w="2349" w:type="dxa"/>
            <w:shd w:val="clear" w:color="auto" w:fill="auto"/>
          </w:tcPr>
          <w:p w14:paraId="648F0342" w14:textId="77777777" w:rsidR="00C17D43" w:rsidRPr="00B44620" w:rsidRDefault="00C17D43" w:rsidP="00E21617">
            <w:r>
              <w:t xml:space="preserve">  $75 per uniform X 16</w:t>
            </w:r>
          </w:p>
        </w:tc>
        <w:tc>
          <w:tcPr>
            <w:tcW w:w="1762" w:type="dxa"/>
            <w:shd w:val="clear" w:color="auto" w:fill="auto"/>
          </w:tcPr>
          <w:p w14:paraId="5D7CE0CD" w14:textId="77777777" w:rsidR="00C17D43" w:rsidRPr="00B44620" w:rsidRDefault="00C17D43" w:rsidP="00E21617">
            <w:r>
              <w:t>$1200</w:t>
            </w:r>
          </w:p>
        </w:tc>
        <w:tc>
          <w:tcPr>
            <w:tcW w:w="2036" w:type="dxa"/>
            <w:shd w:val="clear" w:color="auto" w:fill="auto"/>
          </w:tcPr>
          <w:p w14:paraId="1AC912E8" w14:textId="77777777" w:rsidR="00C17D43" w:rsidRPr="00B44620" w:rsidRDefault="00C17D43" w:rsidP="00E21617"/>
        </w:tc>
      </w:tr>
      <w:tr w:rsidR="00C17D43" w:rsidRPr="00B44620" w14:paraId="446F7F02" w14:textId="77777777" w:rsidTr="00E21617">
        <w:tc>
          <w:tcPr>
            <w:tcW w:w="2709" w:type="dxa"/>
            <w:shd w:val="clear" w:color="auto" w:fill="auto"/>
          </w:tcPr>
          <w:p w14:paraId="73D5CC1F" w14:textId="77777777" w:rsidR="00C17D43" w:rsidRPr="00B44620" w:rsidRDefault="00C17D43" w:rsidP="00E21617">
            <w:r w:rsidRPr="00B44620">
              <w:t>Water bottles</w:t>
            </w:r>
          </w:p>
        </w:tc>
        <w:tc>
          <w:tcPr>
            <w:tcW w:w="2349" w:type="dxa"/>
            <w:shd w:val="clear" w:color="auto" w:fill="auto"/>
          </w:tcPr>
          <w:p w14:paraId="6C04BF5D" w14:textId="77777777" w:rsidR="00C17D43" w:rsidRPr="00B44620" w:rsidRDefault="00C17D43" w:rsidP="00E21617">
            <w:r>
              <w:t xml:space="preserve"> $3 per bottle X 16</w:t>
            </w:r>
          </w:p>
        </w:tc>
        <w:tc>
          <w:tcPr>
            <w:tcW w:w="1762" w:type="dxa"/>
            <w:shd w:val="clear" w:color="auto" w:fill="auto"/>
          </w:tcPr>
          <w:p w14:paraId="0D2E479A" w14:textId="77777777" w:rsidR="00C17D43" w:rsidRPr="00B44620" w:rsidRDefault="00C17D43" w:rsidP="00E21617">
            <w:r>
              <w:t>$180</w:t>
            </w:r>
          </w:p>
        </w:tc>
        <w:tc>
          <w:tcPr>
            <w:tcW w:w="2036" w:type="dxa"/>
            <w:shd w:val="clear" w:color="auto" w:fill="auto"/>
          </w:tcPr>
          <w:p w14:paraId="437D9951" w14:textId="77777777" w:rsidR="00C17D43" w:rsidRPr="00B44620" w:rsidRDefault="00C17D43" w:rsidP="00E21617"/>
        </w:tc>
      </w:tr>
      <w:tr w:rsidR="00C17D43" w:rsidRPr="00B44620" w14:paraId="279F2301" w14:textId="77777777" w:rsidTr="00E21617">
        <w:tc>
          <w:tcPr>
            <w:tcW w:w="2709" w:type="dxa"/>
            <w:shd w:val="clear" w:color="auto" w:fill="auto"/>
          </w:tcPr>
          <w:p w14:paraId="04684D9E" w14:textId="77777777" w:rsidR="00C17D43" w:rsidRPr="00B44620" w:rsidRDefault="00C17D43" w:rsidP="00E21617">
            <w:r w:rsidRPr="00B44620">
              <w:t>Helmets</w:t>
            </w:r>
          </w:p>
        </w:tc>
        <w:tc>
          <w:tcPr>
            <w:tcW w:w="2349" w:type="dxa"/>
            <w:shd w:val="clear" w:color="auto" w:fill="auto"/>
          </w:tcPr>
          <w:p w14:paraId="30764A5E" w14:textId="77777777" w:rsidR="00C17D43" w:rsidRPr="00B44620" w:rsidRDefault="00C17D43" w:rsidP="00E21617">
            <w:r>
              <w:t xml:space="preserve"> $25 per helmet X 16</w:t>
            </w:r>
          </w:p>
        </w:tc>
        <w:tc>
          <w:tcPr>
            <w:tcW w:w="1762" w:type="dxa"/>
            <w:shd w:val="clear" w:color="auto" w:fill="auto"/>
          </w:tcPr>
          <w:p w14:paraId="450FB2D1" w14:textId="77777777" w:rsidR="00C17D43" w:rsidRPr="00B44620" w:rsidRDefault="00C17D43" w:rsidP="00E21617">
            <w:r>
              <w:t>$325</w:t>
            </w:r>
          </w:p>
        </w:tc>
        <w:tc>
          <w:tcPr>
            <w:tcW w:w="2036" w:type="dxa"/>
            <w:shd w:val="clear" w:color="auto" w:fill="auto"/>
          </w:tcPr>
          <w:p w14:paraId="064BDE63" w14:textId="77777777" w:rsidR="00C17D43" w:rsidRPr="00B44620" w:rsidRDefault="00C17D43" w:rsidP="00E21617"/>
        </w:tc>
      </w:tr>
      <w:tr w:rsidR="00C17D43" w:rsidRPr="00B44620" w14:paraId="70107A25" w14:textId="77777777" w:rsidTr="00E21617">
        <w:tc>
          <w:tcPr>
            <w:tcW w:w="2709" w:type="dxa"/>
            <w:shd w:val="clear" w:color="auto" w:fill="auto"/>
          </w:tcPr>
          <w:p w14:paraId="1F0EA931" w14:textId="77777777" w:rsidR="00C17D43" w:rsidRPr="00B44620" w:rsidRDefault="00C17D43" w:rsidP="00E21617">
            <w:r w:rsidRPr="00B44620">
              <w:t>T-shirts</w:t>
            </w:r>
          </w:p>
        </w:tc>
        <w:tc>
          <w:tcPr>
            <w:tcW w:w="2349" w:type="dxa"/>
            <w:shd w:val="clear" w:color="auto" w:fill="auto"/>
          </w:tcPr>
          <w:p w14:paraId="107D8FC0" w14:textId="77777777" w:rsidR="00C17D43" w:rsidRPr="00B44620" w:rsidRDefault="00C17D43" w:rsidP="00E21617">
            <w:r>
              <w:t xml:space="preserve"> $10 per shirt X 100</w:t>
            </w:r>
          </w:p>
        </w:tc>
        <w:tc>
          <w:tcPr>
            <w:tcW w:w="1762" w:type="dxa"/>
            <w:shd w:val="clear" w:color="auto" w:fill="auto"/>
          </w:tcPr>
          <w:p w14:paraId="3C006F26" w14:textId="77777777" w:rsidR="00C17D43" w:rsidRPr="00B44620" w:rsidRDefault="00C17D43" w:rsidP="00E21617">
            <w:r>
              <w:t>$1000</w:t>
            </w:r>
          </w:p>
        </w:tc>
        <w:tc>
          <w:tcPr>
            <w:tcW w:w="2036" w:type="dxa"/>
            <w:shd w:val="clear" w:color="auto" w:fill="auto"/>
          </w:tcPr>
          <w:p w14:paraId="77B4D9B2" w14:textId="77777777" w:rsidR="00C17D43" w:rsidRPr="00B44620" w:rsidRDefault="00C17D43" w:rsidP="00E21617"/>
        </w:tc>
      </w:tr>
      <w:tr w:rsidR="00C17D43" w:rsidRPr="00B44620" w14:paraId="410E9C5E" w14:textId="77777777" w:rsidTr="00E21617">
        <w:tc>
          <w:tcPr>
            <w:tcW w:w="2709" w:type="dxa"/>
            <w:shd w:val="clear" w:color="auto" w:fill="auto"/>
          </w:tcPr>
          <w:p w14:paraId="432AE0A4" w14:textId="77777777" w:rsidR="00C17D43" w:rsidRPr="00B44620" w:rsidRDefault="00C17D43" w:rsidP="00E21617"/>
        </w:tc>
        <w:tc>
          <w:tcPr>
            <w:tcW w:w="2349" w:type="dxa"/>
            <w:shd w:val="clear" w:color="auto" w:fill="auto"/>
          </w:tcPr>
          <w:p w14:paraId="5EF8CF83" w14:textId="77777777" w:rsidR="00C17D43" w:rsidRPr="00B44620" w:rsidRDefault="00C17D43" w:rsidP="00E21617"/>
        </w:tc>
        <w:tc>
          <w:tcPr>
            <w:tcW w:w="1762" w:type="dxa"/>
            <w:shd w:val="clear" w:color="auto" w:fill="auto"/>
          </w:tcPr>
          <w:p w14:paraId="0A3DCFED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005E69D4" w14:textId="77777777" w:rsidR="00C17D43" w:rsidRPr="00B44620" w:rsidRDefault="00C17D43" w:rsidP="00E21617"/>
        </w:tc>
      </w:tr>
      <w:tr w:rsidR="00C17D43" w:rsidRPr="00B44620" w14:paraId="186E85FE" w14:textId="77777777" w:rsidTr="00E21617">
        <w:tc>
          <w:tcPr>
            <w:tcW w:w="2709" w:type="dxa"/>
            <w:shd w:val="clear" w:color="auto" w:fill="auto"/>
          </w:tcPr>
          <w:p w14:paraId="68919E62" w14:textId="77777777" w:rsidR="00C17D43" w:rsidRPr="00B44620" w:rsidRDefault="00C17D43" w:rsidP="00E21617"/>
        </w:tc>
        <w:tc>
          <w:tcPr>
            <w:tcW w:w="2349" w:type="dxa"/>
            <w:shd w:val="clear" w:color="auto" w:fill="auto"/>
          </w:tcPr>
          <w:p w14:paraId="357614D5" w14:textId="77777777" w:rsidR="00C17D43" w:rsidRPr="00B44620" w:rsidRDefault="00C17D43" w:rsidP="00E21617"/>
        </w:tc>
        <w:tc>
          <w:tcPr>
            <w:tcW w:w="1762" w:type="dxa"/>
            <w:shd w:val="clear" w:color="auto" w:fill="auto"/>
          </w:tcPr>
          <w:p w14:paraId="0E09F331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2EC3610A" w14:textId="77777777" w:rsidR="00C17D43" w:rsidRPr="00B44620" w:rsidRDefault="00C17D43" w:rsidP="00E21617"/>
        </w:tc>
      </w:tr>
      <w:tr w:rsidR="00C17D43" w:rsidRPr="00B44620" w14:paraId="799A9F9B" w14:textId="77777777" w:rsidTr="00E21617">
        <w:tc>
          <w:tcPr>
            <w:tcW w:w="2709" w:type="dxa"/>
            <w:shd w:val="clear" w:color="auto" w:fill="auto"/>
          </w:tcPr>
          <w:p w14:paraId="63170E14" w14:textId="77777777" w:rsidR="00C17D43" w:rsidRPr="00B44620" w:rsidRDefault="00C17D43" w:rsidP="00E21617">
            <w:r w:rsidRPr="00B44620">
              <w:t>First Aid kits</w:t>
            </w:r>
          </w:p>
        </w:tc>
        <w:tc>
          <w:tcPr>
            <w:tcW w:w="2349" w:type="dxa"/>
            <w:shd w:val="clear" w:color="auto" w:fill="auto"/>
          </w:tcPr>
          <w:p w14:paraId="068406F0" w14:textId="402F3F74" w:rsidR="00C17D43" w:rsidRPr="00B44620" w:rsidRDefault="009B717B" w:rsidP="00E21617">
            <w:r>
              <w:t>$4</w:t>
            </w:r>
            <w:r w:rsidR="00CE03B0">
              <w:t>0 per kit X 2</w:t>
            </w:r>
          </w:p>
        </w:tc>
        <w:tc>
          <w:tcPr>
            <w:tcW w:w="1762" w:type="dxa"/>
            <w:shd w:val="clear" w:color="auto" w:fill="auto"/>
          </w:tcPr>
          <w:p w14:paraId="120AC75C" w14:textId="4E17DC9F" w:rsidR="00C17D43" w:rsidRPr="00B44620" w:rsidRDefault="00CE03B0" w:rsidP="00E21617">
            <w:r>
              <w:t>$80</w:t>
            </w:r>
          </w:p>
        </w:tc>
        <w:tc>
          <w:tcPr>
            <w:tcW w:w="2036" w:type="dxa"/>
            <w:shd w:val="clear" w:color="auto" w:fill="auto"/>
          </w:tcPr>
          <w:p w14:paraId="428EC14E" w14:textId="77777777" w:rsidR="00C17D43" w:rsidRPr="00B44620" w:rsidRDefault="00C17D43" w:rsidP="00E21617"/>
        </w:tc>
      </w:tr>
      <w:tr w:rsidR="00C17D43" w:rsidRPr="00B44620" w14:paraId="04D7B052" w14:textId="77777777" w:rsidTr="00E21617">
        <w:tc>
          <w:tcPr>
            <w:tcW w:w="2709" w:type="dxa"/>
            <w:shd w:val="clear" w:color="auto" w:fill="auto"/>
          </w:tcPr>
          <w:p w14:paraId="3BE9E815" w14:textId="77777777" w:rsidR="00C17D43" w:rsidRPr="00B44620" w:rsidRDefault="00C17D43" w:rsidP="00E21617">
            <w:r w:rsidRPr="00B44620">
              <w:t>Bicycle spare parts</w:t>
            </w:r>
          </w:p>
        </w:tc>
        <w:tc>
          <w:tcPr>
            <w:tcW w:w="2349" w:type="dxa"/>
            <w:shd w:val="clear" w:color="auto" w:fill="auto"/>
          </w:tcPr>
          <w:p w14:paraId="17794154" w14:textId="77777777" w:rsidR="00C17D43" w:rsidRPr="00B44620" w:rsidRDefault="00C17D43" w:rsidP="00E21617">
            <w:r>
              <w:t>Tubes, tires, repair kit, pumps, rims, brake parts, tools</w:t>
            </w:r>
          </w:p>
        </w:tc>
        <w:tc>
          <w:tcPr>
            <w:tcW w:w="1762" w:type="dxa"/>
            <w:shd w:val="clear" w:color="auto" w:fill="auto"/>
          </w:tcPr>
          <w:p w14:paraId="21CBE2DF" w14:textId="77777777" w:rsidR="00C17D43" w:rsidRPr="00B44620" w:rsidRDefault="00C17D43" w:rsidP="00E21617">
            <w:r>
              <w:t>$800</w:t>
            </w:r>
          </w:p>
        </w:tc>
        <w:tc>
          <w:tcPr>
            <w:tcW w:w="2036" w:type="dxa"/>
            <w:shd w:val="clear" w:color="auto" w:fill="auto"/>
          </w:tcPr>
          <w:p w14:paraId="25CB570F" w14:textId="77777777" w:rsidR="00C17D43" w:rsidRPr="00B44620" w:rsidRDefault="00C17D43" w:rsidP="00E21617"/>
        </w:tc>
      </w:tr>
      <w:tr w:rsidR="00C17D43" w:rsidRPr="00B44620" w14:paraId="18945B79" w14:textId="77777777" w:rsidTr="00E21617">
        <w:tc>
          <w:tcPr>
            <w:tcW w:w="2709" w:type="dxa"/>
            <w:shd w:val="clear" w:color="auto" w:fill="auto"/>
          </w:tcPr>
          <w:p w14:paraId="6193F368" w14:textId="77777777" w:rsidR="00C17D43" w:rsidRPr="00B44620" w:rsidRDefault="00C17D43" w:rsidP="00E21617">
            <w:r w:rsidRPr="00B44620">
              <w:t>Refreshments/meals</w:t>
            </w:r>
          </w:p>
        </w:tc>
        <w:tc>
          <w:tcPr>
            <w:tcW w:w="2349" w:type="dxa"/>
            <w:shd w:val="clear" w:color="auto" w:fill="auto"/>
          </w:tcPr>
          <w:p w14:paraId="03EDD0C6" w14:textId="77777777" w:rsidR="00C17D43" w:rsidRPr="00B44620" w:rsidRDefault="0046262D" w:rsidP="00E21617">
            <w:r>
              <w:t>$30</w:t>
            </w:r>
            <w:r w:rsidR="00C17D43">
              <w:t>per person 3 meals X 18days X 16 people</w:t>
            </w:r>
          </w:p>
        </w:tc>
        <w:tc>
          <w:tcPr>
            <w:tcW w:w="1762" w:type="dxa"/>
            <w:shd w:val="clear" w:color="auto" w:fill="auto"/>
          </w:tcPr>
          <w:p w14:paraId="556EF64C" w14:textId="77777777" w:rsidR="00C17D43" w:rsidRPr="00B44620" w:rsidRDefault="0046262D" w:rsidP="00E21617">
            <w:r>
              <w:t>$8640</w:t>
            </w:r>
          </w:p>
        </w:tc>
        <w:tc>
          <w:tcPr>
            <w:tcW w:w="2036" w:type="dxa"/>
            <w:shd w:val="clear" w:color="auto" w:fill="auto"/>
          </w:tcPr>
          <w:p w14:paraId="1CEBAE8F" w14:textId="77777777" w:rsidR="00C17D43" w:rsidRPr="00B44620" w:rsidRDefault="00C17D43" w:rsidP="00E21617"/>
        </w:tc>
      </w:tr>
      <w:tr w:rsidR="00C17D43" w:rsidRPr="00B44620" w14:paraId="6D8D0DDC" w14:textId="77777777" w:rsidTr="00E21617">
        <w:tc>
          <w:tcPr>
            <w:tcW w:w="2709" w:type="dxa"/>
            <w:shd w:val="clear" w:color="auto" w:fill="auto"/>
          </w:tcPr>
          <w:p w14:paraId="0E85FB4A" w14:textId="77777777" w:rsidR="00C17D43" w:rsidRPr="00B44620" w:rsidRDefault="00C17D43" w:rsidP="00E21617">
            <w:r w:rsidRPr="00B44620">
              <w:t>Transport for participants</w:t>
            </w:r>
          </w:p>
        </w:tc>
        <w:tc>
          <w:tcPr>
            <w:tcW w:w="2349" w:type="dxa"/>
            <w:shd w:val="clear" w:color="auto" w:fill="auto"/>
          </w:tcPr>
          <w:p w14:paraId="4506008D" w14:textId="77777777" w:rsidR="00C17D43" w:rsidRPr="00B44620" w:rsidRDefault="00C17D43" w:rsidP="00E21617">
            <w:r>
              <w:t>$350 per day X 18days Transport 23seater</w:t>
            </w:r>
          </w:p>
        </w:tc>
        <w:tc>
          <w:tcPr>
            <w:tcW w:w="1762" w:type="dxa"/>
            <w:shd w:val="clear" w:color="auto" w:fill="auto"/>
          </w:tcPr>
          <w:p w14:paraId="125003AE" w14:textId="77777777" w:rsidR="00C17D43" w:rsidRPr="00B44620" w:rsidRDefault="00C17D43" w:rsidP="00E21617">
            <w:r>
              <w:t>$6300</w:t>
            </w:r>
          </w:p>
        </w:tc>
        <w:tc>
          <w:tcPr>
            <w:tcW w:w="2036" w:type="dxa"/>
            <w:shd w:val="clear" w:color="auto" w:fill="auto"/>
          </w:tcPr>
          <w:p w14:paraId="22A9F79D" w14:textId="77777777" w:rsidR="00C17D43" w:rsidRPr="00B44620" w:rsidRDefault="00C17D43" w:rsidP="00E21617"/>
        </w:tc>
      </w:tr>
      <w:tr w:rsidR="00C17D43" w:rsidRPr="00B44620" w14:paraId="1F193B9C" w14:textId="77777777" w:rsidTr="00E21617">
        <w:tc>
          <w:tcPr>
            <w:tcW w:w="2709" w:type="dxa"/>
            <w:shd w:val="clear" w:color="auto" w:fill="auto"/>
          </w:tcPr>
          <w:p w14:paraId="5759AA3B" w14:textId="77777777" w:rsidR="00C17D43" w:rsidRPr="00B44620" w:rsidRDefault="00C17D43" w:rsidP="00E21617">
            <w:r>
              <w:t>Trailer</w:t>
            </w:r>
            <w:r w:rsidRPr="00B44620">
              <w:t xml:space="preserve"> rental to transport bicycles</w:t>
            </w:r>
          </w:p>
        </w:tc>
        <w:tc>
          <w:tcPr>
            <w:tcW w:w="2349" w:type="dxa"/>
            <w:shd w:val="clear" w:color="auto" w:fill="auto"/>
          </w:tcPr>
          <w:p w14:paraId="25E47646" w14:textId="77777777" w:rsidR="00C17D43" w:rsidRPr="00B44620" w:rsidRDefault="00C17D43" w:rsidP="00E21617">
            <w:r>
              <w:t>$100 per day X 18</w:t>
            </w:r>
          </w:p>
        </w:tc>
        <w:tc>
          <w:tcPr>
            <w:tcW w:w="1762" w:type="dxa"/>
            <w:shd w:val="clear" w:color="auto" w:fill="auto"/>
          </w:tcPr>
          <w:p w14:paraId="489A10EE" w14:textId="77777777" w:rsidR="00C17D43" w:rsidRDefault="00C17D43" w:rsidP="00E21617">
            <w:r>
              <w:t>$1800</w:t>
            </w:r>
          </w:p>
          <w:p w14:paraId="59884876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5C50B414" w14:textId="77777777" w:rsidR="00C17D43" w:rsidRPr="00B44620" w:rsidRDefault="00C17D43" w:rsidP="00E21617"/>
        </w:tc>
      </w:tr>
      <w:tr w:rsidR="00C17D43" w:rsidRPr="00B44620" w14:paraId="6BF620DF" w14:textId="77777777" w:rsidTr="00E21617">
        <w:tc>
          <w:tcPr>
            <w:tcW w:w="2709" w:type="dxa"/>
            <w:shd w:val="clear" w:color="auto" w:fill="auto"/>
          </w:tcPr>
          <w:p w14:paraId="26108912" w14:textId="77777777" w:rsidR="00C17D43" w:rsidRPr="00B44620" w:rsidRDefault="00C17D43" w:rsidP="00E21617"/>
        </w:tc>
        <w:tc>
          <w:tcPr>
            <w:tcW w:w="2349" w:type="dxa"/>
            <w:shd w:val="clear" w:color="auto" w:fill="auto"/>
          </w:tcPr>
          <w:p w14:paraId="63673042" w14:textId="77777777" w:rsidR="00C17D43" w:rsidRPr="00B44620" w:rsidRDefault="00C17D43" w:rsidP="00E21617"/>
        </w:tc>
        <w:tc>
          <w:tcPr>
            <w:tcW w:w="1762" w:type="dxa"/>
            <w:shd w:val="clear" w:color="auto" w:fill="auto"/>
          </w:tcPr>
          <w:p w14:paraId="08B34113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5FD43B5C" w14:textId="77777777" w:rsidR="00C17D43" w:rsidRPr="00B44620" w:rsidRDefault="00C17D43" w:rsidP="00E21617"/>
        </w:tc>
      </w:tr>
      <w:tr w:rsidR="00C17D43" w:rsidRPr="00B44620" w14:paraId="1B4F57FE" w14:textId="77777777" w:rsidTr="00E21617">
        <w:tc>
          <w:tcPr>
            <w:tcW w:w="2709" w:type="dxa"/>
            <w:shd w:val="clear" w:color="auto" w:fill="auto"/>
          </w:tcPr>
          <w:p w14:paraId="5C57ECCB" w14:textId="77777777" w:rsidR="00C17D43" w:rsidRPr="00B44620" w:rsidRDefault="00C17D43" w:rsidP="00E21617"/>
        </w:tc>
        <w:tc>
          <w:tcPr>
            <w:tcW w:w="2349" w:type="dxa"/>
            <w:shd w:val="clear" w:color="auto" w:fill="auto"/>
          </w:tcPr>
          <w:p w14:paraId="3424033C" w14:textId="77777777" w:rsidR="00C17D43" w:rsidRPr="00B44620" w:rsidRDefault="00C17D43" w:rsidP="00E21617"/>
        </w:tc>
        <w:tc>
          <w:tcPr>
            <w:tcW w:w="1762" w:type="dxa"/>
            <w:shd w:val="clear" w:color="auto" w:fill="auto"/>
          </w:tcPr>
          <w:p w14:paraId="649CE651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723CA33D" w14:textId="77777777" w:rsidR="00C17D43" w:rsidRPr="00B44620" w:rsidRDefault="00C17D43" w:rsidP="00E21617"/>
        </w:tc>
      </w:tr>
      <w:tr w:rsidR="00C17D43" w:rsidRPr="00B44620" w14:paraId="766CA1EB" w14:textId="77777777" w:rsidTr="00E21617">
        <w:tc>
          <w:tcPr>
            <w:tcW w:w="2709" w:type="dxa"/>
            <w:shd w:val="clear" w:color="auto" w:fill="auto"/>
          </w:tcPr>
          <w:p w14:paraId="4DEF766D" w14:textId="77777777" w:rsidR="00C17D43" w:rsidRPr="00B44620" w:rsidRDefault="00C17D43" w:rsidP="00E21617"/>
        </w:tc>
        <w:tc>
          <w:tcPr>
            <w:tcW w:w="2349" w:type="dxa"/>
            <w:shd w:val="clear" w:color="auto" w:fill="auto"/>
          </w:tcPr>
          <w:p w14:paraId="769F148D" w14:textId="77777777" w:rsidR="00C17D43" w:rsidRPr="00B44620" w:rsidRDefault="00C17D43" w:rsidP="00E21617"/>
        </w:tc>
        <w:tc>
          <w:tcPr>
            <w:tcW w:w="1762" w:type="dxa"/>
            <w:shd w:val="clear" w:color="auto" w:fill="auto"/>
          </w:tcPr>
          <w:p w14:paraId="4FE46713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08531581" w14:textId="77777777" w:rsidR="00C17D43" w:rsidRPr="00B44620" w:rsidRDefault="00C17D43" w:rsidP="00E21617"/>
        </w:tc>
      </w:tr>
      <w:tr w:rsidR="00C17D43" w:rsidRPr="00B44620" w14:paraId="0038CED5" w14:textId="77777777" w:rsidTr="00E21617">
        <w:tc>
          <w:tcPr>
            <w:tcW w:w="2709" w:type="dxa"/>
            <w:shd w:val="clear" w:color="auto" w:fill="auto"/>
          </w:tcPr>
          <w:p w14:paraId="408CAD15" w14:textId="77777777" w:rsidR="00C17D43" w:rsidRPr="00B44620" w:rsidRDefault="00C17D43" w:rsidP="00E21617">
            <w:r w:rsidRPr="00B44620">
              <w:t>Communication/airtime</w:t>
            </w:r>
          </w:p>
        </w:tc>
        <w:tc>
          <w:tcPr>
            <w:tcW w:w="2349" w:type="dxa"/>
            <w:shd w:val="clear" w:color="auto" w:fill="auto"/>
          </w:tcPr>
          <w:p w14:paraId="6FD8CA14" w14:textId="36183CE2" w:rsidR="00C17D43" w:rsidRPr="00B44620" w:rsidRDefault="00514BEF" w:rsidP="00E21617">
            <w:r>
              <w:t xml:space="preserve">$200 air time for 18 </w:t>
            </w:r>
            <w:r w:rsidR="00C17D43">
              <w:t>days</w:t>
            </w:r>
          </w:p>
        </w:tc>
        <w:tc>
          <w:tcPr>
            <w:tcW w:w="1762" w:type="dxa"/>
            <w:shd w:val="clear" w:color="auto" w:fill="auto"/>
          </w:tcPr>
          <w:p w14:paraId="6ACD5E18" w14:textId="77777777" w:rsidR="00C17D43" w:rsidRPr="00B44620" w:rsidRDefault="00C17D43" w:rsidP="00E21617">
            <w:r>
              <w:t>$200</w:t>
            </w:r>
          </w:p>
        </w:tc>
        <w:tc>
          <w:tcPr>
            <w:tcW w:w="2036" w:type="dxa"/>
            <w:shd w:val="clear" w:color="auto" w:fill="auto"/>
          </w:tcPr>
          <w:p w14:paraId="639FB03C" w14:textId="77777777" w:rsidR="00C17D43" w:rsidRPr="00B44620" w:rsidRDefault="00C17D43" w:rsidP="00E21617"/>
        </w:tc>
      </w:tr>
      <w:tr w:rsidR="00C17D43" w:rsidRPr="00B44620" w14:paraId="337AFCEF" w14:textId="77777777" w:rsidTr="00E21617">
        <w:tc>
          <w:tcPr>
            <w:tcW w:w="2709" w:type="dxa"/>
            <w:shd w:val="clear" w:color="auto" w:fill="auto"/>
          </w:tcPr>
          <w:p w14:paraId="1E637D79" w14:textId="77777777" w:rsidR="00C17D43" w:rsidRPr="00B44620" w:rsidRDefault="00C17D43" w:rsidP="00E21617"/>
        </w:tc>
        <w:tc>
          <w:tcPr>
            <w:tcW w:w="2349" w:type="dxa"/>
            <w:shd w:val="clear" w:color="auto" w:fill="auto"/>
          </w:tcPr>
          <w:p w14:paraId="69D1585B" w14:textId="77777777" w:rsidR="00C17D43" w:rsidRPr="00B44620" w:rsidRDefault="00C17D43" w:rsidP="00E21617"/>
        </w:tc>
        <w:tc>
          <w:tcPr>
            <w:tcW w:w="1762" w:type="dxa"/>
            <w:shd w:val="clear" w:color="auto" w:fill="auto"/>
          </w:tcPr>
          <w:p w14:paraId="1F379BA3" w14:textId="77777777" w:rsidR="00C17D43" w:rsidRPr="00B44620" w:rsidRDefault="00C17D43" w:rsidP="00E21617"/>
        </w:tc>
        <w:tc>
          <w:tcPr>
            <w:tcW w:w="2036" w:type="dxa"/>
            <w:shd w:val="clear" w:color="auto" w:fill="auto"/>
          </w:tcPr>
          <w:p w14:paraId="335A8A5E" w14:textId="77777777" w:rsidR="00C17D43" w:rsidRPr="00B44620" w:rsidRDefault="00C17D43" w:rsidP="00E21617"/>
        </w:tc>
      </w:tr>
      <w:tr w:rsidR="00C17D43" w:rsidRPr="00B44620" w14:paraId="68A62686" w14:textId="77777777" w:rsidTr="00E21617">
        <w:tc>
          <w:tcPr>
            <w:tcW w:w="2709" w:type="dxa"/>
            <w:shd w:val="clear" w:color="auto" w:fill="auto"/>
          </w:tcPr>
          <w:p w14:paraId="10462CED" w14:textId="77777777" w:rsidR="00C17D43" w:rsidRPr="00C826F8" w:rsidRDefault="00C17D43" w:rsidP="00E21617">
            <w:pPr>
              <w:rPr>
                <w:b/>
              </w:rPr>
            </w:pPr>
            <w:r w:rsidRPr="00C826F8">
              <w:rPr>
                <w:b/>
              </w:rPr>
              <w:t>TOTAL</w:t>
            </w:r>
          </w:p>
        </w:tc>
        <w:tc>
          <w:tcPr>
            <w:tcW w:w="2349" w:type="dxa"/>
            <w:shd w:val="clear" w:color="auto" w:fill="auto"/>
          </w:tcPr>
          <w:p w14:paraId="6F363A3D" w14:textId="77777777" w:rsidR="00C17D43" w:rsidRPr="00C826F8" w:rsidRDefault="00C17D43" w:rsidP="00E21617">
            <w:pPr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0E653491" w14:textId="224A58C3" w:rsidR="00C17D43" w:rsidRDefault="00CE03B0" w:rsidP="00E21617">
            <w:pPr>
              <w:rPr>
                <w:b/>
              </w:rPr>
            </w:pPr>
            <w:r>
              <w:rPr>
                <w:b/>
              </w:rPr>
              <w:t>$ 20,525</w:t>
            </w:r>
            <w:r w:rsidR="0046262D">
              <w:rPr>
                <w:b/>
              </w:rPr>
              <w:t>.00</w:t>
            </w:r>
          </w:p>
          <w:p w14:paraId="5B9E62A2" w14:textId="77777777" w:rsidR="00C17D43" w:rsidRDefault="00C17D43" w:rsidP="00E21617">
            <w:pPr>
              <w:rPr>
                <w:b/>
              </w:rPr>
            </w:pPr>
          </w:p>
          <w:p w14:paraId="663AD763" w14:textId="77777777" w:rsidR="00C17D43" w:rsidRDefault="00C17D43" w:rsidP="00E21617">
            <w:pPr>
              <w:rPr>
                <w:b/>
              </w:rPr>
            </w:pPr>
          </w:p>
          <w:p w14:paraId="7A65D870" w14:textId="77777777" w:rsidR="00C17D43" w:rsidRDefault="00C17D43" w:rsidP="00E21617">
            <w:pPr>
              <w:rPr>
                <w:b/>
              </w:rPr>
            </w:pPr>
          </w:p>
          <w:p w14:paraId="302D3AF9" w14:textId="77777777" w:rsidR="00C17D43" w:rsidRPr="00C826F8" w:rsidRDefault="00C17D43" w:rsidP="00E21617">
            <w:pPr>
              <w:rPr>
                <w:b/>
              </w:rPr>
            </w:pPr>
          </w:p>
        </w:tc>
        <w:tc>
          <w:tcPr>
            <w:tcW w:w="2036" w:type="dxa"/>
            <w:shd w:val="clear" w:color="auto" w:fill="auto"/>
          </w:tcPr>
          <w:p w14:paraId="523C26B7" w14:textId="77777777" w:rsidR="00C17D43" w:rsidRPr="00C826F8" w:rsidRDefault="00C17D43" w:rsidP="00E21617">
            <w:pPr>
              <w:rPr>
                <w:b/>
              </w:rPr>
            </w:pPr>
          </w:p>
        </w:tc>
      </w:tr>
    </w:tbl>
    <w:p w14:paraId="4920E009" w14:textId="77777777" w:rsidR="008F470D" w:rsidRDefault="008F470D"/>
    <w:sectPr w:rsidR="008F470D" w:rsidSect="00ED2A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43"/>
    <w:rsid w:val="0046262D"/>
    <w:rsid w:val="00514BEF"/>
    <w:rsid w:val="008F470D"/>
    <w:rsid w:val="009B717B"/>
    <w:rsid w:val="00A46E85"/>
    <w:rsid w:val="00C17D43"/>
    <w:rsid w:val="00CE03B0"/>
    <w:rsid w:val="00D37886"/>
    <w:rsid w:val="00D93AB5"/>
    <w:rsid w:val="00E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D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Jawaya Shea</dc:creator>
  <cp:keywords/>
  <dc:description/>
  <cp:lastModifiedBy>Jawaya Shea</cp:lastModifiedBy>
  <cp:revision>2</cp:revision>
  <dcterms:created xsi:type="dcterms:W3CDTF">2014-06-05T17:01:00Z</dcterms:created>
  <dcterms:modified xsi:type="dcterms:W3CDTF">2014-06-05T17:01:00Z</dcterms:modified>
</cp:coreProperties>
</file>