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68FEA" w14:textId="60530824" w:rsidR="001B46A6" w:rsidRDefault="001B46A6" w:rsidP="000A1E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6C2411" wp14:editId="115BE28B">
            <wp:extent cx="6400800" cy="153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FB729" w14:textId="59043F53" w:rsidR="001B46A6" w:rsidRPr="001B46A6" w:rsidRDefault="001B46A6" w:rsidP="001B46A6">
      <w:pPr>
        <w:rPr>
          <w:b/>
          <w:i/>
          <w:color w:val="FF6600"/>
        </w:rPr>
      </w:pPr>
      <w:r w:rsidRPr="001B46A6">
        <w:rPr>
          <w:b/>
        </w:rPr>
        <w:t xml:space="preserve">  </w:t>
      </w:r>
      <w:r w:rsidRPr="001B46A6">
        <w:rPr>
          <w:b/>
          <w:i/>
          <w:color w:val="FF6600"/>
        </w:rPr>
        <w:t>Family Support &amp; Family Autism Center</w:t>
      </w:r>
    </w:p>
    <w:p w14:paraId="15D29A2E" w14:textId="77777777" w:rsidR="001B46A6" w:rsidRDefault="001B46A6" w:rsidP="000A1EF0">
      <w:pPr>
        <w:jc w:val="center"/>
        <w:rPr>
          <w:b/>
        </w:rPr>
      </w:pPr>
    </w:p>
    <w:p w14:paraId="5620664F" w14:textId="77777777" w:rsidR="000A1EF0" w:rsidRPr="001B46A6" w:rsidRDefault="000A1EF0" w:rsidP="000A1EF0">
      <w:pPr>
        <w:jc w:val="center"/>
        <w:rPr>
          <w:b/>
          <w:sz w:val="32"/>
          <w:szCs w:val="32"/>
        </w:rPr>
      </w:pPr>
      <w:r w:rsidRPr="001B46A6">
        <w:rPr>
          <w:b/>
          <w:sz w:val="32"/>
          <w:szCs w:val="32"/>
        </w:rPr>
        <w:t>Summer 2014 Activities</w:t>
      </w:r>
    </w:p>
    <w:p w14:paraId="3401C5F5" w14:textId="77777777" w:rsidR="000A1EF0" w:rsidRPr="00E70E22" w:rsidRDefault="000A1EF0" w:rsidP="000A1EF0">
      <w:pPr>
        <w:jc w:val="center"/>
        <w:rPr>
          <w:b/>
        </w:rPr>
      </w:pPr>
    </w:p>
    <w:p w14:paraId="4AD904B6" w14:textId="12FE389C" w:rsidR="001B46A6" w:rsidRPr="00E70E22" w:rsidRDefault="000A1EF0" w:rsidP="001B46A6">
      <w:pPr>
        <w:spacing w:line="360" w:lineRule="auto"/>
        <w:ind w:left="-360"/>
        <w:rPr>
          <w:b/>
          <w:u w:val="single"/>
        </w:rPr>
      </w:pPr>
      <w:r w:rsidRPr="00E70E22">
        <w:rPr>
          <w:b/>
          <w:u w:val="single"/>
        </w:rPr>
        <w:t>Date</w:t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  <w:t>Activity</w:t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  <w:t>Ages</w:t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  <w:t>#</w:t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  <w:t>Details</w:t>
      </w:r>
      <w:r w:rsidRPr="00E70E22">
        <w:rPr>
          <w:b/>
          <w:u w:val="single"/>
        </w:rPr>
        <w:tab/>
      </w:r>
      <w:r w:rsidRPr="00E70E22">
        <w:rPr>
          <w:b/>
          <w:u w:val="single"/>
        </w:rPr>
        <w:tab/>
      </w:r>
    </w:p>
    <w:p w14:paraId="5FDDACF7" w14:textId="086CDE3E" w:rsidR="000A1EF0" w:rsidRPr="00E70E22" w:rsidRDefault="000A1EF0" w:rsidP="001B46A6">
      <w:pPr>
        <w:spacing w:line="360" w:lineRule="auto"/>
        <w:ind w:left="-360" w:right="-720"/>
      </w:pPr>
      <w:r w:rsidRPr="00E70E22">
        <w:t>6/18</w:t>
      </w:r>
      <w:r w:rsidRPr="00E70E22">
        <w:tab/>
      </w:r>
      <w:r w:rsidRPr="00E70E22">
        <w:tab/>
        <w:t>Book Club</w:t>
      </w:r>
      <w:r w:rsidRPr="00E70E22">
        <w:tab/>
      </w:r>
      <w:r w:rsidRPr="00E70E22">
        <w:tab/>
      </w:r>
      <w:r w:rsidRPr="00E70E22">
        <w:tab/>
        <w:t>Parents</w:t>
      </w:r>
      <w:r w:rsidRPr="00E70E22">
        <w:tab/>
        <w:t>TBD</w:t>
      </w:r>
      <w:r w:rsidRPr="00E70E22">
        <w:tab/>
      </w:r>
      <w:r w:rsidRPr="00E70E22">
        <w:tab/>
        <w:t>Every 6 weeks</w:t>
      </w:r>
    </w:p>
    <w:p w14:paraId="27CD885F" w14:textId="58BA24FD" w:rsidR="000A1EF0" w:rsidRPr="00E70E22" w:rsidRDefault="000A1EF0" w:rsidP="001B46A6">
      <w:pPr>
        <w:spacing w:line="360" w:lineRule="auto"/>
        <w:ind w:left="-360" w:right="-720"/>
      </w:pPr>
      <w:r w:rsidRPr="00E70E22">
        <w:t>6/19</w:t>
      </w:r>
      <w:r w:rsidRPr="00E70E22">
        <w:tab/>
      </w:r>
      <w:r w:rsidRPr="00E70E22">
        <w:tab/>
        <w:t>Launch</w:t>
      </w:r>
      <w:r w:rsidR="00D85812">
        <w:t xml:space="preserve"> Trampoline</w:t>
      </w:r>
      <w:r w:rsidRPr="00E70E22">
        <w:tab/>
      </w:r>
      <w:r w:rsidRPr="00E70E22">
        <w:tab/>
        <w:t xml:space="preserve">11-16 </w:t>
      </w:r>
      <w:r w:rsidRPr="00E70E22">
        <w:tab/>
      </w:r>
      <w:r w:rsidRPr="00E70E22">
        <w:tab/>
        <w:t>6</w:t>
      </w:r>
      <w:r w:rsidRPr="00E70E22">
        <w:tab/>
      </w:r>
      <w:r w:rsidRPr="00E70E22">
        <w:tab/>
        <w:t>6 weeks</w:t>
      </w:r>
      <w:r w:rsidRPr="00E70E22">
        <w:tab/>
      </w:r>
    </w:p>
    <w:p w14:paraId="6A8507D6" w14:textId="5349DAC0" w:rsidR="000A1EF0" w:rsidRPr="00E70E22" w:rsidRDefault="000A1EF0" w:rsidP="001B46A6">
      <w:pPr>
        <w:spacing w:line="360" w:lineRule="auto"/>
        <w:ind w:left="-360" w:right="-720"/>
      </w:pPr>
      <w:r w:rsidRPr="00E70E22">
        <w:t>6/23</w:t>
      </w:r>
      <w:r w:rsidRPr="00E70E22">
        <w:tab/>
      </w:r>
      <w:r w:rsidRPr="00E70E22">
        <w:tab/>
        <w:t xml:space="preserve">Stress Reduction </w:t>
      </w:r>
      <w:r w:rsidRPr="00E70E22">
        <w:tab/>
      </w:r>
      <w:r w:rsidRPr="00E70E22">
        <w:tab/>
        <w:t>Parents</w:t>
      </w:r>
      <w:r w:rsidRPr="00E70E22">
        <w:tab/>
        <w:t>12</w:t>
      </w:r>
      <w:r w:rsidRPr="00E70E22">
        <w:tab/>
      </w:r>
      <w:r w:rsidRPr="00E70E22">
        <w:tab/>
        <w:t>1 time at Spectrum Yoga</w:t>
      </w:r>
    </w:p>
    <w:p w14:paraId="3B3852A8" w14:textId="5359E4B2" w:rsidR="000A1EF0" w:rsidRPr="00E70E22" w:rsidRDefault="000A1EF0" w:rsidP="001B46A6">
      <w:pPr>
        <w:spacing w:line="360" w:lineRule="auto"/>
        <w:ind w:left="-360" w:right="-720"/>
      </w:pPr>
      <w:r w:rsidRPr="00E70E22">
        <w:t>6/27</w:t>
      </w:r>
      <w:r w:rsidRPr="00E70E22">
        <w:tab/>
      </w:r>
      <w:r w:rsidRPr="00E70E22">
        <w:tab/>
        <w:t>Georges Island</w:t>
      </w:r>
      <w:r w:rsidRPr="00E70E22">
        <w:tab/>
      </w:r>
      <w:r w:rsidRPr="00E70E22">
        <w:tab/>
        <w:t>12-18</w:t>
      </w:r>
      <w:r w:rsidRPr="00E70E22">
        <w:tab/>
      </w:r>
      <w:r w:rsidRPr="00E70E22">
        <w:tab/>
        <w:t>8</w:t>
      </w:r>
      <w:r w:rsidRPr="00E70E22">
        <w:tab/>
      </w:r>
      <w:r w:rsidRPr="00E70E22">
        <w:tab/>
        <w:t>10:30a ferry</w:t>
      </w:r>
    </w:p>
    <w:p w14:paraId="5F9C018F" w14:textId="3AA75E8D" w:rsidR="00040508" w:rsidRPr="001B46A6" w:rsidRDefault="000A1EF0" w:rsidP="001B46A6">
      <w:pPr>
        <w:spacing w:line="360" w:lineRule="auto"/>
        <w:ind w:left="-360" w:right="-720"/>
      </w:pPr>
      <w:r w:rsidRPr="00E70E22">
        <w:t>7/2</w:t>
      </w:r>
      <w:r w:rsidRPr="00E70E22">
        <w:tab/>
      </w:r>
      <w:r w:rsidRPr="00E70E22">
        <w:tab/>
        <w:t>Phantom of the Opera</w:t>
      </w:r>
      <w:r w:rsidRPr="00E70E22">
        <w:tab/>
        <w:t>8+</w:t>
      </w:r>
      <w:r w:rsidRPr="00E70E22">
        <w:tab/>
      </w:r>
      <w:r w:rsidRPr="00E70E22">
        <w:tab/>
        <w:t>75-100</w:t>
      </w:r>
      <w:r w:rsidRPr="00E70E22">
        <w:tab/>
        <w:t>Rodman Tickets</w:t>
      </w:r>
    </w:p>
    <w:p w14:paraId="0EB27966" w14:textId="04CCEB73" w:rsidR="000A1EF0" w:rsidRPr="001B46A6" w:rsidRDefault="000A1EF0" w:rsidP="001B46A6">
      <w:pPr>
        <w:spacing w:line="360" w:lineRule="auto"/>
        <w:ind w:left="-360" w:right="-720"/>
        <w:rPr>
          <w:color w:val="808080" w:themeColor="background1" w:themeShade="80"/>
        </w:rPr>
      </w:pPr>
      <w:r w:rsidRPr="00E70E22">
        <w:rPr>
          <w:color w:val="808080" w:themeColor="background1" w:themeShade="80"/>
        </w:rPr>
        <w:t>7/7</w:t>
      </w:r>
      <w:r w:rsidR="00023954">
        <w:rPr>
          <w:color w:val="808080" w:themeColor="background1" w:themeShade="80"/>
        </w:rPr>
        <w:tab/>
      </w:r>
      <w:r w:rsidR="001042E8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 xml:space="preserve">Dance Class 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>18-30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>6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 xml:space="preserve">6 weeks at Paulettes (Newton)    </w:t>
      </w:r>
    </w:p>
    <w:p w14:paraId="41049EFA" w14:textId="486C9573" w:rsidR="00E70E22" w:rsidRDefault="000A1EF0" w:rsidP="001B46A6">
      <w:pPr>
        <w:spacing w:line="360" w:lineRule="auto"/>
        <w:ind w:left="-360" w:right="-720"/>
        <w:rPr>
          <w:color w:val="808080" w:themeColor="background1" w:themeShade="80"/>
        </w:rPr>
      </w:pPr>
      <w:r w:rsidRPr="00E70E22">
        <w:rPr>
          <w:color w:val="808080" w:themeColor="background1" w:themeShade="80"/>
        </w:rPr>
        <w:t>7/8</w:t>
      </w:r>
      <w:r w:rsidR="00023954">
        <w:rPr>
          <w:color w:val="808080" w:themeColor="background1" w:themeShade="80"/>
        </w:rPr>
        <w:tab/>
      </w:r>
      <w:r w:rsidR="001042E8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>Dance Class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>6-10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>6</w:t>
      </w:r>
      <w:r w:rsidRPr="00E70E22">
        <w:rPr>
          <w:color w:val="808080" w:themeColor="background1" w:themeShade="80"/>
        </w:rPr>
        <w:tab/>
      </w:r>
      <w:r w:rsidRPr="00E70E22">
        <w:rPr>
          <w:color w:val="808080" w:themeColor="background1" w:themeShade="80"/>
        </w:rPr>
        <w:tab/>
        <w:t xml:space="preserve">6 weeks at </w:t>
      </w:r>
      <w:proofErr w:type="spellStart"/>
      <w:r w:rsidRPr="00E70E22">
        <w:rPr>
          <w:color w:val="808080" w:themeColor="background1" w:themeShade="80"/>
        </w:rPr>
        <w:t>Paulettes</w:t>
      </w:r>
      <w:proofErr w:type="spellEnd"/>
      <w:r w:rsidRPr="00E70E22">
        <w:rPr>
          <w:color w:val="808080" w:themeColor="background1" w:themeShade="80"/>
        </w:rPr>
        <w:t xml:space="preserve"> (Medfield)</w:t>
      </w:r>
    </w:p>
    <w:p w14:paraId="3ABEABA1" w14:textId="5A291220" w:rsidR="00E70E22" w:rsidRDefault="00E70E22" w:rsidP="001B46A6">
      <w:pPr>
        <w:spacing w:line="360" w:lineRule="auto"/>
        <w:ind w:left="-360" w:right="-720"/>
      </w:pPr>
      <w:r>
        <w:t>7/11</w:t>
      </w:r>
      <w:r>
        <w:tab/>
      </w:r>
      <w:r>
        <w:tab/>
        <w:t>Lowell Spinners</w:t>
      </w:r>
      <w:r>
        <w:tab/>
      </w:r>
      <w:r>
        <w:tab/>
        <w:t>18-28</w:t>
      </w:r>
      <w:r>
        <w:tab/>
      </w:r>
      <w:r>
        <w:tab/>
        <w:t>8</w:t>
      </w:r>
      <w:r>
        <w:tab/>
      </w:r>
      <w:r>
        <w:tab/>
        <w:t>Explorers</w:t>
      </w:r>
    </w:p>
    <w:p w14:paraId="2EAE5127" w14:textId="79955849" w:rsidR="00040508" w:rsidRPr="00E70E22" w:rsidRDefault="00E70E22" w:rsidP="001B46A6">
      <w:pPr>
        <w:spacing w:line="360" w:lineRule="auto"/>
        <w:ind w:left="-360" w:right="-720"/>
      </w:pPr>
      <w:r>
        <w:t>7/12</w:t>
      </w:r>
      <w:r>
        <w:tab/>
      </w:r>
      <w:r>
        <w:tab/>
        <w:t>Blueberry Picking</w:t>
      </w:r>
      <w:r>
        <w:tab/>
      </w:r>
      <w:r>
        <w:tab/>
        <w:t>18-2</w:t>
      </w:r>
      <w:r w:rsidR="001B46A6">
        <w:t>8</w:t>
      </w:r>
      <w:r w:rsidR="001B46A6">
        <w:tab/>
      </w:r>
      <w:r w:rsidR="001B46A6">
        <w:tab/>
        <w:t>8</w:t>
      </w:r>
      <w:r w:rsidR="001B46A6">
        <w:tab/>
      </w:r>
      <w:r w:rsidR="001B46A6">
        <w:tab/>
        <w:t>Explorer</w:t>
      </w:r>
      <w:r w:rsidR="001009C5">
        <w:t>s</w:t>
      </w:r>
      <w:bookmarkStart w:id="0" w:name="_GoBack"/>
      <w:bookmarkEnd w:id="0"/>
    </w:p>
    <w:p w14:paraId="0C881CD7" w14:textId="13CA68DB" w:rsidR="00E70E22" w:rsidRPr="00E70E22" w:rsidRDefault="000A1EF0" w:rsidP="001B46A6">
      <w:pPr>
        <w:spacing w:line="360" w:lineRule="auto"/>
        <w:ind w:left="-360" w:right="-720"/>
      </w:pPr>
      <w:r w:rsidRPr="00E70E22">
        <w:t>7/19</w:t>
      </w:r>
      <w:r w:rsidRPr="00E70E22">
        <w:tab/>
      </w:r>
      <w:r w:rsidRPr="00E70E22">
        <w:tab/>
        <w:t>Paw Sox</w:t>
      </w:r>
      <w:r w:rsidRPr="00E70E22">
        <w:tab/>
      </w:r>
      <w:r w:rsidRPr="00E70E22">
        <w:tab/>
      </w:r>
      <w:r w:rsidRPr="00E70E22">
        <w:tab/>
        <w:t>All</w:t>
      </w:r>
      <w:r w:rsidRPr="00E70E22">
        <w:tab/>
      </w:r>
      <w:r w:rsidRPr="00E70E22">
        <w:tab/>
        <w:t>130</w:t>
      </w:r>
      <w:r w:rsidRPr="00E70E22">
        <w:tab/>
      </w:r>
      <w:r w:rsidRPr="00E70E22">
        <w:tab/>
        <w:t>Family Fun Day</w:t>
      </w:r>
    </w:p>
    <w:p w14:paraId="7A2B983B" w14:textId="57254325" w:rsidR="000A1EF0" w:rsidRDefault="00E70E22" w:rsidP="001B46A6">
      <w:pPr>
        <w:spacing w:line="360" w:lineRule="auto"/>
        <w:ind w:left="-360" w:right="-720"/>
      </w:pPr>
      <w:r>
        <w:t>7/26</w:t>
      </w:r>
      <w:r>
        <w:tab/>
      </w:r>
      <w:r>
        <w:tab/>
        <w:t>Blueberry Picking</w:t>
      </w:r>
      <w:r>
        <w:tab/>
      </w:r>
      <w:r>
        <w:tab/>
        <w:t>14-17</w:t>
      </w:r>
      <w:r>
        <w:tab/>
      </w:r>
      <w:r>
        <w:tab/>
        <w:t>8</w:t>
      </w:r>
      <w:r>
        <w:tab/>
      </w:r>
      <w:r>
        <w:tab/>
        <w:t>CASS</w:t>
      </w:r>
    </w:p>
    <w:p w14:paraId="6409662C" w14:textId="4B8DB503" w:rsidR="00E70E22" w:rsidRDefault="00E70E22" w:rsidP="001B46A6">
      <w:pPr>
        <w:spacing w:line="360" w:lineRule="auto"/>
        <w:ind w:left="-360" w:right="-720"/>
      </w:pPr>
      <w:r>
        <w:t>8/2</w:t>
      </w:r>
      <w:r>
        <w:tab/>
      </w:r>
      <w:r>
        <w:tab/>
        <w:t>Gloucester Boat Tour</w:t>
      </w:r>
      <w:r>
        <w:tab/>
        <w:t>18-28</w:t>
      </w:r>
      <w:r>
        <w:tab/>
      </w:r>
      <w:r>
        <w:tab/>
        <w:t>8</w:t>
      </w:r>
      <w:r>
        <w:tab/>
      </w:r>
      <w:r>
        <w:tab/>
        <w:t>Explorers</w:t>
      </w:r>
    </w:p>
    <w:p w14:paraId="6F04D4F3" w14:textId="16661460" w:rsidR="00E70E22" w:rsidRDefault="00E70E22" w:rsidP="001B46A6">
      <w:pPr>
        <w:spacing w:line="360" w:lineRule="auto"/>
        <w:ind w:left="-360" w:right="-720"/>
      </w:pPr>
      <w:r>
        <w:t>8/9</w:t>
      </w:r>
      <w:r>
        <w:tab/>
      </w:r>
      <w:r>
        <w:tab/>
        <w:t>Gloucester Boat Tour</w:t>
      </w:r>
      <w:r>
        <w:tab/>
        <w:t>18-28</w:t>
      </w:r>
      <w:r>
        <w:tab/>
      </w:r>
      <w:r>
        <w:tab/>
        <w:t>8</w:t>
      </w:r>
      <w:r>
        <w:tab/>
      </w:r>
      <w:r>
        <w:tab/>
        <w:t>Explorers</w:t>
      </w:r>
    </w:p>
    <w:p w14:paraId="6EE19793" w14:textId="3FDA62B0" w:rsidR="00E70E22" w:rsidRPr="00E70E22" w:rsidRDefault="00E70E22" w:rsidP="001B46A6">
      <w:pPr>
        <w:spacing w:line="360" w:lineRule="auto"/>
        <w:ind w:left="-360" w:right="-720"/>
      </w:pPr>
      <w:r>
        <w:t>8/23</w:t>
      </w:r>
      <w:r>
        <w:tab/>
      </w:r>
      <w:r>
        <w:tab/>
        <w:t>Glo</w:t>
      </w:r>
      <w:r w:rsidR="001B46A6">
        <w:t>ucester Boat Tour</w:t>
      </w:r>
      <w:r w:rsidR="001B46A6">
        <w:tab/>
        <w:t>14-17</w:t>
      </w:r>
      <w:r w:rsidR="001B46A6">
        <w:tab/>
      </w:r>
      <w:r w:rsidR="001B46A6">
        <w:tab/>
        <w:t>8</w:t>
      </w:r>
      <w:r w:rsidR="001B46A6">
        <w:tab/>
      </w:r>
      <w:r w:rsidR="001B46A6">
        <w:tab/>
        <w:t>CASS</w:t>
      </w:r>
    </w:p>
    <w:p w14:paraId="30CA507C" w14:textId="7C6882D4" w:rsidR="000A1EF0" w:rsidRPr="00E70E22" w:rsidRDefault="000A1EF0" w:rsidP="001B46A6">
      <w:pPr>
        <w:spacing w:line="360" w:lineRule="auto"/>
        <w:ind w:left="-360" w:right="-720"/>
      </w:pPr>
      <w:r w:rsidRPr="00E70E22">
        <w:t>8/6</w:t>
      </w:r>
      <w:r w:rsidR="00D85812">
        <w:tab/>
      </w:r>
      <w:r w:rsidRPr="00E70E22">
        <w:tab/>
        <w:t>Outdoor Movie</w:t>
      </w:r>
      <w:r w:rsidRPr="00E70E22">
        <w:tab/>
      </w:r>
      <w:r w:rsidRPr="00E70E22">
        <w:tab/>
        <w:t>All</w:t>
      </w:r>
      <w:r w:rsidRPr="00E70E22">
        <w:tab/>
      </w:r>
      <w:r w:rsidRPr="00E70E22">
        <w:tab/>
        <w:t>TBD</w:t>
      </w:r>
      <w:r w:rsidRPr="00E70E22">
        <w:tab/>
      </w:r>
      <w:r w:rsidRPr="00E70E22">
        <w:tab/>
        <w:t>At the Arc (7-930)</w:t>
      </w:r>
    </w:p>
    <w:p w14:paraId="79193BB0" w14:textId="44301C4B" w:rsidR="000A1EF0" w:rsidRPr="00E70E22" w:rsidRDefault="000A1EF0" w:rsidP="001B46A6">
      <w:pPr>
        <w:spacing w:line="360" w:lineRule="auto"/>
        <w:ind w:left="-360"/>
      </w:pPr>
      <w:r w:rsidRPr="00E70E22">
        <w:t>7/26</w:t>
      </w:r>
      <w:r w:rsidRPr="00E70E22">
        <w:tab/>
      </w:r>
      <w:r w:rsidRPr="00E70E22">
        <w:tab/>
        <w:t>Dave &amp; Busters</w:t>
      </w:r>
      <w:r w:rsidRPr="00E70E22">
        <w:tab/>
      </w:r>
      <w:r w:rsidRPr="00E70E22">
        <w:tab/>
        <w:t>All</w:t>
      </w:r>
      <w:r w:rsidRPr="00E70E22">
        <w:tab/>
      </w:r>
      <w:r w:rsidRPr="00E70E22">
        <w:tab/>
        <w:t>100</w:t>
      </w:r>
      <w:r w:rsidRPr="00E70E22">
        <w:tab/>
      </w:r>
      <w:r w:rsidRPr="00E70E22">
        <w:tab/>
        <w:t>$10/person</w:t>
      </w:r>
    </w:p>
    <w:p w14:paraId="0C239CA3" w14:textId="20D66187" w:rsidR="000A1EF0" w:rsidRDefault="000A1EF0" w:rsidP="001B46A6">
      <w:pPr>
        <w:spacing w:line="360" w:lineRule="auto"/>
        <w:ind w:left="-360" w:right="-720"/>
      </w:pPr>
      <w:r w:rsidRPr="00E70E22">
        <w:t>8/</w:t>
      </w:r>
      <w:r w:rsidR="00023954">
        <w:t>12</w:t>
      </w:r>
      <w:r w:rsidR="00023954">
        <w:tab/>
      </w:r>
      <w:r w:rsidRPr="00E70E22">
        <w:tab/>
        <w:t xml:space="preserve">Paint </w:t>
      </w:r>
      <w:proofErr w:type="spellStart"/>
      <w:r w:rsidRPr="00E70E22">
        <w:t>Nite</w:t>
      </w:r>
      <w:proofErr w:type="spellEnd"/>
      <w:r w:rsidRPr="00E70E22">
        <w:tab/>
      </w:r>
      <w:r w:rsidRPr="00E70E22">
        <w:tab/>
      </w:r>
      <w:r w:rsidRPr="00E70E22">
        <w:tab/>
        <w:t>21+</w:t>
      </w:r>
      <w:r w:rsidRPr="00E70E22">
        <w:tab/>
      </w:r>
      <w:r w:rsidRPr="00E70E22">
        <w:tab/>
        <w:t>40</w:t>
      </w:r>
      <w:r w:rsidRPr="00E70E22">
        <w:tab/>
      </w:r>
      <w:r w:rsidRPr="00E70E22">
        <w:tab/>
        <w:t>Fundraiser</w:t>
      </w:r>
    </w:p>
    <w:p w14:paraId="48B3FFD8" w14:textId="3C6ADAC9" w:rsidR="00023954" w:rsidRPr="00E70E22" w:rsidRDefault="00023954" w:rsidP="001B46A6">
      <w:pPr>
        <w:spacing w:line="360" w:lineRule="auto"/>
        <w:ind w:left="-360" w:right="-720"/>
      </w:pPr>
      <w:r>
        <w:t>8/13</w:t>
      </w:r>
      <w:r>
        <w:tab/>
      </w:r>
      <w:r>
        <w:tab/>
        <w:t>Outdoor Movie Night</w:t>
      </w:r>
      <w:r>
        <w:tab/>
      </w:r>
      <w:r>
        <w:tab/>
        <w:t>All</w:t>
      </w:r>
      <w:r>
        <w:tab/>
      </w:r>
      <w:r>
        <w:tab/>
        <w:t>75</w:t>
      </w:r>
      <w:r>
        <w:tab/>
      </w:r>
      <w:r>
        <w:tab/>
        <w:t>Family Event</w:t>
      </w:r>
    </w:p>
    <w:p w14:paraId="41909E93" w14:textId="64204AFC" w:rsidR="00023954" w:rsidRDefault="00023954" w:rsidP="001B46A6">
      <w:pPr>
        <w:spacing w:line="360" w:lineRule="auto"/>
        <w:ind w:left="-360" w:right="-720"/>
      </w:pPr>
      <w:r>
        <w:t>8/19 and 8/21</w:t>
      </w:r>
      <w:r>
        <w:tab/>
        <w:t>Launch Pizza Party</w:t>
      </w:r>
      <w:r>
        <w:tab/>
      </w:r>
      <w:r>
        <w:tab/>
        <w:t>4-14</w:t>
      </w:r>
      <w:r>
        <w:tab/>
      </w:r>
      <w:r>
        <w:tab/>
        <w:t>TBD</w:t>
      </w:r>
      <w:r>
        <w:tab/>
      </w:r>
      <w:r>
        <w:tab/>
        <w:t>Family Event</w:t>
      </w:r>
    </w:p>
    <w:p w14:paraId="31BEC5E1" w14:textId="0945DDB9" w:rsidR="000A1EF0" w:rsidRDefault="000A1EF0" w:rsidP="001B46A6">
      <w:pPr>
        <w:spacing w:line="360" w:lineRule="auto"/>
        <w:ind w:left="-360" w:right="-720"/>
      </w:pPr>
      <w:r w:rsidRPr="00E70E22">
        <w:t>8/2</w:t>
      </w:r>
      <w:r w:rsidR="00023954">
        <w:t>6- 8/27</w:t>
      </w:r>
      <w:r w:rsidRPr="00E70E22">
        <w:tab/>
        <w:t>Camping</w:t>
      </w:r>
      <w:r w:rsidRPr="00E70E22">
        <w:tab/>
      </w:r>
      <w:r w:rsidRPr="00E70E22">
        <w:tab/>
      </w:r>
      <w:r w:rsidRPr="00E70E22">
        <w:tab/>
        <w:t>16-25</w:t>
      </w:r>
      <w:r w:rsidRPr="00E70E22">
        <w:tab/>
      </w:r>
      <w:r w:rsidRPr="00E70E22">
        <w:tab/>
        <w:t>10</w:t>
      </w:r>
      <w:r w:rsidRPr="00E70E22">
        <w:tab/>
      </w:r>
      <w:r w:rsidRPr="00E70E22">
        <w:tab/>
        <w:t>Details TBD</w:t>
      </w:r>
    </w:p>
    <w:p w14:paraId="5857BF92" w14:textId="395D3B2D" w:rsidR="00023954" w:rsidRPr="00E70E22" w:rsidRDefault="00023954" w:rsidP="001B46A6">
      <w:pPr>
        <w:spacing w:line="360" w:lineRule="auto"/>
        <w:ind w:left="-360" w:right="-720"/>
      </w:pPr>
      <w:r>
        <w:t>8/28</w:t>
      </w:r>
      <w:r>
        <w:tab/>
      </w:r>
      <w:r>
        <w:tab/>
        <w:t>Trip to Boston</w:t>
      </w:r>
      <w:r>
        <w:tab/>
      </w:r>
      <w:r>
        <w:tab/>
        <w:t>15-21</w:t>
      </w:r>
      <w:r>
        <w:tab/>
      </w:r>
      <w:r>
        <w:tab/>
        <w:t>8</w:t>
      </w:r>
      <w:r>
        <w:tab/>
      </w:r>
      <w:r>
        <w:tab/>
        <w:t>TBD</w:t>
      </w:r>
    </w:p>
    <w:p w14:paraId="554F298E" w14:textId="78ED89B7" w:rsidR="00E70E22" w:rsidRDefault="000A1EF0" w:rsidP="001B46A6">
      <w:pPr>
        <w:spacing w:line="360" w:lineRule="auto"/>
        <w:ind w:left="-360" w:right="-720"/>
      </w:pPr>
      <w:r w:rsidRPr="00E70E22">
        <w:t>9/5</w:t>
      </w:r>
      <w:r w:rsidRPr="00E70E22">
        <w:tab/>
      </w:r>
      <w:r w:rsidRPr="00E70E22">
        <w:tab/>
        <w:t>Family BBQ</w:t>
      </w:r>
      <w:r w:rsidRPr="00E70E22">
        <w:tab/>
      </w:r>
      <w:r w:rsidRPr="00E70E22">
        <w:tab/>
      </w:r>
      <w:r w:rsidRPr="00E70E22">
        <w:tab/>
        <w:t>All</w:t>
      </w:r>
      <w:r w:rsidRPr="00E70E22">
        <w:tab/>
      </w:r>
      <w:r w:rsidRPr="00E70E22">
        <w:tab/>
        <w:t>TBD</w:t>
      </w:r>
      <w:r w:rsidRPr="00E70E22">
        <w:tab/>
      </w:r>
      <w:r w:rsidRPr="00E70E22">
        <w:tab/>
        <w:t>At the Arc (530-730)</w:t>
      </w:r>
    </w:p>
    <w:p w14:paraId="03023E74" w14:textId="1298BBCC" w:rsidR="001B46A6" w:rsidRDefault="001B46A6" w:rsidP="001B46A6">
      <w:pPr>
        <w:spacing w:line="360" w:lineRule="auto"/>
        <w:ind w:left="-360" w:right="-720"/>
      </w:pPr>
      <w:r>
        <w:t>9/</w:t>
      </w:r>
      <w:r w:rsidR="00E70E22">
        <w:t>6</w:t>
      </w:r>
      <w:r w:rsidR="00E70E22">
        <w:tab/>
      </w:r>
      <w:r w:rsidR="00E70E22">
        <w:tab/>
        <w:t>Fort Taber Park</w:t>
      </w:r>
      <w:r w:rsidR="00E70E22">
        <w:tab/>
      </w:r>
      <w:r w:rsidR="00E70E22">
        <w:tab/>
        <w:t>18-28</w:t>
      </w:r>
      <w:r>
        <w:tab/>
      </w:r>
      <w:r>
        <w:tab/>
        <w:t>8</w:t>
      </w:r>
      <w:r>
        <w:tab/>
      </w:r>
      <w:r>
        <w:tab/>
        <w:t>Explorers</w:t>
      </w:r>
    </w:p>
    <w:p w14:paraId="5B682FA3" w14:textId="513A3859" w:rsidR="00023954" w:rsidRDefault="00023954" w:rsidP="001B46A6">
      <w:pPr>
        <w:spacing w:line="360" w:lineRule="auto"/>
        <w:ind w:left="-360" w:right="-720"/>
      </w:pPr>
      <w:r>
        <w:t>9/12</w:t>
      </w:r>
      <w:r>
        <w:tab/>
      </w:r>
      <w:r>
        <w:tab/>
        <w:t>Young Adult dance</w:t>
      </w:r>
      <w:r>
        <w:tab/>
      </w:r>
      <w:r>
        <w:tab/>
        <w:t>22-35</w:t>
      </w:r>
      <w:r>
        <w:tab/>
      </w:r>
      <w:r>
        <w:tab/>
        <w:t>35</w:t>
      </w:r>
      <w:r>
        <w:tab/>
      </w:r>
      <w:r>
        <w:tab/>
        <w:t>Dedham Rec Building</w:t>
      </w:r>
    </w:p>
    <w:p w14:paraId="4709DFF7" w14:textId="08694DC4" w:rsidR="001B46A6" w:rsidRDefault="001B46A6" w:rsidP="001B46A6">
      <w:pPr>
        <w:spacing w:line="360" w:lineRule="auto"/>
        <w:ind w:left="-360" w:right="-720"/>
      </w:pPr>
      <w:r>
        <w:t>9/20</w:t>
      </w:r>
      <w:r>
        <w:tab/>
      </w:r>
      <w:r>
        <w:tab/>
        <w:t>Fort Taber Park</w:t>
      </w:r>
      <w:r>
        <w:tab/>
      </w:r>
      <w:r>
        <w:tab/>
        <w:t>14-17</w:t>
      </w:r>
      <w:r>
        <w:tab/>
      </w:r>
      <w:r>
        <w:tab/>
        <w:t>8</w:t>
      </w:r>
      <w:r>
        <w:tab/>
      </w:r>
      <w:r>
        <w:tab/>
        <w:t>CASS</w:t>
      </w:r>
    </w:p>
    <w:p w14:paraId="77736608" w14:textId="2055C543" w:rsidR="001B46A6" w:rsidRPr="00E70E22" w:rsidRDefault="001B46A6" w:rsidP="001B46A6">
      <w:pPr>
        <w:spacing w:line="360" w:lineRule="auto"/>
        <w:ind w:left="-360" w:right="-720"/>
      </w:pPr>
      <w:r>
        <w:lastRenderedPageBreak/>
        <w:t>9/27</w:t>
      </w:r>
      <w:r>
        <w:tab/>
      </w:r>
      <w:r>
        <w:tab/>
        <w:t>Fort Taber Park</w:t>
      </w:r>
      <w:r>
        <w:tab/>
      </w:r>
      <w:r>
        <w:tab/>
        <w:t>18-28</w:t>
      </w:r>
      <w:r>
        <w:tab/>
      </w:r>
      <w:r>
        <w:tab/>
        <w:t>8</w:t>
      </w:r>
      <w:r>
        <w:tab/>
      </w:r>
      <w:r>
        <w:tab/>
        <w:t>Explorers</w:t>
      </w:r>
    </w:p>
    <w:p w14:paraId="4A34A4E3" w14:textId="77777777" w:rsidR="00E70E22" w:rsidRPr="00E70E22" w:rsidRDefault="00E70E22" w:rsidP="000A1EF0">
      <w:pPr>
        <w:ind w:right="-720"/>
      </w:pPr>
    </w:p>
    <w:sectPr w:rsidR="00E70E22" w:rsidRPr="00E70E22" w:rsidSect="001B46A6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0"/>
    <w:rsid w:val="00023954"/>
    <w:rsid w:val="00040508"/>
    <w:rsid w:val="000A1EF0"/>
    <w:rsid w:val="001009C5"/>
    <w:rsid w:val="001042E8"/>
    <w:rsid w:val="001A4B46"/>
    <w:rsid w:val="001B46A6"/>
    <w:rsid w:val="004A6CE7"/>
    <w:rsid w:val="00D13CB7"/>
    <w:rsid w:val="00D85812"/>
    <w:rsid w:val="00E70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4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Macintosh Word</Application>
  <DocSecurity>0</DocSecurity>
  <Lines>9</Lines>
  <Paragraphs>2</Paragraphs>
  <ScaleCrop>false</ScaleCrop>
  <Company>The Arc of South Norfolk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Elizabeth Roche</cp:lastModifiedBy>
  <cp:revision>3</cp:revision>
  <dcterms:created xsi:type="dcterms:W3CDTF">2014-06-09T17:48:00Z</dcterms:created>
  <dcterms:modified xsi:type="dcterms:W3CDTF">2014-08-07T15:43:00Z</dcterms:modified>
</cp:coreProperties>
</file>