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C9" w:rsidRDefault="005A0944" w:rsidP="00C6439F">
      <w:pPr>
        <w:jc w:val="center"/>
      </w:pPr>
      <w:r>
        <w:t>Gordy</w:t>
      </w:r>
    </w:p>
    <w:p w:rsidR="00C6439F" w:rsidRDefault="005A0944" w:rsidP="00C6439F">
      <w:pPr>
        <w:jc w:val="center"/>
      </w:pPr>
      <w:r>
        <w:t>San Jose</w:t>
      </w:r>
      <w:r w:rsidR="001A1A7A">
        <w:t>, CA</w:t>
      </w:r>
    </w:p>
    <w:p w:rsidR="007404A2" w:rsidRDefault="001A1A7A" w:rsidP="00C6439F">
      <w:pPr>
        <w:jc w:val="center"/>
      </w:pPr>
      <w:r>
        <w:t>January 2020</w:t>
      </w:r>
    </w:p>
    <w:p w:rsidR="00AC725E" w:rsidRDefault="008A446A" w:rsidP="00C6439F">
      <w:pPr>
        <w:jc w:val="center"/>
      </w:pPr>
      <w:r>
        <w:t>LB</w:t>
      </w:r>
    </w:p>
    <w:p w:rsidR="00AC725E" w:rsidRDefault="005A0944" w:rsidP="00FE2730">
      <w:pPr>
        <w:jc w:val="center"/>
      </w:pPr>
      <w:r>
        <w:rPr>
          <w:noProof/>
        </w:rPr>
        <w:drawing>
          <wp:inline distT="0" distB="0" distL="0" distR="0">
            <wp:extent cx="4419600" cy="3314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rdy Corrizzo 1.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44" w:rsidRDefault="005A0944" w:rsidP="00FE2730">
      <w:pPr>
        <w:jc w:val="both"/>
      </w:pPr>
      <w:r>
        <w:t xml:space="preserve">Hector Carrizo lives next to the railroad tracks in San Jose, CA.  His dog, Gordy, an 8-month-old female Pit Bull Terrier was crying out in pain and losing weight.  He found Feeding Pets of the Homeless™ on the internet and called us.  We verified he is homeless with the above photo and approved an exam at </w:t>
      </w:r>
      <w:proofErr w:type="spellStart"/>
      <w:r>
        <w:t>Curtner</w:t>
      </w:r>
      <w:proofErr w:type="spellEnd"/>
      <w:r>
        <w:t xml:space="preserve"> Pet Clinic.</w:t>
      </w:r>
    </w:p>
    <w:p w:rsidR="00FE2730" w:rsidRDefault="00B57890" w:rsidP="00FE2730">
      <w:pPr>
        <w:jc w:val="both"/>
      </w:pPr>
      <w:r>
        <w:t>After the examination, the veterinarian called our Case Manager and recommended s</w:t>
      </w:r>
      <w:r w:rsidRPr="00B57890">
        <w:t>edation, x-rays, bloodwork</w:t>
      </w:r>
      <w:r>
        <w:t>, fecal test</w:t>
      </w:r>
      <w:r w:rsidRPr="00B57890">
        <w:t>,</w:t>
      </w:r>
      <w:r>
        <w:t xml:space="preserve"> and urinalysis at a cost of $647.00.  Knowing we would need to reserve funds for any treatment after diagnostics, we approved a basic blood panel and x-rays.  Nothing </w:t>
      </w:r>
      <w:proofErr w:type="gramStart"/>
      <w:r>
        <w:t>was found</w:t>
      </w:r>
      <w:proofErr w:type="gramEnd"/>
      <w:r>
        <w:t xml:space="preserve"> in the testing.  Gordy </w:t>
      </w:r>
      <w:proofErr w:type="gramStart"/>
      <w:r>
        <w:t>was given</w:t>
      </w:r>
      <w:proofErr w:type="gramEnd"/>
      <w:r>
        <w:t xml:space="preserve"> an appetite stimulant, pain medications and antibiotics.</w:t>
      </w:r>
      <w:r w:rsidR="00FE2730" w:rsidRPr="00FE2730">
        <w:t xml:space="preserve"> </w:t>
      </w:r>
      <w:r w:rsidR="00FE2730">
        <w:t>The vet said Gordy was n</w:t>
      </w:r>
      <w:r w:rsidR="00FE2730" w:rsidRPr="00B57890">
        <w:t>ot eating much, no</w:t>
      </w:r>
      <w:r w:rsidR="00FE2730">
        <w:t>t</w:t>
      </w:r>
      <w:r w:rsidR="00FE2730" w:rsidRPr="00B57890">
        <w:t xml:space="preserve"> vomiting, pooped normal, owner says barely walking, painful in back area, phlegm, bloodwork is ok, pet losing weight, is 50Lbs.  X-rays - lower spine, changes, minimal, hips fine, kneecaps ok. Chest, mild allergic bronchitis, not enough to cause pain &amp; weight loss.  No infection, no anemia, kidneys normal, no evidence</w:t>
      </w:r>
      <w:r w:rsidR="00FE2730">
        <w:t xml:space="preserve"> of tic borne disease.  We assisted with $</w:t>
      </w:r>
      <w:proofErr w:type="gramStart"/>
      <w:r w:rsidR="00FE2730">
        <w:t>577.83 which</w:t>
      </w:r>
      <w:proofErr w:type="gramEnd"/>
      <w:r w:rsidR="00FE2730">
        <w:t xml:space="preserve"> included blood sample collection, biohazard waste disposal, </w:t>
      </w:r>
      <w:r w:rsidR="00CF6893">
        <w:t>7 x-rays, sedation and IDEXX blood work.  We also helped with $</w:t>
      </w:r>
      <w:proofErr w:type="gramStart"/>
      <w:r w:rsidR="00CF6893">
        <w:t>77.40 which</w:t>
      </w:r>
      <w:proofErr w:type="gramEnd"/>
      <w:r w:rsidR="00CF6893">
        <w:t xml:space="preserve"> included medications and appetite stimulant.</w:t>
      </w:r>
    </w:p>
    <w:p w:rsidR="00FE2730" w:rsidRDefault="00B57890" w:rsidP="00FE2730">
      <w:pPr>
        <w:jc w:val="both"/>
      </w:pPr>
      <w:r>
        <w:t xml:space="preserve">Gordy </w:t>
      </w:r>
      <w:proofErr w:type="gramStart"/>
      <w:r>
        <w:t>wasn’t</w:t>
      </w:r>
      <w:proofErr w:type="gramEnd"/>
      <w:r>
        <w:t xml:space="preserve"> getting better.  Our Case Manager was communicating with Hector via email as his English was very broken, but he could write clearly.  </w:t>
      </w:r>
      <w:r w:rsidR="000B4253">
        <w:t xml:space="preserve">He wrote, “I’m devastated, sad, angry and I feel like I failed her.  In 30 days, my 75 pound, strong, happy, loved, lovely puppy, became a sad, weak, lost skeleton with skin, dying puppy.”    </w:t>
      </w:r>
      <w:r w:rsidR="00FE2730">
        <w:t xml:space="preserve">We approved a second opinion at </w:t>
      </w:r>
      <w:proofErr w:type="spellStart"/>
      <w:r w:rsidR="00FE2730">
        <w:t>MedVet</w:t>
      </w:r>
      <w:proofErr w:type="spellEnd"/>
      <w:r w:rsidR="00FE2730">
        <w:t xml:space="preserve"> in Silicon Valley.</w:t>
      </w:r>
    </w:p>
    <w:p w:rsidR="00187CC3" w:rsidRDefault="00187CC3" w:rsidP="00FE2730">
      <w:pPr>
        <w:jc w:val="both"/>
      </w:pPr>
      <w:r>
        <w:t xml:space="preserve">We gave </w:t>
      </w:r>
      <w:proofErr w:type="spellStart"/>
      <w:r>
        <w:t>MedVet</w:t>
      </w:r>
      <w:proofErr w:type="spellEnd"/>
      <w:r>
        <w:t xml:space="preserve"> our Case Manager’s cell phone number for the </w:t>
      </w:r>
      <w:r w:rsidR="000B4253">
        <w:t>after-hours</w:t>
      </w:r>
      <w:r>
        <w:t xml:space="preserve"> visit.  Hector took Gordy in on a Saturday, and </w:t>
      </w:r>
      <w:bookmarkStart w:id="0" w:name="_GoBack"/>
      <w:bookmarkEnd w:id="0"/>
      <w:r w:rsidR="000B4253">
        <w:t>unfortunately,</w:t>
      </w:r>
      <w:r>
        <w:t xml:space="preserve"> the message of our cell number </w:t>
      </w:r>
      <w:proofErr w:type="gramStart"/>
      <w:r>
        <w:t>was not relayed</w:t>
      </w:r>
      <w:proofErr w:type="gramEnd"/>
      <w:r>
        <w:t xml:space="preserve">.  They tried calling the </w:t>
      </w:r>
      <w:r>
        <w:lastRenderedPageBreak/>
        <w:t xml:space="preserve">office when we </w:t>
      </w:r>
      <w:proofErr w:type="gramStart"/>
      <w:r>
        <w:t>weren’t</w:t>
      </w:r>
      <w:proofErr w:type="gramEnd"/>
      <w:r>
        <w:t xml:space="preserve"> in.  A </w:t>
      </w:r>
      <w:proofErr w:type="gramStart"/>
      <w:r>
        <w:t>good</w:t>
      </w:r>
      <w:proofErr w:type="gramEnd"/>
      <w:r>
        <w:t xml:space="preserve"> Samaritan helped that day by paying $302.99 for meds, x-rays, and pain management.  Gordy </w:t>
      </w:r>
      <w:proofErr w:type="gramStart"/>
      <w:r>
        <w:t>was diagnosed</w:t>
      </w:r>
      <w:proofErr w:type="gramEnd"/>
      <w:r>
        <w:t xml:space="preserve"> with pneumonia.</w:t>
      </w:r>
    </w:p>
    <w:p w:rsidR="00187CC3" w:rsidRDefault="004B0C52" w:rsidP="00FE2730">
      <w:pPr>
        <w:jc w:val="both"/>
      </w:pPr>
      <w:r>
        <w:t xml:space="preserve">Our Case Manager followed up to see how Gordy was doing.  </w:t>
      </w:r>
    </w:p>
    <w:p w:rsidR="00187CC3" w:rsidRDefault="004B0C52" w:rsidP="00187CC3">
      <w:pPr>
        <w:jc w:val="both"/>
      </w:pPr>
      <w:r>
        <w:t>Hector responded that he</w:t>
      </w:r>
      <w:r w:rsidR="00187CC3">
        <w:t xml:space="preserve"> </w:t>
      </w:r>
      <w:r>
        <w:t>“</w:t>
      </w:r>
      <w:r w:rsidR="00187CC3">
        <w:t xml:space="preserve">just got another ticket from the police for living in the rail road and gave me 48 hrs. to move away or I'm </w:t>
      </w:r>
      <w:proofErr w:type="spellStart"/>
      <w:r w:rsidR="00187CC3">
        <w:t>gonna</w:t>
      </w:r>
      <w:proofErr w:type="spellEnd"/>
      <w:r w:rsidR="00187CC3">
        <w:t xml:space="preserve"> be arrested, she's not </w:t>
      </w:r>
      <w:proofErr w:type="spellStart"/>
      <w:r w:rsidR="00187CC3">
        <w:t>gonna</w:t>
      </w:r>
      <w:proofErr w:type="spellEnd"/>
      <w:r w:rsidR="00187CC3">
        <w:t xml:space="preserve"> survive with this cold living outside, she is barely making it under this roof, so I'm not </w:t>
      </w:r>
      <w:proofErr w:type="spellStart"/>
      <w:r w:rsidR="00187CC3">
        <w:t>gonna</w:t>
      </w:r>
      <w:proofErr w:type="spellEnd"/>
      <w:r w:rsidR="00187CC3">
        <w:t xml:space="preserve"> exposed her to the cold to die, I'm </w:t>
      </w:r>
      <w:proofErr w:type="spellStart"/>
      <w:r w:rsidR="00187CC3">
        <w:t>gonna</w:t>
      </w:r>
      <w:proofErr w:type="spellEnd"/>
      <w:r w:rsidR="00187CC3">
        <w:t xml:space="preserve"> be arrested and deported, they already told me that in </w:t>
      </w:r>
      <w:r>
        <w:t>the last court. Again thank you</w:t>
      </w:r>
      <w:r w:rsidR="00187CC3">
        <w:t xml:space="preserve">, you did your best and I appreciate so much your help, </w:t>
      </w:r>
      <w:proofErr w:type="gramStart"/>
      <w:r w:rsidR="00187CC3">
        <w:t>I'm</w:t>
      </w:r>
      <w:proofErr w:type="gramEnd"/>
      <w:r w:rsidR="00187CC3">
        <w:t xml:space="preserve"> </w:t>
      </w:r>
      <w:proofErr w:type="spellStart"/>
      <w:r w:rsidR="00187CC3">
        <w:t>gonna</w:t>
      </w:r>
      <w:proofErr w:type="spellEnd"/>
      <w:r w:rsidR="00187CC3">
        <w:t xml:space="preserve"> keep her alive and with me the longer I can. Thanks</w:t>
      </w:r>
      <w:r>
        <w:t xml:space="preserve">.” </w:t>
      </w:r>
      <w:r w:rsidR="00187CC3">
        <w:t>Hector</w:t>
      </w:r>
    </w:p>
    <w:p w:rsidR="00CF6893" w:rsidRDefault="004B0C52" w:rsidP="00FE2730">
      <w:pPr>
        <w:jc w:val="both"/>
      </w:pPr>
      <w:r>
        <w:t xml:space="preserve">A few weeks </w:t>
      </w:r>
      <w:proofErr w:type="gramStart"/>
      <w:r>
        <w:t>later</w:t>
      </w:r>
      <w:proofErr w:type="gramEnd"/>
      <w:r>
        <w:t xml:space="preserve"> we also asked how Gordy was doing.  Hector responded, “She's not doing well, she keep losing weight, the pneumonia hasn't improve, again she had </w:t>
      </w:r>
      <w:proofErr w:type="spellStart"/>
      <w:r>
        <w:t>conjuntivitis</w:t>
      </w:r>
      <w:proofErr w:type="spellEnd"/>
      <w:r>
        <w:t xml:space="preserve"> and some other issues but the weight is really impressive. I keep giving her the medicines but if she keeps worsen her condition, </w:t>
      </w:r>
      <w:proofErr w:type="gramStart"/>
      <w:r>
        <w:t>I'm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have to </w:t>
      </w:r>
      <w:proofErr w:type="spellStart"/>
      <w:r>
        <w:t>taker</w:t>
      </w:r>
      <w:proofErr w:type="spellEnd"/>
      <w:r>
        <w:t xml:space="preserve"> her again to the doctor. The sheriff </w:t>
      </w:r>
      <w:proofErr w:type="gramStart"/>
      <w:r>
        <w:t>didn't</w:t>
      </w:r>
      <w:proofErr w:type="gramEnd"/>
      <w:r>
        <w:t xml:space="preserve"> showed up to kick us out, so she is sleeping in a warm place. </w:t>
      </w:r>
      <w:proofErr w:type="gramStart"/>
      <w:r>
        <w:t>I'll</w:t>
      </w:r>
      <w:proofErr w:type="gramEnd"/>
      <w:r>
        <w:t xml:space="preserve"> let you know how it goes. Thank you so much for your humanity. </w:t>
      </w:r>
      <w:proofErr w:type="gramStart"/>
      <w:r>
        <w:t>I'll</w:t>
      </w:r>
      <w:proofErr w:type="gramEnd"/>
      <w:r>
        <w:t xml:space="preserve"> never forget your help. Thanks.” Hector</w:t>
      </w:r>
    </w:p>
    <w:p w:rsidR="004B0C52" w:rsidRDefault="004B0C52" w:rsidP="00FE2730">
      <w:pPr>
        <w:jc w:val="both"/>
      </w:pPr>
      <w:r>
        <w:t xml:space="preserve">We urged Hector to take Gordy back to the vet and approved a recheck. </w:t>
      </w:r>
    </w:p>
    <w:p w:rsidR="004B0C52" w:rsidRDefault="004B0C52" w:rsidP="00FE2730">
      <w:pPr>
        <w:jc w:val="both"/>
      </w:pPr>
      <w:r>
        <w:t xml:space="preserve">After the </w:t>
      </w:r>
      <w:r w:rsidR="00C72CEC">
        <w:t>exam</w:t>
      </w:r>
      <w:r>
        <w:t>, the veterinarian said Gordy</w:t>
      </w:r>
      <w:r w:rsidR="00C72CEC">
        <w:t>’s</w:t>
      </w:r>
      <w:r>
        <w:t xml:space="preserve"> </w:t>
      </w:r>
      <w:r w:rsidRPr="004B0C52">
        <w:t xml:space="preserve">eyes </w:t>
      </w:r>
      <w:r>
        <w:t xml:space="preserve">and </w:t>
      </w:r>
      <w:r w:rsidRPr="004B0C52">
        <w:t>resp</w:t>
      </w:r>
      <w:r>
        <w:t>iratory were</w:t>
      </w:r>
      <w:r w:rsidRPr="004B0C52">
        <w:t xml:space="preserve"> worse, </w:t>
      </w:r>
      <w:r>
        <w:t>she was</w:t>
      </w:r>
      <w:r w:rsidRPr="004B0C52">
        <w:t xml:space="preserve"> not eating, </w:t>
      </w:r>
      <w:r>
        <w:t xml:space="preserve">was </w:t>
      </w:r>
      <w:r w:rsidRPr="004B0C52">
        <w:t xml:space="preserve">weak, </w:t>
      </w:r>
      <w:r>
        <w:t xml:space="preserve">and </w:t>
      </w:r>
      <w:r w:rsidRPr="004B0C52">
        <w:t xml:space="preserve">not responding to </w:t>
      </w:r>
      <w:r>
        <w:t xml:space="preserve">the </w:t>
      </w:r>
      <w:r w:rsidRPr="004B0C52">
        <w:t>meds</w:t>
      </w:r>
      <w:r>
        <w:t>.</w:t>
      </w:r>
      <w:r w:rsidR="00C72CEC">
        <w:t xml:space="preserve">  She was not feeling well at all and had a fever.</w:t>
      </w:r>
      <w:r>
        <w:t xml:space="preserve">  The vet</w:t>
      </w:r>
      <w:r w:rsidR="00C72CEC">
        <w:t xml:space="preserve"> </w:t>
      </w:r>
      <w:r>
        <w:t xml:space="preserve">recommended </w:t>
      </w:r>
      <w:r w:rsidRPr="004B0C52">
        <w:t>hospitaliza</w:t>
      </w:r>
      <w:r w:rsidR="00C72CEC">
        <w:t>tion, chest x-rays, ultrasound</w:t>
      </w:r>
      <w:r w:rsidRPr="004B0C52">
        <w:t xml:space="preserve">. </w:t>
      </w:r>
      <w:r w:rsidR="00C72CEC">
        <w:t xml:space="preserve"> He also mentioned she was </w:t>
      </w:r>
      <w:r w:rsidRPr="004B0C52">
        <w:t xml:space="preserve">thin, lungs bad, </w:t>
      </w:r>
      <w:r w:rsidR="00C72CEC">
        <w:t xml:space="preserve">and recommended </w:t>
      </w:r>
      <w:r w:rsidRPr="004B0C52">
        <w:t>supportive care</w:t>
      </w:r>
      <w:r w:rsidR="00C72CEC">
        <w:t xml:space="preserve"> with a low estimate of $5000 and high of </w:t>
      </w:r>
      <w:r w:rsidRPr="004B0C52">
        <w:t>$6000</w:t>
      </w:r>
      <w:r w:rsidR="00C72CEC">
        <w:t>.  We approved $400 in remaining funds towards this treatment.</w:t>
      </w:r>
    </w:p>
    <w:p w:rsidR="00C72CEC" w:rsidRDefault="00C72CEC" w:rsidP="00FE2730">
      <w:pPr>
        <w:jc w:val="both"/>
      </w:pPr>
      <w:proofErr w:type="gramStart"/>
      <w:r>
        <w:t>Unfortunately</w:t>
      </w:r>
      <w:proofErr w:type="gramEnd"/>
      <w:r>
        <w:t xml:space="preserve"> Hector was unable to gather more funds and told the hospital that he was going to take Gordy to another hospital to try to find discounted rates.</w:t>
      </w:r>
    </w:p>
    <w:p w:rsidR="00C72CEC" w:rsidRDefault="00C72CEC" w:rsidP="00FE2730">
      <w:pPr>
        <w:jc w:val="both"/>
      </w:pPr>
      <w:r>
        <w:t>We assisted with a total of $808.23 for Gordy.</w:t>
      </w:r>
    </w:p>
    <w:p w:rsidR="00FE2730" w:rsidRDefault="00FE2730">
      <w:pPr>
        <w:jc w:val="center"/>
      </w:pPr>
    </w:p>
    <w:sectPr w:rsidR="00FE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BD"/>
    <w:rsid w:val="00032853"/>
    <w:rsid w:val="00071D6C"/>
    <w:rsid w:val="000B4253"/>
    <w:rsid w:val="000D59C9"/>
    <w:rsid w:val="000E1D5E"/>
    <w:rsid w:val="001064B5"/>
    <w:rsid w:val="0014322E"/>
    <w:rsid w:val="00187CC3"/>
    <w:rsid w:val="001A1A7A"/>
    <w:rsid w:val="001A23E3"/>
    <w:rsid w:val="001C4916"/>
    <w:rsid w:val="001F7616"/>
    <w:rsid w:val="00207DCD"/>
    <w:rsid w:val="0022788A"/>
    <w:rsid w:val="00286DED"/>
    <w:rsid w:val="002A3ABD"/>
    <w:rsid w:val="00311874"/>
    <w:rsid w:val="00364D83"/>
    <w:rsid w:val="00477BB1"/>
    <w:rsid w:val="004B0C52"/>
    <w:rsid w:val="004B7EA7"/>
    <w:rsid w:val="004C261C"/>
    <w:rsid w:val="004F45EB"/>
    <w:rsid w:val="005356B0"/>
    <w:rsid w:val="005376C9"/>
    <w:rsid w:val="00553016"/>
    <w:rsid w:val="0058463A"/>
    <w:rsid w:val="005A0944"/>
    <w:rsid w:val="00607C46"/>
    <w:rsid w:val="00650B90"/>
    <w:rsid w:val="006E77AD"/>
    <w:rsid w:val="00712D06"/>
    <w:rsid w:val="007404A2"/>
    <w:rsid w:val="00782F74"/>
    <w:rsid w:val="00794BAD"/>
    <w:rsid w:val="0088715D"/>
    <w:rsid w:val="00894489"/>
    <w:rsid w:val="008A446A"/>
    <w:rsid w:val="008E498D"/>
    <w:rsid w:val="009B495B"/>
    <w:rsid w:val="009C5F2C"/>
    <w:rsid w:val="009F4AD2"/>
    <w:rsid w:val="00A31BD8"/>
    <w:rsid w:val="00A32D97"/>
    <w:rsid w:val="00AC725E"/>
    <w:rsid w:val="00B4506D"/>
    <w:rsid w:val="00B534CD"/>
    <w:rsid w:val="00B57890"/>
    <w:rsid w:val="00B772AC"/>
    <w:rsid w:val="00BC34B1"/>
    <w:rsid w:val="00BF5F04"/>
    <w:rsid w:val="00C5401A"/>
    <w:rsid w:val="00C56DDC"/>
    <w:rsid w:val="00C6439F"/>
    <w:rsid w:val="00C72CEC"/>
    <w:rsid w:val="00C85900"/>
    <w:rsid w:val="00C87481"/>
    <w:rsid w:val="00CD39C1"/>
    <w:rsid w:val="00CF2821"/>
    <w:rsid w:val="00CF6893"/>
    <w:rsid w:val="00D31D32"/>
    <w:rsid w:val="00D922B7"/>
    <w:rsid w:val="00F546D3"/>
    <w:rsid w:val="00F8267D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B730"/>
  <w15:chartTrackingRefBased/>
  <w15:docId w15:val="{7818CD6A-3C9E-4390-9EDE-DBF72005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Genevieve</cp:lastModifiedBy>
  <cp:revision>5</cp:revision>
  <dcterms:created xsi:type="dcterms:W3CDTF">2020-02-06T21:04:00Z</dcterms:created>
  <dcterms:modified xsi:type="dcterms:W3CDTF">2020-03-10T21:46:00Z</dcterms:modified>
</cp:coreProperties>
</file>