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A2" w:rsidRPr="00DA2D74" w:rsidRDefault="00601D67" w:rsidP="00F1739A">
      <w:pPr>
        <w:jc w:val="center"/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</w:pPr>
      <w:r w:rsidRPr="00601D67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>Volunteer W</w:t>
      </w:r>
      <w:bookmarkStart w:id="0" w:name="_GoBack"/>
      <w:bookmarkEnd w:id="0"/>
      <w:r w:rsidRPr="00601D67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>ith Us to Support 12 informal Schools</w:t>
      </w:r>
      <w:r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 xml:space="preserve"> </w:t>
      </w:r>
      <w:r w:rsidR="002051D8" w:rsidRPr="00DA2D74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>project in Ruaraka, Nairobi</w:t>
      </w:r>
      <w:r w:rsidR="003E5CF0" w:rsidRPr="00DA2D74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>.</w:t>
      </w:r>
    </w:p>
    <w:p w:rsidR="00020B02" w:rsidRPr="00F1739A" w:rsidRDefault="00020B02" w:rsidP="00F1739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1739A">
        <w:rPr>
          <w:rFonts w:ascii="Arial" w:hAnsi="Arial" w:cs="Arial"/>
          <w:b/>
          <w:color w:val="222222"/>
          <w:sz w:val="28"/>
          <w:szCs w:val="28"/>
          <w:u w:val="single"/>
          <w:shd w:val="clear" w:color="auto" w:fill="FFFFFF"/>
        </w:rPr>
        <w:t>LOG</w:t>
      </w:r>
      <w:r w:rsidR="00CB593E">
        <w:rPr>
          <w:rFonts w:ascii="Arial" w:hAnsi="Arial" w:cs="Arial"/>
          <w:b/>
          <w:color w:val="222222"/>
          <w:sz w:val="28"/>
          <w:szCs w:val="28"/>
          <w:u w:val="single"/>
          <w:shd w:val="clear" w:color="auto" w:fill="FFFFFF"/>
        </w:rPr>
        <w:t>ICAL</w:t>
      </w:r>
      <w:r w:rsidR="00F1739A" w:rsidRPr="00F1739A">
        <w:rPr>
          <w:rFonts w:ascii="Arial" w:hAnsi="Arial" w:cs="Arial"/>
          <w:b/>
          <w:color w:val="222222"/>
          <w:sz w:val="28"/>
          <w:szCs w:val="28"/>
          <w:u w:val="single"/>
          <w:shd w:val="clear" w:color="auto" w:fill="FFFFFF"/>
        </w:rPr>
        <w:t xml:space="preserve"> F</w:t>
      </w:r>
      <w:r w:rsidRPr="00F1739A">
        <w:rPr>
          <w:rFonts w:ascii="Arial" w:hAnsi="Arial" w:cs="Arial"/>
          <w:b/>
          <w:color w:val="222222"/>
          <w:sz w:val="28"/>
          <w:szCs w:val="28"/>
          <w:u w:val="single"/>
          <w:shd w:val="clear" w:color="auto" w:fill="FFFFFF"/>
        </w:rPr>
        <w:t>RAME</w:t>
      </w:r>
      <w:r w:rsidR="00F1739A" w:rsidRPr="00F1739A">
        <w:rPr>
          <w:rFonts w:ascii="Arial" w:hAnsi="Arial" w:cs="Arial"/>
          <w:b/>
          <w:color w:val="222222"/>
          <w:sz w:val="28"/>
          <w:szCs w:val="28"/>
          <w:u w:val="single"/>
          <w:shd w:val="clear" w:color="auto" w:fill="FFFFFF"/>
        </w:rPr>
        <w:t>WORK</w:t>
      </w:r>
    </w:p>
    <w:tbl>
      <w:tblPr>
        <w:tblW w:w="13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3176"/>
        <w:gridCol w:w="2873"/>
        <w:gridCol w:w="2627"/>
        <w:gridCol w:w="2548"/>
      </w:tblGrid>
      <w:tr w:rsidR="009B6E74" w:rsidRPr="009B6E74" w:rsidTr="00BF6B5D">
        <w:tc>
          <w:tcPr>
            <w:tcW w:w="2270" w:type="dxa"/>
          </w:tcPr>
          <w:p w:rsidR="00916DBD" w:rsidRPr="00020B02" w:rsidRDefault="00916DBD" w:rsidP="005400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6" w:type="dxa"/>
          </w:tcPr>
          <w:p w:rsidR="003E5CF0" w:rsidRPr="00020B02" w:rsidRDefault="00916DBD" w:rsidP="005400A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20B02">
              <w:rPr>
                <w:rFonts w:ascii="Arial" w:hAnsi="Arial" w:cs="Arial"/>
                <w:b/>
                <w:sz w:val="24"/>
                <w:szCs w:val="24"/>
              </w:rPr>
              <w:t>Intervention logic</w:t>
            </w:r>
          </w:p>
          <w:p w:rsidR="00916DBD" w:rsidRPr="00020B02" w:rsidRDefault="00916DBD" w:rsidP="003E5C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73" w:type="dxa"/>
          </w:tcPr>
          <w:p w:rsidR="00916DBD" w:rsidRPr="00020B02" w:rsidRDefault="00916DBD" w:rsidP="005400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20B0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Objectively measurable </w:t>
            </w:r>
          </w:p>
          <w:p w:rsidR="00916DBD" w:rsidRPr="00020B02" w:rsidRDefault="00916DBD" w:rsidP="005400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20B0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and verifiable indicators </w:t>
            </w:r>
          </w:p>
          <w:p w:rsidR="00916DBD" w:rsidRPr="00020B02" w:rsidRDefault="00916DBD" w:rsidP="005400A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27" w:type="dxa"/>
          </w:tcPr>
          <w:p w:rsidR="00916DBD" w:rsidRPr="00020B02" w:rsidRDefault="00916DBD" w:rsidP="005400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20B0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Sources of verifications </w:t>
            </w:r>
          </w:p>
          <w:p w:rsidR="00916DBD" w:rsidRPr="00020B02" w:rsidRDefault="00916DBD" w:rsidP="005400A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8" w:type="dxa"/>
          </w:tcPr>
          <w:p w:rsidR="00916DBD" w:rsidRPr="00020B02" w:rsidRDefault="00916DBD" w:rsidP="005400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20B0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Important assumptions </w:t>
            </w:r>
          </w:p>
          <w:p w:rsidR="00916DBD" w:rsidRPr="00020B02" w:rsidRDefault="00916DBD" w:rsidP="005400A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6E74" w:rsidRPr="009B6E74" w:rsidTr="00BF6B5D">
        <w:tc>
          <w:tcPr>
            <w:tcW w:w="2270" w:type="dxa"/>
          </w:tcPr>
          <w:p w:rsidR="00916DBD" w:rsidRPr="00020B02" w:rsidRDefault="00916DBD" w:rsidP="005400A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20B02">
              <w:rPr>
                <w:rFonts w:ascii="Arial" w:hAnsi="Arial" w:cs="Arial"/>
                <w:b/>
                <w:sz w:val="24"/>
                <w:szCs w:val="24"/>
              </w:rPr>
              <w:t>Development objective/goal</w:t>
            </w:r>
          </w:p>
        </w:tc>
        <w:tc>
          <w:tcPr>
            <w:tcW w:w="3176" w:type="dxa"/>
          </w:tcPr>
          <w:p w:rsidR="00847FA6" w:rsidRPr="00847FA6" w:rsidRDefault="00847FA6" w:rsidP="00847FA6">
            <w:pPr>
              <w:tabs>
                <w:tab w:val="left" w:pos="3340"/>
              </w:tabs>
              <w:spacing w:after="0" w:line="240" w:lineRule="auto"/>
              <w:rPr>
                <w:rFonts w:ascii="Arial" w:eastAsia="Times New Roman" w:hAnsi="Arial" w:cs="Arial"/>
                <w:lang w:val="en-GB" w:eastAsia="fr-FR"/>
              </w:rPr>
            </w:pPr>
            <w:r w:rsidRPr="00847FA6">
              <w:rPr>
                <w:rFonts w:ascii="Arial" w:eastAsia="Times New Roman" w:hAnsi="Arial" w:cs="Arial"/>
                <w:lang w:val="en-GB" w:eastAsia="fr-FR"/>
              </w:rPr>
              <w:t>Improve educational standards</w:t>
            </w:r>
            <w:r w:rsidR="002051D8" w:rsidRPr="009B6E74">
              <w:rPr>
                <w:rFonts w:ascii="Arial" w:eastAsia="Times New Roman" w:hAnsi="Arial" w:cs="Arial"/>
                <w:lang w:val="en-GB" w:eastAsia="fr-FR"/>
              </w:rPr>
              <w:t xml:space="preserve"> in the informal schools</w:t>
            </w:r>
            <w:r w:rsidR="00F1739A">
              <w:rPr>
                <w:rFonts w:ascii="Arial" w:eastAsia="Times New Roman" w:hAnsi="Arial" w:cs="Arial"/>
                <w:lang w:val="en-GB" w:eastAsia="fr-FR"/>
              </w:rPr>
              <w:t xml:space="preserve"> in Ruaraka.</w:t>
            </w:r>
          </w:p>
          <w:p w:rsidR="00916DBD" w:rsidRPr="009B6E74" w:rsidRDefault="00916DBD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16DBD" w:rsidRPr="009B6E74" w:rsidRDefault="00916DBD" w:rsidP="005400A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73" w:type="dxa"/>
          </w:tcPr>
          <w:p w:rsidR="00916DBD" w:rsidRPr="009B6E74" w:rsidRDefault="00916DBD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 xml:space="preserve"> </w:t>
            </w:r>
            <w:r w:rsidR="00D43677" w:rsidRPr="009B6E74">
              <w:rPr>
                <w:rFonts w:ascii="Arial" w:hAnsi="Arial" w:cs="Arial"/>
                <w:lang w:val="en-GB"/>
              </w:rPr>
              <w:t>Attendance at informal schools / Success rate of informal schools’ students</w:t>
            </w:r>
          </w:p>
        </w:tc>
        <w:tc>
          <w:tcPr>
            <w:tcW w:w="2627" w:type="dxa"/>
          </w:tcPr>
          <w:p w:rsidR="00916DBD" w:rsidRPr="009B6E74" w:rsidRDefault="00D43677" w:rsidP="00D4367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9B6E74">
              <w:rPr>
                <w:rFonts w:ascii="Arial" w:hAnsi="Arial" w:cs="Arial"/>
                <w:lang w:val="en-GB"/>
              </w:rPr>
              <w:t>Schools’ registers / Public records</w:t>
            </w:r>
          </w:p>
          <w:p w:rsidR="00D43677" w:rsidRDefault="00D43677" w:rsidP="00D4367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9B6E74">
              <w:rPr>
                <w:rFonts w:ascii="Arial" w:hAnsi="Arial" w:cs="Arial"/>
                <w:lang w:val="en-GB"/>
              </w:rPr>
              <w:t>Ad-hoc survey / interviews with local people</w:t>
            </w:r>
            <w:r w:rsidR="009B6E74">
              <w:rPr>
                <w:rFonts w:ascii="Arial" w:hAnsi="Arial" w:cs="Arial"/>
                <w:lang w:val="en-GB"/>
              </w:rPr>
              <w:t>.</w:t>
            </w:r>
          </w:p>
          <w:p w:rsidR="00020B02" w:rsidRPr="009B6E74" w:rsidRDefault="00020B02" w:rsidP="00D436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:rsidR="00916DBD" w:rsidRPr="009B6E74" w:rsidRDefault="00916DBD" w:rsidP="005400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16DBD" w:rsidRPr="009B6E74" w:rsidRDefault="00916DBD" w:rsidP="005400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16DBD" w:rsidRPr="009B6E74" w:rsidRDefault="00916DBD" w:rsidP="003E5C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B6E74" w:rsidRPr="009B6E74" w:rsidTr="00BF6B5D">
        <w:tc>
          <w:tcPr>
            <w:tcW w:w="2270" w:type="dxa"/>
          </w:tcPr>
          <w:p w:rsidR="00916DBD" w:rsidRPr="00020B02" w:rsidRDefault="00916DBD" w:rsidP="005400A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20B02">
              <w:rPr>
                <w:rFonts w:ascii="Arial" w:hAnsi="Arial" w:cs="Arial"/>
                <w:b/>
                <w:sz w:val="24"/>
                <w:szCs w:val="24"/>
              </w:rPr>
              <w:t>Project objective/purpose</w:t>
            </w:r>
          </w:p>
        </w:tc>
        <w:tc>
          <w:tcPr>
            <w:tcW w:w="3176" w:type="dxa"/>
          </w:tcPr>
          <w:p w:rsidR="00916DBD" w:rsidRPr="009B6E74" w:rsidRDefault="00BB6580" w:rsidP="00F1739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>To increase r</w:t>
            </w:r>
            <w:r w:rsidR="00D43677" w:rsidRPr="009B6E74">
              <w:rPr>
                <w:rFonts w:ascii="Arial" w:eastAsia="Times New Roman" w:hAnsi="Arial" w:cs="Arial"/>
              </w:rPr>
              <w:t xml:space="preserve">atio of </w:t>
            </w:r>
            <w:r w:rsidR="002051D8" w:rsidRPr="009B6E74">
              <w:rPr>
                <w:rFonts w:ascii="Arial" w:eastAsia="Times New Roman" w:hAnsi="Arial" w:cs="Arial"/>
              </w:rPr>
              <w:t>teacher to</w:t>
            </w:r>
            <w:r w:rsidR="00D43677" w:rsidRPr="009B6E74">
              <w:rPr>
                <w:rFonts w:ascii="Arial" w:eastAsia="Times New Roman" w:hAnsi="Arial" w:cs="Arial"/>
              </w:rPr>
              <w:t xml:space="preserve"> </w:t>
            </w:r>
            <w:r w:rsidR="002051D8" w:rsidRPr="009B6E74">
              <w:rPr>
                <w:rFonts w:ascii="Arial" w:eastAsia="Times New Roman" w:hAnsi="Arial" w:cs="Arial"/>
              </w:rPr>
              <w:t>student from</w:t>
            </w:r>
            <w:r w:rsidR="00F1739A">
              <w:rPr>
                <w:rFonts w:ascii="Arial" w:eastAsia="Times New Roman" w:hAnsi="Arial" w:cs="Arial"/>
              </w:rPr>
              <w:t xml:space="preserve"> 1:60 to 1:25</w:t>
            </w:r>
            <w:r w:rsidR="002051D8" w:rsidRPr="009B6E74">
              <w:rPr>
                <w:rFonts w:ascii="Arial" w:eastAsia="Times New Roman" w:hAnsi="Arial" w:cs="Arial"/>
              </w:rPr>
              <w:t xml:space="preserve"> in informal schools.</w:t>
            </w:r>
            <w:r w:rsidR="00D43677" w:rsidRPr="009B6E74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873" w:type="dxa"/>
          </w:tcPr>
          <w:p w:rsidR="00616FA1" w:rsidRPr="009B6E74" w:rsidRDefault="00616FA1" w:rsidP="00D4367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>School records</w:t>
            </w:r>
          </w:p>
          <w:p w:rsidR="00F1739A" w:rsidRDefault="00F1739A" w:rsidP="00D4367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16DBD" w:rsidRPr="009B6E74" w:rsidRDefault="00D43677" w:rsidP="00D43677">
            <w:pPr>
              <w:spacing w:after="0" w:line="240" w:lineRule="auto"/>
              <w:rPr>
                <w:rFonts w:ascii="Arial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>Teachers records</w:t>
            </w:r>
          </w:p>
        </w:tc>
        <w:tc>
          <w:tcPr>
            <w:tcW w:w="2627" w:type="dxa"/>
          </w:tcPr>
          <w:p w:rsidR="00916DBD" w:rsidRDefault="00F1739A" w:rsidP="005400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registers</w:t>
            </w:r>
          </w:p>
          <w:p w:rsidR="00F1739A" w:rsidRDefault="00F1739A" w:rsidP="005400A2">
            <w:pPr>
              <w:spacing w:after="0" w:line="240" w:lineRule="auto"/>
              <w:rPr>
                <w:rFonts w:ascii="Arial" w:hAnsi="Arial" w:cs="Arial"/>
              </w:rPr>
            </w:pPr>
          </w:p>
          <w:p w:rsidR="00F1739A" w:rsidRPr="009B6E74" w:rsidRDefault="00F1739A" w:rsidP="005400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Teachers profile document</w:t>
            </w:r>
          </w:p>
        </w:tc>
        <w:tc>
          <w:tcPr>
            <w:tcW w:w="2548" w:type="dxa"/>
          </w:tcPr>
          <w:p w:rsidR="00916DBD" w:rsidRPr="009B6E74" w:rsidRDefault="00616FA1" w:rsidP="00616FA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>Cooperation between the school management and PV-Kenya</w:t>
            </w:r>
          </w:p>
          <w:p w:rsidR="00020B02" w:rsidRPr="009B6E74" w:rsidRDefault="00020B02" w:rsidP="00616FA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B6E74" w:rsidRPr="009B6E74" w:rsidTr="00BF6B5D">
        <w:trPr>
          <w:trHeight w:val="3725"/>
        </w:trPr>
        <w:tc>
          <w:tcPr>
            <w:tcW w:w="2270" w:type="dxa"/>
          </w:tcPr>
          <w:p w:rsidR="00916DBD" w:rsidRPr="00020B02" w:rsidRDefault="00916DBD" w:rsidP="005400A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20B02">
              <w:rPr>
                <w:rFonts w:ascii="Arial" w:hAnsi="Arial" w:cs="Arial"/>
                <w:b/>
                <w:sz w:val="24"/>
                <w:szCs w:val="24"/>
              </w:rPr>
              <w:t>Results/outputs</w:t>
            </w:r>
          </w:p>
        </w:tc>
        <w:tc>
          <w:tcPr>
            <w:tcW w:w="3176" w:type="dxa"/>
          </w:tcPr>
          <w:p w:rsidR="00BB6580" w:rsidRPr="009B6E74" w:rsidRDefault="00D43677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 xml:space="preserve">1. 12 informal schools benefit from volunteer </w:t>
            </w:r>
            <w:r w:rsidR="00BB6580" w:rsidRPr="009B6E74">
              <w:rPr>
                <w:rFonts w:ascii="Arial" w:eastAsia="Times New Roman" w:hAnsi="Arial" w:cs="Arial"/>
              </w:rPr>
              <w:t xml:space="preserve">teachers for one year. </w:t>
            </w:r>
          </w:p>
          <w:p w:rsidR="00BB6580" w:rsidRPr="009B6E74" w:rsidRDefault="00BB6580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16DBD" w:rsidRPr="009B6E74" w:rsidRDefault="00916DBD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>----------------------------</w:t>
            </w:r>
            <w:r w:rsidR="009B6E74">
              <w:rPr>
                <w:rFonts w:ascii="Arial" w:eastAsia="Times New Roman" w:hAnsi="Arial" w:cs="Arial"/>
              </w:rPr>
              <w:t>-----------</w:t>
            </w:r>
            <w:r w:rsidRPr="009B6E74">
              <w:rPr>
                <w:rFonts w:ascii="Arial" w:eastAsia="Times New Roman" w:hAnsi="Arial" w:cs="Arial"/>
              </w:rPr>
              <w:t xml:space="preserve"> </w:t>
            </w:r>
          </w:p>
          <w:p w:rsidR="00916DBD" w:rsidRPr="009B6E74" w:rsidRDefault="00D43677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 xml:space="preserve">2. </w:t>
            </w:r>
            <w:r w:rsidR="002051D8" w:rsidRPr="009B6E74">
              <w:rPr>
                <w:rFonts w:ascii="Arial" w:eastAsia="Times New Roman" w:hAnsi="Arial" w:cs="Arial"/>
              </w:rPr>
              <w:t xml:space="preserve"> 100</w:t>
            </w:r>
            <w:r w:rsidR="00BB6580" w:rsidRPr="009B6E74">
              <w:rPr>
                <w:rFonts w:ascii="Arial" w:eastAsia="Times New Roman" w:hAnsi="Arial" w:cs="Arial"/>
              </w:rPr>
              <w:t xml:space="preserve"> volunteer teachers</w:t>
            </w:r>
            <w:r w:rsidR="002051D8" w:rsidRPr="009B6E74">
              <w:rPr>
                <w:rFonts w:ascii="Arial" w:eastAsia="Times New Roman" w:hAnsi="Arial" w:cs="Arial"/>
              </w:rPr>
              <w:t xml:space="preserve"> and mentors </w:t>
            </w:r>
            <w:r w:rsidR="00BB6580" w:rsidRPr="009B6E74">
              <w:rPr>
                <w:rFonts w:ascii="Arial" w:eastAsia="Times New Roman" w:hAnsi="Arial" w:cs="Arial"/>
              </w:rPr>
              <w:t xml:space="preserve"> teach and mentor </w:t>
            </w:r>
            <w:r w:rsidR="002051D8" w:rsidRPr="009B6E74">
              <w:rPr>
                <w:rFonts w:ascii="Arial" w:eastAsia="Times New Roman" w:hAnsi="Arial" w:cs="Arial"/>
              </w:rPr>
              <w:t>pupils</w:t>
            </w:r>
            <w:r w:rsidR="00BB6580" w:rsidRPr="009B6E74">
              <w:rPr>
                <w:rFonts w:ascii="Arial" w:eastAsia="Times New Roman" w:hAnsi="Arial" w:cs="Arial"/>
              </w:rPr>
              <w:t xml:space="preserve"> in the informal schools for one year </w:t>
            </w:r>
            <w:r w:rsidR="00916DBD" w:rsidRPr="009B6E74">
              <w:rPr>
                <w:rFonts w:ascii="Arial" w:eastAsia="Times New Roman" w:hAnsi="Arial" w:cs="Arial"/>
              </w:rPr>
              <w:t xml:space="preserve"> </w:t>
            </w:r>
          </w:p>
          <w:p w:rsidR="00916DBD" w:rsidRPr="009B6E74" w:rsidRDefault="00916DBD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 xml:space="preserve">---------------------------- </w:t>
            </w:r>
          </w:p>
          <w:p w:rsidR="00916DBD" w:rsidRPr="009B6E74" w:rsidRDefault="002051D8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>3. 12 school reading and mentorship clubs established in each of the informal schools</w:t>
            </w:r>
          </w:p>
        </w:tc>
        <w:tc>
          <w:tcPr>
            <w:tcW w:w="2873" w:type="dxa"/>
          </w:tcPr>
          <w:p w:rsidR="00916DBD" w:rsidRPr="009B6E74" w:rsidRDefault="00BB6580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>Three way partnership agreement between PV, Volunteer and school</w:t>
            </w:r>
          </w:p>
          <w:p w:rsidR="009B6E74" w:rsidRPr="009B6E74" w:rsidRDefault="009B6E74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16DBD" w:rsidRPr="009B6E74" w:rsidRDefault="00616FA1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>-----------------------------</w:t>
            </w:r>
            <w:r w:rsidR="009B6E74">
              <w:rPr>
                <w:rFonts w:ascii="Arial" w:eastAsia="Times New Roman" w:hAnsi="Arial" w:cs="Arial"/>
              </w:rPr>
              <w:t>------</w:t>
            </w:r>
          </w:p>
          <w:p w:rsidR="00916DBD" w:rsidRPr="009B6E74" w:rsidRDefault="007124CB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>50% of pupils</w:t>
            </w:r>
            <w:r w:rsidR="00616FA1" w:rsidRPr="009B6E74">
              <w:rPr>
                <w:rFonts w:ascii="Arial" w:eastAsia="Times New Roman" w:hAnsi="Arial" w:cs="Arial"/>
              </w:rPr>
              <w:t xml:space="preserve"> in each of the informal schools </w:t>
            </w:r>
            <w:r w:rsidRPr="009B6E74">
              <w:rPr>
                <w:rFonts w:ascii="Arial" w:eastAsia="Times New Roman" w:hAnsi="Arial" w:cs="Arial"/>
              </w:rPr>
              <w:t xml:space="preserve">is </w:t>
            </w:r>
            <w:r w:rsidR="00616FA1" w:rsidRPr="009B6E74">
              <w:rPr>
                <w:rFonts w:ascii="Arial" w:eastAsia="Times New Roman" w:hAnsi="Arial" w:cs="Arial"/>
              </w:rPr>
              <w:t xml:space="preserve">mentored </w:t>
            </w:r>
            <w:r w:rsidRPr="009B6E74">
              <w:rPr>
                <w:rFonts w:ascii="Arial" w:eastAsia="Times New Roman" w:hAnsi="Arial" w:cs="Arial"/>
              </w:rPr>
              <w:t>through this project</w:t>
            </w:r>
          </w:p>
          <w:p w:rsidR="00916DBD" w:rsidRPr="009B6E74" w:rsidRDefault="00916DBD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>-----------------------------</w:t>
            </w:r>
            <w:r w:rsidR="009B6E74">
              <w:rPr>
                <w:rFonts w:ascii="Arial" w:eastAsia="Times New Roman" w:hAnsi="Arial" w:cs="Arial"/>
              </w:rPr>
              <w:t>------</w:t>
            </w:r>
            <w:r w:rsidRPr="009B6E74">
              <w:rPr>
                <w:rFonts w:ascii="Arial" w:eastAsia="Times New Roman" w:hAnsi="Arial" w:cs="Arial"/>
              </w:rPr>
              <w:t xml:space="preserve"> </w:t>
            </w:r>
          </w:p>
          <w:p w:rsidR="00916DBD" w:rsidRPr="009B6E74" w:rsidRDefault="00616FA1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>Reading  clubs of 100 pupils in each school established</w:t>
            </w:r>
            <w:r w:rsidR="00916DBD" w:rsidRPr="009B6E74">
              <w:rPr>
                <w:rFonts w:ascii="Arial" w:eastAsia="Times New Roman" w:hAnsi="Arial" w:cs="Arial"/>
              </w:rPr>
              <w:t xml:space="preserve">- </w:t>
            </w:r>
          </w:p>
          <w:p w:rsidR="00916DBD" w:rsidRPr="009B6E74" w:rsidRDefault="00916DBD" w:rsidP="00616FA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27" w:type="dxa"/>
          </w:tcPr>
          <w:p w:rsidR="00616FA1" w:rsidRPr="009B6E74" w:rsidRDefault="00916DBD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 xml:space="preserve">Project personnel </w:t>
            </w:r>
            <w:r w:rsidR="00616FA1" w:rsidRPr="009B6E74">
              <w:rPr>
                <w:rFonts w:ascii="Arial" w:eastAsia="Times New Roman" w:hAnsi="Arial" w:cs="Arial"/>
              </w:rPr>
              <w:t>will visit all schools and monitor project progress</w:t>
            </w:r>
          </w:p>
          <w:p w:rsidR="00616FA1" w:rsidRPr="009B6E74" w:rsidRDefault="00616FA1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7124CB" w:rsidRPr="009B6E74" w:rsidRDefault="007124CB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>Monthly progress reports from v</w:t>
            </w:r>
            <w:r w:rsidR="00616FA1" w:rsidRPr="009B6E74">
              <w:rPr>
                <w:rFonts w:ascii="Arial" w:eastAsia="Times New Roman" w:hAnsi="Arial" w:cs="Arial"/>
              </w:rPr>
              <w:t xml:space="preserve">olunteer </w:t>
            </w:r>
            <w:r w:rsidRPr="009B6E74">
              <w:rPr>
                <w:rFonts w:ascii="Arial" w:eastAsia="Times New Roman" w:hAnsi="Arial" w:cs="Arial"/>
              </w:rPr>
              <w:t>teachers.</w:t>
            </w:r>
          </w:p>
          <w:p w:rsidR="00616FA1" w:rsidRPr="009B6E74" w:rsidRDefault="00616FA1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7124CB" w:rsidRPr="009B6E74" w:rsidRDefault="007124CB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>End of school term report</w:t>
            </w:r>
            <w:r w:rsidR="00665EAE">
              <w:rPr>
                <w:rFonts w:ascii="Arial" w:eastAsia="Times New Roman" w:hAnsi="Arial" w:cs="Arial"/>
              </w:rPr>
              <w:t>s</w:t>
            </w:r>
          </w:p>
          <w:p w:rsidR="007124CB" w:rsidRPr="009B6E74" w:rsidRDefault="007124CB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16DBD" w:rsidRPr="009B6E74" w:rsidRDefault="007124CB" w:rsidP="00712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>Annual school reports</w:t>
            </w:r>
          </w:p>
          <w:p w:rsidR="007124CB" w:rsidRPr="009B6E74" w:rsidRDefault="007124CB" w:rsidP="007124C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7124CB" w:rsidRPr="009B6E74" w:rsidRDefault="007124CB" w:rsidP="007124CB">
            <w:pPr>
              <w:spacing w:after="0" w:line="240" w:lineRule="auto"/>
              <w:rPr>
                <w:rFonts w:ascii="Arial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>E</w:t>
            </w:r>
            <w:r w:rsidR="00665EAE">
              <w:rPr>
                <w:rFonts w:ascii="Arial" w:eastAsia="Times New Roman" w:hAnsi="Arial" w:cs="Arial"/>
              </w:rPr>
              <w:t>nd term e</w:t>
            </w:r>
            <w:r w:rsidRPr="009B6E74">
              <w:rPr>
                <w:rFonts w:ascii="Arial" w:eastAsia="Times New Roman" w:hAnsi="Arial" w:cs="Arial"/>
              </w:rPr>
              <w:t>xamination results</w:t>
            </w:r>
          </w:p>
        </w:tc>
        <w:tc>
          <w:tcPr>
            <w:tcW w:w="2548" w:type="dxa"/>
          </w:tcPr>
          <w:p w:rsidR="00916DBD" w:rsidRDefault="007124CB" w:rsidP="007124C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>Healthy partnership agreement between  schools management and PV-Kenya</w:t>
            </w:r>
          </w:p>
          <w:p w:rsidR="00665EAE" w:rsidRDefault="00665EAE" w:rsidP="007124CB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665EAE" w:rsidRPr="009B6E74" w:rsidRDefault="00665EAE" w:rsidP="007124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Quality service from volunteer teachers</w:t>
            </w:r>
          </w:p>
        </w:tc>
      </w:tr>
      <w:tr w:rsidR="00020B02" w:rsidRPr="009B6E74" w:rsidTr="00BF6B5D">
        <w:trPr>
          <w:trHeight w:val="735"/>
        </w:trPr>
        <w:tc>
          <w:tcPr>
            <w:tcW w:w="2270" w:type="dxa"/>
            <w:vMerge w:val="restart"/>
          </w:tcPr>
          <w:p w:rsidR="00020B02" w:rsidRPr="009B6E74" w:rsidRDefault="00020B02" w:rsidP="005400A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B6E74">
              <w:rPr>
                <w:rFonts w:ascii="Arial" w:hAnsi="Arial" w:cs="Arial"/>
                <w:b/>
              </w:rPr>
              <w:lastRenderedPageBreak/>
              <w:t>Activities</w:t>
            </w:r>
          </w:p>
        </w:tc>
        <w:tc>
          <w:tcPr>
            <w:tcW w:w="3176" w:type="dxa"/>
          </w:tcPr>
          <w:p w:rsidR="00020B02" w:rsidRDefault="00020B02" w:rsidP="005400A2">
            <w:pPr>
              <w:spacing w:after="0" w:line="240" w:lineRule="auto"/>
              <w:rPr>
                <w:rFonts w:ascii="Arial" w:eastAsia="Times New Roman" w:hAnsi="Arial" w:cs="Arial"/>
                <w:color w:val="43340B"/>
              </w:rPr>
            </w:pPr>
          </w:p>
          <w:p w:rsidR="00020B02" w:rsidRDefault="00020B02" w:rsidP="005400A2">
            <w:pPr>
              <w:spacing w:after="0" w:line="240" w:lineRule="auto"/>
              <w:rPr>
                <w:rFonts w:ascii="Arial" w:eastAsia="Times New Roman" w:hAnsi="Arial" w:cs="Arial"/>
                <w:color w:val="43340B"/>
              </w:rPr>
            </w:pPr>
          </w:p>
          <w:p w:rsidR="00020B02" w:rsidRPr="009B6E74" w:rsidRDefault="00020B02" w:rsidP="002051D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73" w:type="dxa"/>
          </w:tcPr>
          <w:p w:rsidR="00020B02" w:rsidRPr="009B6E74" w:rsidRDefault="00020B02" w:rsidP="005400A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B6E74">
              <w:rPr>
                <w:rFonts w:ascii="Arial" w:eastAsia="Times New Roman" w:hAnsi="Arial" w:cs="Arial"/>
                <w:b/>
              </w:rPr>
              <w:t>Project costs:</w:t>
            </w:r>
          </w:p>
          <w:p w:rsidR="00020B02" w:rsidRPr="009B6E74" w:rsidRDefault="00020B02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20B02" w:rsidRPr="009B6E74" w:rsidRDefault="00020B02" w:rsidP="005400A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75" w:type="dxa"/>
            <w:gridSpan w:val="2"/>
          </w:tcPr>
          <w:p w:rsidR="00020B02" w:rsidRPr="00BF6B5D" w:rsidRDefault="00020B02" w:rsidP="005400A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F6B5D">
              <w:rPr>
                <w:rFonts w:ascii="Arial" w:eastAsia="Times New Roman" w:hAnsi="Arial" w:cs="Arial"/>
                <w:b/>
              </w:rPr>
              <w:t>Necessary capita</w:t>
            </w:r>
            <w:r w:rsidR="00BF6B5D">
              <w:rPr>
                <w:rFonts w:ascii="Arial" w:eastAsia="Times New Roman" w:hAnsi="Arial" w:cs="Arial"/>
                <w:b/>
              </w:rPr>
              <w:t>l goods, materials and local financing</w:t>
            </w:r>
          </w:p>
          <w:p w:rsidR="00020B02" w:rsidRPr="009B6E74" w:rsidRDefault="00020B02" w:rsidP="005400A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20B02" w:rsidRPr="009B6E74" w:rsidTr="00BF6B5D">
        <w:trPr>
          <w:trHeight w:val="800"/>
        </w:trPr>
        <w:tc>
          <w:tcPr>
            <w:tcW w:w="2270" w:type="dxa"/>
            <w:vMerge/>
          </w:tcPr>
          <w:p w:rsidR="00020B02" w:rsidRPr="009B6E74" w:rsidRDefault="00020B02" w:rsidP="005400A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176" w:type="dxa"/>
          </w:tcPr>
          <w:p w:rsidR="00020B02" w:rsidRDefault="00020B02" w:rsidP="005400A2">
            <w:pPr>
              <w:spacing w:after="0" w:line="240" w:lineRule="auto"/>
              <w:rPr>
                <w:rFonts w:ascii="Arial" w:eastAsia="Times New Roman" w:hAnsi="Arial" w:cs="Arial"/>
                <w:color w:val="43340B"/>
              </w:rPr>
            </w:pPr>
          </w:p>
          <w:p w:rsidR="00020B02" w:rsidRDefault="00020B02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  <w:color w:val="43340B"/>
              </w:rPr>
              <w:t>Provide  local informal schools with skilled volunteer teachers</w:t>
            </w:r>
            <w:r w:rsidRPr="009B6E74">
              <w:rPr>
                <w:rFonts w:ascii="Arial" w:eastAsia="Times New Roman" w:hAnsi="Arial" w:cs="Arial"/>
              </w:rPr>
              <w:t xml:space="preserve"> </w:t>
            </w:r>
          </w:p>
          <w:p w:rsidR="00020B02" w:rsidRPr="009B6E74" w:rsidRDefault="00020B02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20B02" w:rsidRDefault="00020B02" w:rsidP="00847FA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 xml:space="preserve">---------------------------- </w:t>
            </w:r>
          </w:p>
          <w:p w:rsidR="00020B02" w:rsidRDefault="00020B02" w:rsidP="00847FA6">
            <w:pPr>
              <w:spacing w:after="0" w:line="240" w:lineRule="auto"/>
              <w:rPr>
                <w:rFonts w:ascii="Arial" w:eastAsia="Times New Roman" w:hAnsi="Arial" w:cs="Arial"/>
                <w:color w:val="43340B"/>
              </w:rPr>
            </w:pPr>
            <w:r w:rsidRPr="009B6E74">
              <w:rPr>
                <w:rFonts w:ascii="Arial" w:eastAsia="Times New Roman" w:hAnsi="Arial" w:cs="Arial"/>
                <w:color w:val="43340B"/>
              </w:rPr>
              <w:t>provide 1-to-1 mentorship for a most in need child in public and informal schools</w:t>
            </w:r>
          </w:p>
          <w:p w:rsidR="00020B02" w:rsidRDefault="00020B02" w:rsidP="00847F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A4B20" w:rsidRDefault="001A4B20" w:rsidP="00847F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A4B20" w:rsidRPr="009B6E74" w:rsidRDefault="001A4B20" w:rsidP="00847F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20B02" w:rsidRPr="009B6E74" w:rsidRDefault="00020B02" w:rsidP="002051D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>----------------------------</w:t>
            </w:r>
          </w:p>
          <w:p w:rsidR="00020B02" w:rsidRPr="009B6E74" w:rsidRDefault="00601D67" w:rsidP="00616FA1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Purchase of</w:t>
            </w:r>
            <w:r w:rsidR="00020B02" w:rsidRPr="009B6E74">
              <w:rPr>
                <w:rFonts w:ascii="Arial" w:eastAsia="Times New Roman" w:hAnsi="Arial" w:cs="Arial"/>
              </w:rPr>
              <w:t xml:space="preserve"> school reading and mentorship</w:t>
            </w:r>
            <w:r>
              <w:rPr>
                <w:rFonts w:ascii="Arial" w:eastAsia="Times New Roman" w:hAnsi="Arial" w:cs="Arial"/>
              </w:rPr>
              <w:t xml:space="preserve"> materials </w:t>
            </w:r>
            <w:r w:rsidRPr="009B6E74">
              <w:rPr>
                <w:rFonts w:ascii="Arial" w:eastAsia="Times New Roman" w:hAnsi="Arial" w:cs="Arial"/>
              </w:rPr>
              <w:t>clubs</w:t>
            </w:r>
            <w:r w:rsidR="00020B02" w:rsidRPr="009B6E74">
              <w:rPr>
                <w:rFonts w:ascii="Arial" w:eastAsia="Times New Roman" w:hAnsi="Arial" w:cs="Arial"/>
              </w:rPr>
              <w:t xml:space="preserve"> in each of the 12 informal schools</w:t>
            </w:r>
            <w:r w:rsidR="00DA2D74">
              <w:rPr>
                <w:rFonts w:ascii="Arial" w:eastAsia="Times New Roman" w:hAnsi="Arial" w:cs="Arial"/>
              </w:rPr>
              <w:t>.</w:t>
            </w:r>
          </w:p>
          <w:p w:rsidR="00020B02" w:rsidRDefault="00020B02" w:rsidP="002051D8">
            <w:pPr>
              <w:spacing w:after="0" w:line="240" w:lineRule="auto"/>
              <w:rPr>
                <w:rFonts w:ascii="Arial" w:eastAsia="Times New Roman" w:hAnsi="Arial" w:cs="Arial"/>
                <w:color w:val="43340B"/>
              </w:rPr>
            </w:pPr>
          </w:p>
        </w:tc>
        <w:tc>
          <w:tcPr>
            <w:tcW w:w="2873" w:type="dxa"/>
          </w:tcPr>
          <w:p w:rsidR="00020B02" w:rsidRPr="009B6E74" w:rsidRDefault="00020B02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 xml:space="preserve">Volunteer </w:t>
            </w:r>
            <w:r>
              <w:rPr>
                <w:rFonts w:ascii="Arial" w:eastAsia="Times New Roman" w:hAnsi="Arial" w:cs="Arial"/>
              </w:rPr>
              <w:t xml:space="preserve">teachers </w:t>
            </w:r>
            <w:r w:rsidR="00601D67">
              <w:rPr>
                <w:rFonts w:ascii="Arial" w:eastAsia="Times New Roman" w:hAnsi="Arial" w:cs="Arial"/>
              </w:rPr>
              <w:t>allowances $ 60  for 6</w:t>
            </w:r>
            <w:r w:rsidRPr="009B6E74">
              <w:rPr>
                <w:rFonts w:ascii="Arial" w:eastAsia="Times New Roman" w:hAnsi="Arial" w:cs="Arial"/>
              </w:rPr>
              <w:t xml:space="preserve"> month</w:t>
            </w:r>
            <w:r w:rsidR="00601D67">
              <w:rPr>
                <w:rFonts w:ascii="Arial" w:eastAsia="Times New Roman" w:hAnsi="Arial" w:cs="Arial"/>
              </w:rPr>
              <w:t xml:space="preserve">s  for  5 </w:t>
            </w:r>
            <w:r>
              <w:rPr>
                <w:rFonts w:ascii="Arial" w:eastAsia="Times New Roman" w:hAnsi="Arial" w:cs="Arial"/>
              </w:rPr>
              <w:t xml:space="preserve"> volunteers</w:t>
            </w:r>
            <w:r w:rsidRPr="009B6E74">
              <w:rPr>
                <w:rFonts w:ascii="Arial" w:eastAsia="Times New Roman" w:hAnsi="Arial" w:cs="Arial"/>
              </w:rPr>
              <w:t xml:space="preserve"> </w:t>
            </w:r>
          </w:p>
          <w:p w:rsidR="00020B02" w:rsidRPr="009B6E74" w:rsidRDefault="00020B02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 xml:space="preserve"> </w:t>
            </w:r>
          </w:p>
          <w:p w:rsidR="00020B02" w:rsidRDefault="00020B02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>To</w:t>
            </w:r>
            <w:r>
              <w:rPr>
                <w:rFonts w:ascii="Arial" w:eastAsia="Times New Roman" w:hAnsi="Arial" w:cs="Arial"/>
              </w:rPr>
              <w:t xml:space="preserve">tal cost  = </w:t>
            </w:r>
            <w:r w:rsidR="00601D67">
              <w:rPr>
                <w:rFonts w:ascii="Arial" w:eastAsia="Times New Roman" w:hAnsi="Arial" w:cs="Arial"/>
                <w:b/>
              </w:rPr>
              <w:t>$ 1,8</w:t>
            </w:r>
            <w:r w:rsidRPr="00020B02">
              <w:rPr>
                <w:rFonts w:ascii="Arial" w:eastAsia="Times New Roman" w:hAnsi="Arial" w:cs="Arial"/>
                <w:b/>
              </w:rPr>
              <w:t>00.00</w:t>
            </w:r>
          </w:p>
          <w:p w:rsidR="00020B02" w:rsidRPr="009B6E74" w:rsidRDefault="00020B02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-----------------------------------</w:t>
            </w:r>
          </w:p>
          <w:p w:rsidR="00020B02" w:rsidRDefault="00020B02" w:rsidP="00020B0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 xml:space="preserve">Volunteer </w:t>
            </w:r>
            <w:r>
              <w:rPr>
                <w:rFonts w:ascii="Arial" w:eastAsia="Times New Roman" w:hAnsi="Arial" w:cs="Arial"/>
              </w:rPr>
              <w:t xml:space="preserve">mentors </w:t>
            </w:r>
            <w:r w:rsidRPr="009B6E74">
              <w:rPr>
                <w:rFonts w:ascii="Arial" w:eastAsia="Times New Roman" w:hAnsi="Arial" w:cs="Arial"/>
              </w:rPr>
              <w:t xml:space="preserve">allowances </w:t>
            </w:r>
          </w:p>
          <w:p w:rsidR="00020B02" w:rsidRPr="009B6E74" w:rsidRDefault="00601D67" w:rsidP="00020B0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$ 30  for 6 </w:t>
            </w:r>
            <w:r w:rsidR="00020B02" w:rsidRPr="009B6E74">
              <w:rPr>
                <w:rFonts w:ascii="Arial" w:eastAsia="Times New Roman" w:hAnsi="Arial" w:cs="Arial"/>
              </w:rPr>
              <w:t>month</w:t>
            </w:r>
            <w:r>
              <w:rPr>
                <w:rFonts w:ascii="Arial" w:eastAsia="Times New Roman" w:hAnsi="Arial" w:cs="Arial"/>
              </w:rPr>
              <w:t>s</w:t>
            </w:r>
            <w:r w:rsidR="001A4B20">
              <w:rPr>
                <w:rFonts w:ascii="Arial" w:eastAsia="Times New Roman" w:hAnsi="Arial" w:cs="Arial"/>
              </w:rPr>
              <w:t xml:space="preserve"> for</w:t>
            </w:r>
            <w:r>
              <w:rPr>
                <w:rFonts w:ascii="Arial" w:eastAsia="Times New Roman" w:hAnsi="Arial" w:cs="Arial"/>
              </w:rPr>
              <w:t xml:space="preserve"> 5</w:t>
            </w:r>
            <w:r w:rsidR="00020B02">
              <w:rPr>
                <w:rFonts w:ascii="Arial" w:eastAsia="Times New Roman" w:hAnsi="Arial" w:cs="Arial"/>
              </w:rPr>
              <w:t xml:space="preserve"> mentors</w:t>
            </w:r>
            <w:r w:rsidR="00020B02" w:rsidRPr="009B6E74">
              <w:rPr>
                <w:rFonts w:ascii="Arial" w:eastAsia="Times New Roman" w:hAnsi="Arial" w:cs="Arial"/>
              </w:rPr>
              <w:t xml:space="preserve"> </w:t>
            </w:r>
          </w:p>
          <w:p w:rsidR="00020B02" w:rsidRPr="009B6E74" w:rsidRDefault="00020B02" w:rsidP="00020B0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 xml:space="preserve"> </w:t>
            </w:r>
          </w:p>
          <w:p w:rsidR="00020B02" w:rsidRDefault="00020B02" w:rsidP="00020B0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6E74">
              <w:rPr>
                <w:rFonts w:ascii="Arial" w:eastAsia="Times New Roman" w:hAnsi="Arial" w:cs="Arial"/>
              </w:rPr>
              <w:t>To</w:t>
            </w:r>
            <w:r>
              <w:rPr>
                <w:rFonts w:ascii="Arial" w:eastAsia="Times New Roman" w:hAnsi="Arial" w:cs="Arial"/>
              </w:rPr>
              <w:t xml:space="preserve">tal cost  = </w:t>
            </w:r>
            <w:r w:rsidR="00601D67">
              <w:rPr>
                <w:rFonts w:ascii="Arial" w:eastAsia="Times New Roman" w:hAnsi="Arial" w:cs="Arial"/>
                <w:b/>
              </w:rPr>
              <w:t>$ 9</w:t>
            </w:r>
            <w:r>
              <w:rPr>
                <w:rFonts w:ascii="Arial" w:eastAsia="Times New Roman" w:hAnsi="Arial" w:cs="Arial"/>
                <w:b/>
              </w:rPr>
              <w:t>00</w:t>
            </w:r>
            <w:r w:rsidRPr="00020B02">
              <w:rPr>
                <w:rFonts w:ascii="Arial" w:eastAsia="Times New Roman" w:hAnsi="Arial" w:cs="Arial"/>
                <w:b/>
              </w:rPr>
              <w:t>.00</w:t>
            </w:r>
          </w:p>
          <w:p w:rsidR="00020B02" w:rsidRPr="009B6E74" w:rsidRDefault="001A4B20" w:rsidP="009B6E7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------------------------------------</w:t>
            </w:r>
          </w:p>
          <w:p w:rsidR="001A4B20" w:rsidRDefault="001A4B20" w:rsidP="001A4B2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.  </w:t>
            </w:r>
          </w:p>
          <w:p w:rsidR="001A4B20" w:rsidRDefault="00601D67" w:rsidP="001A4B2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$ 3,0</w:t>
            </w:r>
            <w:r w:rsidR="001A4B20">
              <w:rPr>
                <w:rFonts w:ascii="Arial" w:eastAsia="Times New Roman" w:hAnsi="Arial" w:cs="Arial"/>
                <w:b/>
              </w:rPr>
              <w:t>00.00</w:t>
            </w:r>
          </w:p>
          <w:p w:rsidR="00020B02" w:rsidRPr="009B6E74" w:rsidRDefault="00020B02" w:rsidP="009B6E7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20B02" w:rsidRPr="009B6E74" w:rsidRDefault="00020B02" w:rsidP="009B6E7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20B02" w:rsidRPr="009B6E74" w:rsidRDefault="00BF6B5D" w:rsidP="009B6E7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-----------------------------------</w:t>
            </w:r>
          </w:p>
          <w:p w:rsidR="00BF6B5D" w:rsidRPr="009B6E74" w:rsidRDefault="00D36D55" w:rsidP="009B6E7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Administrative c</w:t>
            </w:r>
            <w:r w:rsidR="00BF6B5D">
              <w:rPr>
                <w:rFonts w:ascii="Arial" w:eastAsia="Times New Roman" w:hAnsi="Arial" w:cs="Arial"/>
              </w:rPr>
              <w:t>ost</w:t>
            </w:r>
            <w:r>
              <w:rPr>
                <w:rFonts w:ascii="Arial" w:eastAsia="Times New Roman" w:hAnsi="Arial" w:cs="Arial"/>
              </w:rPr>
              <w:t xml:space="preserve"> f</w:t>
            </w:r>
            <w:r w:rsidR="00BF6B5D">
              <w:rPr>
                <w:rFonts w:ascii="Arial" w:eastAsia="Times New Roman" w:hAnsi="Arial" w:cs="Arial"/>
              </w:rPr>
              <w:t xml:space="preserve">or </w:t>
            </w:r>
            <w:r>
              <w:rPr>
                <w:rFonts w:ascii="Arial" w:eastAsia="Times New Roman" w:hAnsi="Arial" w:cs="Arial"/>
              </w:rPr>
              <w:t xml:space="preserve">the  project </w:t>
            </w:r>
            <w:r w:rsidR="00BF6B5D" w:rsidRPr="00BF6B5D">
              <w:rPr>
                <w:rFonts w:ascii="Arial" w:eastAsia="Times New Roman" w:hAnsi="Arial" w:cs="Arial"/>
                <w:b/>
              </w:rPr>
              <w:t xml:space="preserve">$ </w:t>
            </w:r>
            <w:r>
              <w:rPr>
                <w:rFonts w:ascii="Arial" w:eastAsia="Times New Roman" w:hAnsi="Arial" w:cs="Arial"/>
                <w:b/>
              </w:rPr>
              <w:t>100</w:t>
            </w:r>
          </w:p>
          <w:p w:rsidR="00020B02" w:rsidRPr="009B6E74" w:rsidRDefault="00020B02" w:rsidP="009B6E7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20B02" w:rsidRPr="009B6E74" w:rsidRDefault="00020B02" w:rsidP="009B6E7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36D55" w:rsidRPr="00D36D55" w:rsidRDefault="00D36D55" w:rsidP="00D36D55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D36D55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Total cost for  the project </w:t>
            </w:r>
          </w:p>
          <w:p w:rsidR="00D36D55" w:rsidRPr="00D36D55" w:rsidRDefault="00D36D55" w:rsidP="00D36D55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020B02" w:rsidRPr="00D36D55" w:rsidRDefault="00601D67" w:rsidP="00D36D5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$ 5,8</w:t>
            </w:r>
            <w:r w:rsidR="00D36D55" w:rsidRPr="00D36D55">
              <w:rPr>
                <w:rFonts w:ascii="Arial" w:eastAsia="Times New Roman" w:hAnsi="Arial" w:cs="Arial"/>
                <w:b/>
                <w:sz w:val="32"/>
                <w:szCs w:val="32"/>
              </w:rPr>
              <w:t>00.00</w:t>
            </w:r>
          </w:p>
          <w:p w:rsidR="00020B02" w:rsidRPr="00BF6B5D" w:rsidRDefault="00020B02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75" w:type="dxa"/>
            <w:gridSpan w:val="2"/>
          </w:tcPr>
          <w:p w:rsidR="00020B02" w:rsidRDefault="00BF6B5D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Curriculum books from PV-Library.</w:t>
            </w:r>
          </w:p>
          <w:p w:rsidR="00BF6B5D" w:rsidRDefault="00BF6B5D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BF6B5D" w:rsidRDefault="00BF6B5D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BF6B5D" w:rsidRPr="009B6E74" w:rsidRDefault="00BF6B5D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20B02" w:rsidRPr="009B6E74" w:rsidRDefault="00020B02" w:rsidP="005400A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BF6B5D" w:rsidRPr="009B6E74" w:rsidRDefault="00BF6B5D" w:rsidP="00BF6B5D">
            <w:pPr>
              <w:spacing w:after="0" w:line="240" w:lineRule="auto"/>
              <w:rPr>
                <w:rFonts w:ascii="Arial" w:eastAsia="Times New Roman" w:hAnsi="Arial" w:cs="Arial"/>
                <w:u w:val="single"/>
              </w:rPr>
            </w:pPr>
            <w:r w:rsidRPr="009B6E74">
              <w:rPr>
                <w:rFonts w:ascii="Arial" w:eastAsia="Times New Roman" w:hAnsi="Arial" w:cs="Arial"/>
                <w:u w:val="single"/>
              </w:rPr>
              <w:t>Local financing:</w:t>
            </w:r>
          </w:p>
          <w:p w:rsidR="00BF6B5D" w:rsidRDefault="00BF6B5D" w:rsidP="00BF6B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Monitoring and Evaluation of the project</w:t>
            </w:r>
          </w:p>
          <w:p w:rsidR="00BF6B5D" w:rsidRDefault="00BF6B5D" w:rsidP="00BF6B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Teachers Teaching Guide and Curriculum books to be provided by informal schools</w:t>
            </w:r>
          </w:p>
          <w:p w:rsidR="00BF6B5D" w:rsidRPr="00BF6B5D" w:rsidRDefault="00BF6B5D" w:rsidP="00BF6B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  <w:r w:rsidRPr="00BF6B5D">
              <w:rPr>
                <w:rFonts w:ascii="Arial" w:eastAsia="Times New Roman" w:hAnsi="Arial" w:cs="Arial"/>
              </w:rPr>
              <w:t xml:space="preserve"> </w:t>
            </w:r>
          </w:p>
          <w:p w:rsidR="00BF6B5D" w:rsidRDefault="00BF6B5D" w:rsidP="00BF6B5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20B02" w:rsidRPr="009B6E74" w:rsidRDefault="00BF6B5D" w:rsidP="00BF6B5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.</w:t>
            </w:r>
          </w:p>
        </w:tc>
      </w:tr>
    </w:tbl>
    <w:p w:rsidR="0027320A" w:rsidRPr="009B6E74" w:rsidRDefault="0027320A"/>
    <w:sectPr w:rsidR="0027320A" w:rsidRPr="009B6E74" w:rsidSect="009B6E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37B4A"/>
    <w:multiLevelType w:val="hybridMultilevel"/>
    <w:tmpl w:val="14C8935A"/>
    <w:lvl w:ilvl="0" w:tplc="4B6838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1762FC"/>
    <w:multiLevelType w:val="hybridMultilevel"/>
    <w:tmpl w:val="68CE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117F6F"/>
    <w:multiLevelType w:val="hybridMultilevel"/>
    <w:tmpl w:val="8BB64788"/>
    <w:lvl w:ilvl="0" w:tplc="76EEF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BD"/>
    <w:rsid w:val="00020B02"/>
    <w:rsid w:val="001A4B20"/>
    <w:rsid w:val="002051D8"/>
    <w:rsid w:val="0027320A"/>
    <w:rsid w:val="003D0DBB"/>
    <w:rsid w:val="003E5CF0"/>
    <w:rsid w:val="00421906"/>
    <w:rsid w:val="005400A2"/>
    <w:rsid w:val="00601D67"/>
    <w:rsid w:val="00616FA1"/>
    <w:rsid w:val="006371DF"/>
    <w:rsid w:val="00665EAE"/>
    <w:rsid w:val="007124CB"/>
    <w:rsid w:val="00847FA6"/>
    <w:rsid w:val="00916DBD"/>
    <w:rsid w:val="009B6E74"/>
    <w:rsid w:val="00B647A5"/>
    <w:rsid w:val="00BB6580"/>
    <w:rsid w:val="00BF6B5D"/>
    <w:rsid w:val="00CA6B97"/>
    <w:rsid w:val="00CB593E"/>
    <w:rsid w:val="00D36D55"/>
    <w:rsid w:val="00D43677"/>
    <w:rsid w:val="00DA2D74"/>
    <w:rsid w:val="00F1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20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00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20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0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Katiambo</dc:creator>
  <cp:lastModifiedBy>mzee</cp:lastModifiedBy>
  <cp:revision>2</cp:revision>
  <cp:lastPrinted>2013-09-27T23:29:00Z</cp:lastPrinted>
  <dcterms:created xsi:type="dcterms:W3CDTF">2014-02-15T18:16:00Z</dcterms:created>
  <dcterms:modified xsi:type="dcterms:W3CDTF">2014-02-15T18:16:00Z</dcterms:modified>
</cp:coreProperties>
</file>