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3F" w:rsidRDefault="00CF303F" w:rsidP="00CF303F">
      <w:pPr>
        <w:pStyle w:val="ListParagraph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bidi="ne-NP"/>
        </w:rPr>
      </w:pPr>
    </w:p>
    <w:p w:rsidR="009F5740" w:rsidRPr="00CF303F" w:rsidRDefault="009F5740" w:rsidP="00CF303F">
      <w:pPr>
        <w:pStyle w:val="ListParagraph"/>
        <w:spacing w:after="0" w:line="480" w:lineRule="auto"/>
        <w:jc w:val="both"/>
        <w:rPr>
          <w:rFonts w:ascii="Arial" w:hAnsi="Arial" w:cs="Arial"/>
        </w:rPr>
      </w:pPr>
    </w:p>
    <w:p w:rsidR="00B94081" w:rsidRDefault="008F50FD">
      <w:r w:rsidRPr="008F50FD">
        <w:rPr>
          <w:noProof/>
          <w:lang w:bidi="ne-NP"/>
        </w:rPr>
        <w:drawing>
          <wp:inline distT="0" distB="0" distL="0" distR="0">
            <wp:extent cx="4991100" cy="3743325"/>
            <wp:effectExtent l="0" t="0" r="0" b="0"/>
            <wp:docPr id="2" name="Picture 2" descr="C:\Users\admin\AppData\Local\Temp\Temp1_photos.zip\Bandu teachers group during an activity in a tra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Temp1_photos.zip\Bandu teachers group during an activity in a train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FD" w:rsidRDefault="008F50FD">
      <w:r>
        <w:t xml:space="preserve">Teachers from </w:t>
      </w:r>
      <w:proofErr w:type="spellStart"/>
      <w:r>
        <w:t>Bandhu</w:t>
      </w:r>
      <w:proofErr w:type="spellEnd"/>
      <w:r>
        <w:t xml:space="preserve"> VDC during one of the training activity</w:t>
      </w:r>
      <w:bookmarkStart w:id="0" w:name="_GoBack"/>
      <w:bookmarkEnd w:id="0"/>
    </w:p>
    <w:sectPr w:rsidR="008F50FD" w:rsidSect="001B6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B606A"/>
    <w:multiLevelType w:val="hybridMultilevel"/>
    <w:tmpl w:val="0F46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A5DDA"/>
    <w:multiLevelType w:val="hybridMultilevel"/>
    <w:tmpl w:val="1422C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8B"/>
    <w:rsid w:val="000518F8"/>
    <w:rsid w:val="001B5BAC"/>
    <w:rsid w:val="001B636D"/>
    <w:rsid w:val="00346844"/>
    <w:rsid w:val="0047458B"/>
    <w:rsid w:val="004A1E42"/>
    <w:rsid w:val="008F50FD"/>
    <w:rsid w:val="009F5740"/>
    <w:rsid w:val="00B94081"/>
    <w:rsid w:val="00CF303F"/>
    <w:rsid w:val="00D8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7CC56-396C-4B11-B0C5-5EF46654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8B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45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458B"/>
    <w:rPr>
      <w:rFonts w:eastAsiaTheme="minorEastAs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474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42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2017-01-24T10:09:00Z</dcterms:created>
  <dcterms:modified xsi:type="dcterms:W3CDTF">2017-01-24T10:09:00Z</dcterms:modified>
</cp:coreProperties>
</file>