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3FB" w:rsidRDefault="00BE13FB" w:rsidP="00994778">
      <w:pPr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6600"/>
          <w:sz w:val="72"/>
          <w:szCs w:val="72"/>
        </w:rPr>
        <w:t>W</w:t>
      </w:r>
      <w:r w:rsidR="002C159E">
        <w:rPr>
          <w:rFonts w:ascii="Times New Roman" w:hAnsi="Times New Roman" w:cs="Times New Roman"/>
          <w:b/>
          <w:color w:val="FF6600"/>
          <w:sz w:val="72"/>
          <w:szCs w:val="72"/>
        </w:rPr>
        <w:t>ILLOW</w:t>
      </w:r>
    </w:p>
    <w:p w:rsidR="00BE13FB" w:rsidRDefault="003E535C" w:rsidP="00994778">
      <w:pPr>
        <w:spacing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222222"/>
          <w:sz w:val="28"/>
          <w:szCs w:val="28"/>
          <w:shd w:val="clear" w:color="auto" w:fill="FFFFFF"/>
        </w:rPr>
        <w:drawing>
          <wp:inline distT="0" distB="0" distL="0" distR="0">
            <wp:extent cx="2746977" cy="3339885"/>
            <wp:effectExtent l="19050" t="0" r="0" b="0"/>
            <wp:docPr id="2" name="Picture 1" descr="C:\Users\Melanie\Documents\PEAC\New\Bird photos\Wil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anie\Documents\PEAC\New\Bird photos\Willo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83" cy="3344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3FB" w:rsidRDefault="00BE13FB" w:rsidP="00BE13FB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2C159E" w:rsidRDefault="00BE13FB" w:rsidP="00BE13FB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E13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W</w:t>
      </w:r>
      <w:r w:rsidR="002C1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illow</w:t>
      </w:r>
      <w:r w:rsidRPr="00BE13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C1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is a 21-year-old blue-and-gold macaw who </w:t>
      </w:r>
      <w:r w:rsidRPr="00BE13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came to us </w:t>
      </w:r>
      <w:r w:rsidR="002C1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in March of 2015 </w:t>
      </w:r>
      <w:r w:rsidRPr="00BE13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after </w:t>
      </w:r>
      <w:r w:rsidR="002C1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he was </w:t>
      </w:r>
      <w:r w:rsidRPr="00BE13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found on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someone’s </w:t>
      </w:r>
      <w:r w:rsidRPr="00BE13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roof in San Diego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and turned over to the Department of Animal Services</w:t>
      </w:r>
      <w:r w:rsidRPr="00BE13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  </w:t>
      </w:r>
      <w:r w:rsidR="002C1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We know her age from her leg band.</w:t>
      </w:r>
    </w:p>
    <w:p w:rsidR="002C159E" w:rsidRDefault="002C159E" w:rsidP="002C159E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She</w:t>
      </w:r>
      <w:r w:rsidRPr="00BE13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immediately converted over to a pelleted diet and is starting to show some interest in </w:t>
      </w:r>
      <w:r w:rsidR="00C01B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vegetables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 Sh</w:t>
      </w:r>
      <w:r w:rsidRPr="00BE13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e loves nut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 and will eat both pista</w:t>
      </w:r>
      <w:r w:rsidRPr="00BE13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hios and Brazil nuts</w:t>
      </w:r>
      <w:r w:rsidRPr="00BE13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  </w:t>
      </w:r>
    </w:p>
    <w:p w:rsidR="002C159E" w:rsidRDefault="002C159E" w:rsidP="00BE13FB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Willow</w:t>
      </w:r>
      <w:r w:rsidR="00BE13FB" w:rsidRPr="00BE13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has some feather loss on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her </w:t>
      </w:r>
      <w:r w:rsidR="00BE13FB" w:rsidRPr="00BE13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chest</w:t>
      </w:r>
      <w:r w:rsidR="00BE13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="00BE13FB" w:rsidRPr="00BE13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although she has shown no signs of feather destructive behavior and there are never any feathers on the bottom of her cage.  She currently has a large number of pin feathers on her chest, legs, head, and back.</w:t>
      </w:r>
    </w:p>
    <w:p w:rsidR="002C159E" w:rsidRDefault="002C159E" w:rsidP="00BE13FB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Willow loves to hang out on her playstand, and her antics are hilarious.  She says “Hi lady,” “Willow,” and “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Hola</w:t>
      </w:r>
      <w:proofErr w:type="spellEnd"/>
      <w:r w:rsidR="00C01B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” and she whispers a lot.  She steps up very well.</w:t>
      </w:r>
    </w:p>
    <w:p w:rsidR="00626F1E" w:rsidRPr="00BE13FB" w:rsidRDefault="00C01B6A" w:rsidP="00BE13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She </w:t>
      </w:r>
      <w:r w:rsidR="00BE13FB" w:rsidRPr="00BE13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will make a</w:t>
      </w:r>
      <w:r w:rsidR="00BE13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wonderful companion for someone</w:t>
      </w:r>
      <w:r w:rsidR="00BE13FB" w:rsidRPr="00BE13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who has </w:t>
      </w:r>
      <w:r w:rsidR="00E16C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the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time and space for </w:t>
      </w:r>
      <w:r w:rsidR="00BE13FB" w:rsidRPr="00BE13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 macaw.</w:t>
      </w:r>
    </w:p>
    <w:sectPr w:rsidR="00626F1E" w:rsidRPr="00BE13FB" w:rsidSect="00626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characterSpacingControl w:val="doNotCompress"/>
  <w:compat/>
  <w:rsids>
    <w:rsidRoot w:val="00BE13FB"/>
    <w:rsid w:val="002C159E"/>
    <w:rsid w:val="003014BC"/>
    <w:rsid w:val="003E535C"/>
    <w:rsid w:val="004F5509"/>
    <w:rsid w:val="00626F1E"/>
    <w:rsid w:val="00627095"/>
    <w:rsid w:val="00994778"/>
    <w:rsid w:val="00B92313"/>
    <w:rsid w:val="00BE13FB"/>
    <w:rsid w:val="00C01B6A"/>
    <w:rsid w:val="00DC4E3F"/>
    <w:rsid w:val="00E16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right="-1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3FB"/>
    <w:pPr>
      <w:spacing w:after="160" w:line="259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</dc:creator>
  <cp:lastModifiedBy>Melanie</cp:lastModifiedBy>
  <cp:revision>6</cp:revision>
  <dcterms:created xsi:type="dcterms:W3CDTF">2015-03-30T02:52:00Z</dcterms:created>
  <dcterms:modified xsi:type="dcterms:W3CDTF">2015-11-10T03:35:00Z</dcterms:modified>
</cp:coreProperties>
</file>