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83F6F" w14:textId="77777777" w:rsidR="00362582" w:rsidRDefault="00363EBE"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57165619" wp14:editId="0EF1CF95">
            <wp:simplePos x="0" y="0"/>
            <wp:positionH relativeFrom="column">
              <wp:posOffset>0</wp:posOffset>
            </wp:positionH>
            <wp:positionV relativeFrom="paragraph">
              <wp:posOffset>74930</wp:posOffset>
            </wp:positionV>
            <wp:extent cx="2024380" cy="2502535"/>
            <wp:effectExtent l="38100" t="38100" r="33020" b="311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25025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dk1">
                          <a:lumMod val="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62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BE"/>
    <w:rsid w:val="00362582"/>
    <w:rsid w:val="0036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2E2715"/>
  <w15:chartTrackingRefBased/>
  <w15:docId w15:val="{2AD74F07-FFE5-4401-AF64-F1FF57C0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Ranniger</dc:creator>
  <cp:keywords/>
  <dc:description/>
  <cp:lastModifiedBy>Debbie Ranniger</cp:lastModifiedBy>
  <cp:revision>1</cp:revision>
  <dcterms:created xsi:type="dcterms:W3CDTF">2016-07-18T22:30:00Z</dcterms:created>
  <dcterms:modified xsi:type="dcterms:W3CDTF">2016-07-18T22:31:00Z</dcterms:modified>
</cp:coreProperties>
</file>