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54" w:rsidRDefault="00D50E54" w:rsidP="00FD3D60">
      <w:pPr>
        <w:spacing w:after="0"/>
        <w:rPr>
          <w:sz w:val="28"/>
          <w:szCs w:val="28"/>
        </w:rPr>
      </w:pPr>
    </w:p>
    <w:p w:rsidR="00FD3D60" w:rsidRDefault="00FD3D60" w:rsidP="00FD3D60">
      <w:pPr>
        <w:spacing w:after="0"/>
        <w:rPr>
          <w:sz w:val="28"/>
          <w:szCs w:val="28"/>
        </w:rPr>
      </w:pPr>
    </w:p>
    <w:p w:rsidR="00FD3D60" w:rsidRPr="00584FF4" w:rsidRDefault="00FD3D60" w:rsidP="00584FF4">
      <w:pPr>
        <w:spacing w:after="0"/>
        <w:jc w:val="center"/>
        <w:rPr>
          <w:b/>
          <w:sz w:val="28"/>
          <w:szCs w:val="28"/>
          <w:u w:val="single"/>
        </w:rPr>
      </w:pPr>
      <w:r w:rsidRPr="00584FF4">
        <w:rPr>
          <w:b/>
          <w:sz w:val="28"/>
          <w:szCs w:val="28"/>
          <w:u w:val="single"/>
        </w:rPr>
        <w:t>BUDGET FOR THE COORDINATED FLOOD DISASTER PREVENTION AND MANAGEMENT</w:t>
      </w:r>
    </w:p>
    <w:p w:rsidR="00FD3D60" w:rsidRDefault="00FD3D60" w:rsidP="00FD3D60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686"/>
        <w:gridCol w:w="1384"/>
        <w:gridCol w:w="1915"/>
        <w:gridCol w:w="1916"/>
      </w:tblGrid>
      <w:tr w:rsidR="00FD3D60" w:rsidTr="00FD3D60">
        <w:tc>
          <w:tcPr>
            <w:tcW w:w="675" w:type="dxa"/>
          </w:tcPr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3686" w:type="dxa"/>
          </w:tcPr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>ITEMS DESCRIPTION</w:t>
            </w:r>
          </w:p>
        </w:tc>
        <w:tc>
          <w:tcPr>
            <w:tcW w:w="1384" w:type="dxa"/>
          </w:tcPr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1915" w:type="dxa"/>
          </w:tcPr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>UNIT COST</w:t>
            </w:r>
          </w:p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 xml:space="preserve">     USD</w:t>
            </w:r>
          </w:p>
        </w:tc>
        <w:tc>
          <w:tcPr>
            <w:tcW w:w="1916" w:type="dxa"/>
          </w:tcPr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>TOTAL COST</w:t>
            </w:r>
          </w:p>
          <w:p w:rsidR="00FD3D60" w:rsidRPr="004273D6" w:rsidRDefault="00FD3D60" w:rsidP="00FD3D60">
            <w:pPr>
              <w:rPr>
                <w:b/>
                <w:sz w:val="28"/>
                <w:szCs w:val="28"/>
              </w:rPr>
            </w:pPr>
            <w:r w:rsidRPr="004273D6">
              <w:rPr>
                <w:b/>
                <w:sz w:val="28"/>
                <w:szCs w:val="28"/>
              </w:rPr>
              <w:t xml:space="preserve">    USD</w:t>
            </w:r>
          </w:p>
        </w:tc>
      </w:tr>
      <w:tr w:rsidR="00FD3D60" w:rsidTr="00FD3D60">
        <w:tc>
          <w:tcPr>
            <w:tcW w:w="675" w:type="dxa"/>
          </w:tcPr>
          <w:p w:rsidR="00FD3D60" w:rsidRDefault="00FD3D60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D3D60" w:rsidRDefault="00FA5E56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Production and </w:t>
            </w:r>
            <w:r w:rsidR="00FD3D60">
              <w:rPr>
                <w:sz w:val="28"/>
                <w:szCs w:val="28"/>
              </w:rPr>
              <w:t>Printing of flood disaster</w:t>
            </w:r>
            <w:r>
              <w:rPr>
                <w:sz w:val="28"/>
                <w:szCs w:val="28"/>
              </w:rPr>
              <w:t xml:space="preserve"> awareness/prevention IEC posters</w:t>
            </w:r>
          </w:p>
        </w:tc>
        <w:tc>
          <w:tcPr>
            <w:tcW w:w="1384" w:type="dxa"/>
          </w:tcPr>
          <w:p w:rsidR="00FA5E56" w:rsidRDefault="00FA5E56" w:rsidP="00FD3D60">
            <w:pPr>
              <w:rPr>
                <w:sz w:val="28"/>
                <w:szCs w:val="28"/>
              </w:rPr>
            </w:pPr>
          </w:p>
          <w:p w:rsidR="00FD3D60" w:rsidRDefault="0099109E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3D60">
              <w:rPr>
                <w:sz w:val="28"/>
                <w:szCs w:val="28"/>
              </w:rPr>
              <w:t>0,000</w:t>
            </w:r>
          </w:p>
        </w:tc>
        <w:tc>
          <w:tcPr>
            <w:tcW w:w="1915" w:type="dxa"/>
          </w:tcPr>
          <w:p w:rsidR="00FA5E56" w:rsidRDefault="00FA5E56" w:rsidP="00FD3D60">
            <w:pPr>
              <w:rPr>
                <w:sz w:val="28"/>
                <w:szCs w:val="28"/>
              </w:rPr>
            </w:pPr>
          </w:p>
          <w:p w:rsidR="00FD3D60" w:rsidRDefault="00FD3D60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:rsidR="00FA5E56" w:rsidRDefault="00FA5E56" w:rsidP="00FD3D60">
            <w:pPr>
              <w:rPr>
                <w:sz w:val="28"/>
                <w:szCs w:val="28"/>
              </w:rPr>
            </w:pPr>
          </w:p>
          <w:p w:rsidR="00FD3D60" w:rsidRDefault="0099109E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3D60">
              <w:rPr>
                <w:sz w:val="28"/>
                <w:szCs w:val="28"/>
              </w:rPr>
              <w:t>0,000</w:t>
            </w:r>
          </w:p>
        </w:tc>
      </w:tr>
      <w:tr w:rsidR="00FD3D60" w:rsidTr="00FD3D60">
        <w:tc>
          <w:tcPr>
            <w:tcW w:w="675" w:type="dxa"/>
          </w:tcPr>
          <w:p w:rsidR="00FD3D60" w:rsidRDefault="00FD3D60" w:rsidP="00FD3D6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FD3D60" w:rsidRPr="00FA5E56" w:rsidRDefault="00FA5E56" w:rsidP="00FD3D60">
            <w:pPr>
              <w:rPr>
                <w:b/>
                <w:sz w:val="28"/>
                <w:szCs w:val="28"/>
              </w:rPr>
            </w:pPr>
            <w:r w:rsidRPr="00FA5E56">
              <w:rPr>
                <w:b/>
                <w:sz w:val="28"/>
                <w:szCs w:val="28"/>
              </w:rPr>
              <w:t>Sub-total</w:t>
            </w:r>
          </w:p>
        </w:tc>
        <w:tc>
          <w:tcPr>
            <w:tcW w:w="1384" w:type="dxa"/>
          </w:tcPr>
          <w:p w:rsidR="00FD3D60" w:rsidRDefault="00FD3D60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FD3D60" w:rsidRDefault="00FD3D60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FD3D60" w:rsidRPr="00FA5E56" w:rsidRDefault="0099109E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A5E56" w:rsidRPr="00FA5E56">
              <w:rPr>
                <w:b/>
                <w:sz w:val="28"/>
                <w:szCs w:val="28"/>
              </w:rPr>
              <w:t>0,000</w:t>
            </w:r>
          </w:p>
        </w:tc>
      </w:tr>
      <w:tr w:rsidR="00FA5E56" w:rsidTr="00FD3D60">
        <w:tc>
          <w:tcPr>
            <w:tcW w:w="675" w:type="dxa"/>
          </w:tcPr>
          <w:p w:rsidR="00FA5E56" w:rsidRPr="00251AA0" w:rsidRDefault="00FA5E56" w:rsidP="00FD3D60">
            <w:pPr>
              <w:rPr>
                <w:b/>
                <w:sz w:val="28"/>
                <w:szCs w:val="28"/>
              </w:rPr>
            </w:pPr>
            <w:r w:rsidRPr="00251AA0">
              <w:rPr>
                <w:b/>
                <w:sz w:val="28"/>
                <w:szCs w:val="28"/>
              </w:rPr>
              <w:t>2.0</w:t>
            </w:r>
          </w:p>
        </w:tc>
        <w:tc>
          <w:tcPr>
            <w:tcW w:w="3686" w:type="dxa"/>
          </w:tcPr>
          <w:p w:rsidR="00FA5E56" w:rsidRPr="00FA5E56" w:rsidRDefault="00251AA0" w:rsidP="00FD3D60">
            <w:pPr>
              <w:rPr>
                <w:b/>
                <w:sz w:val="28"/>
                <w:szCs w:val="28"/>
              </w:rPr>
            </w:pPr>
            <w:r w:rsidRPr="00251AA0">
              <w:rPr>
                <w:b/>
                <w:sz w:val="28"/>
                <w:szCs w:val="28"/>
              </w:rPr>
              <w:t>Production and Broadcast of Awareness Jingles and Advert</w:t>
            </w:r>
          </w:p>
        </w:tc>
        <w:tc>
          <w:tcPr>
            <w:tcW w:w="1384" w:type="dxa"/>
          </w:tcPr>
          <w:p w:rsidR="00FA5E56" w:rsidRDefault="00FA5E56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FA5E56" w:rsidRDefault="00FA5E56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FA5E56" w:rsidRPr="00FA5E56" w:rsidRDefault="00FA5E56" w:rsidP="00FD3D60">
            <w:pPr>
              <w:rPr>
                <w:b/>
                <w:sz w:val="28"/>
                <w:szCs w:val="28"/>
              </w:rPr>
            </w:pPr>
          </w:p>
        </w:tc>
      </w:tr>
      <w:tr w:rsidR="00251AA0" w:rsidTr="00FD3D60">
        <w:tc>
          <w:tcPr>
            <w:tcW w:w="675" w:type="dxa"/>
          </w:tcPr>
          <w:p w:rsidR="00251AA0" w:rsidRDefault="00251AA0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686" w:type="dxa"/>
          </w:tcPr>
          <w:p w:rsidR="00251AA0" w:rsidRPr="008712B9" w:rsidRDefault="008712B9" w:rsidP="00FD3D60">
            <w:pPr>
              <w:rPr>
                <w:sz w:val="28"/>
                <w:szCs w:val="28"/>
              </w:rPr>
            </w:pPr>
            <w:r w:rsidRPr="008712B9">
              <w:rPr>
                <w:sz w:val="28"/>
                <w:szCs w:val="28"/>
              </w:rPr>
              <w:t>Production of radio jingles</w:t>
            </w:r>
          </w:p>
        </w:tc>
        <w:tc>
          <w:tcPr>
            <w:tcW w:w="1384" w:type="dxa"/>
          </w:tcPr>
          <w:p w:rsidR="00251AA0" w:rsidRDefault="008712B9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51AA0" w:rsidRDefault="008712B9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916" w:type="dxa"/>
          </w:tcPr>
          <w:p w:rsidR="00251AA0" w:rsidRPr="008712B9" w:rsidRDefault="008712B9" w:rsidP="00FD3D60">
            <w:pPr>
              <w:rPr>
                <w:sz w:val="28"/>
                <w:szCs w:val="28"/>
              </w:rPr>
            </w:pPr>
            <w:r w:rsidRPr="008712B9">
              <w:rPr>
                <w:sz w:val="28"/>
                <w:szCs w:val="28"/>
              </w:rPr>
              <w:t>1000</w:t>
            </w:r>
          </w:p>
        </w:tc>
      </w:tr>
      <w:tr w:rsidR="008712B9" w:rsidTr="00FD3D60">
        <w:tc>
          <w:tcPr>
            <w:tcW w:w="675" w:type="dxa"/>
          </w:tcPr>
          <w:p w:rsidR="008712B9" w:rsidRDefault="008712B9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686" w:type="dxa"/>
          </w:tcPr>
          <w:p w:rsidR="008712B9" w:rsidRPr="008712B9" w:rsidRDefault="008712B9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Radio Airtime </w:t>
            </w:r>
          </w:p>
        </w:tc>
        <w:tc>
          <w:tcPr>
            <w:tcW w:w="1384" w:type="dxa"/>
          </w:tcPr>
          <w:p w:rsidR="008712B9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712B9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8712B9" w:rsidRDefault="008712B9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16" w:type="dxa"/>
          </w:tcPr>
          <w:p w:rsidR="008712B9" w:rsidRPr="008712B9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712B9">
              <w:rPr>
                <w:sz w:val="28"/>
                <w:szCs w:val="28"/>
              </w:rPr>
              <w:t>000</w:t>
            </w:r>
          </w:p>
        </w:tc>
      </w:tr>
      <w:tr w:rsidR="008712B9" w:rsidTr="00FD3D60">
        <w:tc>
          <w:tcPr>
            <w:tcW w:w="675" w:type="dxa"/>
          </w:tcPr>
          <w:p w:rsidR="008712B9" w:rsidRDefault="008712B9" w:rsidP="00FD3D6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8712B9" w:rsidRPr="008712B9" w:rsidRDefault="008712B9" w:rsidP="00FD3D60">
            <w:pPr>
              <w:rPr>
                <w:b/>
                <w:sz w:val="28"/>
                <w:szCs w:val="28"/>
              </w:rPr>
            </w:pPr>
            <w:r w:rsidRPr="008712B9">
              <w:rPr>
                <w:b/>
                <w:sz w:val="28"/>
                <w:szCs w:val="28"/>
              </w:rPr>
              <w:t>Sub-total</w:t>
            </w:r>
          </w:p>
        </w:tc>
        <w:tc>
          <w:tcPr>
            <w:tcW w:w="1384" w:type="dxa"/>
          </w:tcPr>
          <w:p w:rsidR="008712B9" w:rsidRDefault="008712B9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712B9" w:rsidRDefault="008712B9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712B9" w:rsidRPr="008712B9" w:rsidRDefault="00A74AB1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712B9" w:rsidRPr="008712B9">
              <w:rPr>
                <w:b/>
                <w:sz w:val="28"/>
                <w:szCs w:val="28"/>
              </w:rPr>
              <w:t>000</w:t>
            </w:r>
          </w:p>
        </w:tc>
      </w:tr>
      <w:tr w:rsidR="008712B9" w:rsidTr="00FD3D60">
        <w:tc>
          <w:tcPr>
            <w:tcW w:w="675" w:type="dxa"/>
          </w:tcPr>
          <w:p w:rsidR="008712B9" w:rsidRPr="008712B9" w:rsidRDefault="008712B9" w:rsidP="00FD3D60">
            <w:pPr>
              <w:rPr>
                <w:b/>
                <w:sz w:val="28"/>
                <w:szCs w:val="28"/>
              </w:rPr>
            </w:pPr>
            <w:r w:rsidRPr="008712B9"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3686" w:type="dxa"/>
          </w:tcPr>
          <w:p w:rsidR="008712B9" w:rsidRPr="008712B9" w:rsidRDefault="008712B9" w:rsidP="00FD3D60">
            <w:pPr>
              <w:rPr>
                <w:b/>
                <w:sz w:val="28"/>
                <w:szCs w:val="28"/>
              </w:rPr>
            </w:pPr>
            <w:r w:rsidRPr="008712B9">
              <w:rPr>
                <w:b/>
                <w:sz w:val="28"/>
                <w:szCs w:val="28"/>
              </w:rPr>
              <w:t>Advocacy visit to traditional rulers, community leaders, market women and Other Stakeholders</w:t>
            </w:r>
          </w:p>
        </w:tc>
        <w:tc>
          <w:tcPr>
            <w:tcW w:w="1384" w:type="dxa"/>
          </w:tcPr>
          <w:p w:rsidR="008712B9" w:rsidRPr="0099109E" w:rsidRDefault="008712B9" w:rsidP="00FD3D60">
            <w:pPr>
              <w:rPr>
                <w:sz w:val="28"/>
                <w:szCs w:val="28"/>
              </w:rPr>
            </w:pPr>
          </w:p>
          <w:p w:rsidR="008712B9" w:rsidRPr="0099109E" w:rsidRDefault="008712B9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712B9" w:rsidRPr="0099109E" w:rsidRDefault="008712B9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712B9" w:rsidRPr="008712B9" w:rsidRDefault="008712B9" w:rsidP="00FD3D60">
            <w:pPr>
              <w:rPr>
                <w:b/>
                <w:sz w:val="28"/>
                <w:szCs w:val="28"/>
              </w:rPr>
            </w:pPr>
          </w:p>
        </w:tc>
      </w:tr>
      <w:tr w:rsidR="008712B9" w:rsidTr="00FD3D60">
        <w:tc>
          <w:tcPr>
            <w:tcW w:w="675" w:type="dxa"/>
          </w:tcPr>
          <w:p w:rsidR="008712B9" w:rsidRPr="008712B9" w:rsidRDefault="008712B9" w:rsidP="00FD3D60">
            <w:pPr>
              <w:rPr>
                <w:sz w:val="28"/>
                <w:szCs w:val="28"/>
              </w:rPr>
            </w:pPr>
            <w:r w:rsidRPr="008712B9">
              <w:rPr>
                <w:sz w:val="28"/>
                <w:szCs w:val="28"/>
              </w:rPr>
              <w:t>3.1</w:t>
            </w:r>
          </w:p>
        </w:tc>
        <w:tc>
          <w:tcPr>
            <w:tcW w:w="3686" w:type="dxa"/>
          </w:tcPr>
          <w:p w:rsidR="008712B9" w:rsidRPr="008712B9" w:rsidRDefault="008712B9" w:rsidP="00FD3D60">
            <w:pPr>
              <w:rPr>
                <w:sz w:val="28"/>
                <w:szCs w:val="28"/>
              </w:rPr>
            </w:pPr>
            <w:r w:rsidRPr="008712B9">
              <w:rPr>
                <w:sz w:val="28"/>
                <w:szCs w:val="28"/>
              </w:rPr>
              <w:t>Transportation for project team members</w:t>
            </w:r>
          </w:p>
        </w:tc>
        <w:tc>
          <w:tcPr>
            <w:tcW w:w="1384" w:type="dxa"/>
          </w:tcPr>
          <w:p w:rsidR="0099109E" w:rsidRPr="0099109E" w:rsidRDefault="0099109E" w:rsidP="00FD3D60">
            <w:pPr>
              <w:rPr>
                <w:sz w:val="28"/>
                <w:szCs w:val="28"/>
              </w:rPr>
            </w:pPr>
          </w:p>
          <w:p w:rsidR="008712B9" w:rsidRPr="0099109E" w:rsidRDefault="0099109E" w:rsidP="00FD3D60">
            <w:pPr>
              <w:rPr>
                <w:sz w:val="28"/>
                <w:szCs w:val="28"/>
              </w:rPr>
            </w:pPr>
            <w:r w:rsidRPr="0099109E">
              <w:rPr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8712B9" w:rsidRPr="0099109E" w:rsidRDefault="008712B9" w:rsidP="00FD3D60">
            <w:pPr>
              <w:rPr>
                <w:sz w:val="28"/>
                <w:szCs w:val="28"/>
              </w:rPr>
            </w:pPr>
          </w:p>
          <w:p w:rsidR="0099109E" w:rsidRPr="0099109E" w:rsidRDefault="0099109E" w:rsidP="00FD3D60">
            <w:pPr>
              <w:rPr>
                <w:sz w:val="28"/>
                <w:szCs w:val="28"/>
              </w:rPr>
            </w:pPr>
            <w:r w:rsidRPr="0099109E">
              <w:rPr>
                <w:sz w:val="28"/>
                <w:szCs w:val="28"/>
              </w:rPr>
              <w:t>10</w:t>
            </w:r>
            <w:r w:rsidR="00A74AB1">
              <w:rPr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8712B9" w:rsidRDefault="008712B9" w:rsidP="00FD3D60">
            <w:pPr>
              <w:rPr>
                <w:b/>
                <w:sz w:val="28"/>
                <w:szCs w:val="28"/>
              </w:rPr>
            </w:pPr>
          </w:p>
          <w:p w:rsidR="0099109E" w:rsidRPr="0099109E" w:rsidRDefault="0099109E" w:rsidP="00FD3D60">
            <w:pPr>
              <w:rPr>
                <w:sz w:val="28"/>
                <w:szCs w:val="28"/>
              </w:rPr>
            </w:pPr>
            <w:r w:rsidRPr="0099109E">
              <w:rPr>
                <w:sz w:val="28"/>
                <w:szCs w:val="28"/>
              </w:rPr>
              <w:t>300</w:t>
            </w:r>
            <w:r w:rsidR="00A74AB1">
              <w:rPr>
                <w:sz w:val="28"/>
                <w:szCs w:val="28"/>
              </w:rPr>
              <w:t>0</w:t>
            </w:r>
          </w:p>
        </w:tc>
      </w:tr>
      <w:tr w:rsidR="0099109E" w:rsidTr="00FD3D60">
        <w:tc>
          <w:tcPr>
            <w:tcW w:w="675" w:type="dxa"/>
          </w:tcPr>
          <w:p w:rsidR="0099109E" w:rsidRPr="008712B9" w:rsidRDefault="0099109E" w:rsidP="00FD3D6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99109E" w:rsidRPr="0099109E" w:rsidRDefault="0099109E" w:rsidP="00FD3D60">
            <w:pPr>
              <w:rPr>
                <w:b/>
                <w:sz w:val="28"/>
                <w:szCs w:val="28"/>
              </w:rPr>
            </w:pPr>
            <w:r w:rsidRPr="0099109E">
              <w:rPr>
                <w:b/>
                <w:sz w:val="28"/>
                <w:szCs w:val="28"/>
              </w:rPr>
              <w:t>Sub-total</w:t>
            </w:r>
          </w:p>
        </w:tc>
        <w:tc>
          <w:tcPr>
            <w:tcW w:w="1384" w:type="dxa"/>
          </w:tcPr>
          <w:p w:rsidR="0099109E" w:rsidRPr="0099109E" w:rsidRDefault="0099109E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9109E" w:rsidRPr="0099109E" w:rsidRDefault="0099109E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99109E" w:rsidRDefault="0099109E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  <w:r w:rsidR="00A74AB1">
              <w:rPr>
                <w:b/>
                <w:sz w:val="28"/>
                <w:szCs w:val="28"/>
              </w:rPr>
              <w:t>0</w:t>
            </w:r>
          </w:p>
        </w:tc>
      </w:tr>
      <w:tr w:rsidR="00A74AB1" w:rsidTr="00FD3D60">
        <w:tc>
          <w:tcPr>
            <w:tcW w:w="675" w:type="dxa"/>
          </w:tcPr>
          <w:p w:rsidR="00A74AB1" w:rsidRPr="008712B9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74AB1" w:rsidRPr="0099109E" w:rsidRDefault="00A74AB1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:rsidR="00A74AB1" w:rsidRPr="0099109E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74AB1" w:rsidRPr="0099109E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A74AB1" w:rsidRDefault="00A74AB1" w:rsidP="00FD3D60">
            <w:pPr>
              <w:rPr>
                <w:b/>
                <w:sz w:val="28"/>
                <w:szCs w:val="28"/>
              </w:rPr>
            </w:pPr>
          </w:p>
        </w:tc>
      </w:tr>
      <w:tr w:rsidR="00A74AB1" w:rsidTr="00FD3D60">
        <w:tc>
          <w:tcPr>
            <w:tcW w:w="675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  <w:r w:rsidRPr="00A74AB1">
              <w:rPr>
                <w:b/>
                <w:sz w:val="28"/>
                <w:szCs w:val="28"/>
              </w:rPr>
              <w:t>4.0</w:t>
            </w:r>
          </w:p>
        </w:tc>
        <w:tc>
          <w:tcPr>
            <w:tcW w:w="3686" w:type="dxa"/>
          </w:tcPr>
          <w:p w:rsidR="00A74AB1" w:rsidRPr="0099109E" w:rsidRDefault="00A74AB1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Town Hall Meetings</w:t>
            </w:r>
          </w:p>
        </w:tc>
        <w:tc>
          <w:tcPr>
            <w:tcW w:w="1384" w:type="dxa"/>
          </w:tcPr>
          <w:p w:rsidR="00A74AB1" w:rsidRPr="0099109E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74AB1" w:rsidRPr="0099109E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A74AB1" w:rsidRDefault="00A74AB1" w:rsidP="00FD3D60">
            <w:pPr>
              <w:rPr>
                <w:b/>
                <w:sz w:val="28"/>
                <w:szCs w:val="28"/>
              </w:rPr>
            </w:pP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686" w:type="dxa"/>
          </w:tcPr>
          <w:p w:rsidR="00A74AB1" w:rsidRPr="00A74AB1" w:rsidRDefault="00A74AB1" w:rsidP="00FD3D60">
            <w:pPr>
              <w:rPr>
                <w:sz w:val="28"/>
                <w:szCs w:val="28"/>
              </w:rPr>
            </w:pPr>
            <w:r w:rsidRPr="00A74AB1">
              <w:rPr>
                <w:sz w:val="28"/>
                <w:szCs w:val="28"/>
              </w:rPr>
              <w:t>Ve</w:t>
            </w:r>
            <w:r>
              <w:rPr>
                <w:sz w:val="28"/>
                <w:szCs w:val="28"/>
              </w:rPr>
              <w:t xml:space="preserve">nue rentage </w:t>
            </w:r>
          </w:p>
        </w:tc>
        <w:tc>
          <w:tcPr>
            <w:tcW w:w="1384" w:type="dxa"/>
          </w:tcPr>
          <w:p w:rsidR="00A74AB1" w:rsidRPr="0099109E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A74AB1" w:rsidRPr="0099109E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16" w:type="dxa"/>
          </w:tcPr>
          <w:p w:rsidR="00A74AB1" w:rsidRPr="00A74AB1" w:rsidRDefault="00A74AB1" w:rsidP="00FD3D60">
            <w:pPr>
              <w:rPr>
                <w:sz w:val="28"/>
                <w:szCs w:val="28"/>
              </w:rPr>
            </w:pPr>
            <w:r w:rsidRPr="00A74AB1">
              <w:rPr>
                <w:sz w:val="28"/>
                <w:szCs w:val="28"/>
              </w:rPr>
              <w:t>1500</w:t>
            </w: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686" w:type="dxa"/>
          </w:tcPr>
          <w:p w:rsidR="00A74AB1" w:rsidRP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Public address system</w:t>
            </w:r>
          </w:p>
        </w:tc>
        <w:tc>
          <w:tcPr>
            <w:tcW w:w="1384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16" w:type="dxa"/>
          </w:tcPr>
          <w:p w:rsidR="00A74AB1" w:rsidRP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686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Folders, writing pad and pens </w:t>
            </w:r>
          </w:p>
        </w:tc>
        <w:tc>
          <w:tcPr>
            <w:tcW w:w="1384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3686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Refreshments </w:t>
            </w:r>
          </w:p>
        </w:tc>
        <w:tc>
          <w:tcPr>
            <w:tcW w:w="1384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1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  <w:r w:rsidRPr="00A74AB1">
              <w:rPr>
                <w:b/>
                <w:sz w:val="28"/>
                <w:szCs w:val="28"/>
              </w:rPr>
              <w:t>Sub-total</w:t>
            </w:r>
          </w:p>
        </w:tc>
        <w:tc>
          <w:tcPr>
            <w:tcW w:w="1384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  <w:r w:rsidRPr="00A74AB1">
              <w:rPr>
                <w:b/>
                <w:sz w:val="28"/>
                <w:szCs w:val="28"/>
              </w:rPr>
              <w:t>10,400</w:t>
            </w: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384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</w:p>
        </w:tc>
      </w:tr>
      <w:tr w:rsidR="00A74AB1" w:rsidTr="00FD3D60">
        <w:tc>
          <w:tcPr>
            <w:tcW w:w="675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  <w:r w:rsidRPr="00A74AB1">
              <w:rPr>
                <w:b/>
                <w:sz w:val="28"/>
                <w:szCs w:val="28"/>
              </w:rPr>
              <w:t>5.0</w:t>
            </w:r>
          </w:p>
        </w:tc>
        <w:tc>
          <w:tcPr>
            <w:tcW w:w="3686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Service</w:t>
            </w:r>
          </w:p>
        </w:tc>
        <w:tc>
          <w:tcPr>
            <w:tcW w:w="1384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A74AB1" w:rsidRPr="00A74AB1" w:rsidRDefault="00A74AB1" w:rsidP="00FD3D60">
            <w:pPr>
              <w:rPr>
                <w:b/>
                <w:sz w:val="28"/>
                <w:szCs w:val="28"/>
              </w:rPr>
            </w:pPr>
          </w:p>
        </w:tc>
      </w:tr>
      <w:tr w:rsidR="00A74AB1" w:rsidTr="00FD3D60">
        <w:tc>
          <w:tcPr>
            <w:tcW w:w="675" w:type="dxa"/>
          </w:tcPr>
          <w:p w:rsidR="00A74AB1" w:rsidRDefault="00A74AB1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686" w:type="dxa"/>
          </w:tcPr>
          <w:p w:rsidR="00A74AB1" w:rsidRPr="0050076D" w:rsidRDefault="0050076D" w:rsidP="00FD3D60">
            <w:pPr>
              <w:rPr>
                <w:sz w:val="28"/>
                <w:szCs w:val="28"/>
              </w:rPr>
            </w:pPr>
            <w:r w:rsidRPr="0050076D">
              <w:rPr>
                <w:sz w:val="28"/>
                <w:szCs w:val="28"/>
              </w:rPr>
              <w:t xml:space="preserve">Clearing and opening up of drainages and canals </w:t>
            </w:r>
            <w:r>
              <w:rPr>
                <w:sz w:val="28"/>
                <w:szCs w:val="28"/>
              </w:rPr>
              <w:t>for easy flow of water</w:t>
            </w:r>
          </w:p>
        </w:tc>
        <w:tc>
          <w:tcPr>
            <w:tcW w:w="1384" w:type="dxa"/>
          </w:tcPr>
          <w:p w:rsidR="0050076D" w:rsidRDefault="0050076D" w:rsidP="00FD3D60">
            <w:pPr>
              <w:rPr>
                <w:sz w:val="28"/>
                <w:szCs w:val="28"/>
              </w:rPr>
            </w:pPr>
          </w:p>
          <w:p w:rsidR="00A74AB1" w:rsidRDefault="0050076D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50076D" w:rsidRDefault="0050076D" w:rsidP="00FD3D60">
            <w:pPr>
              <w:rPr>
                <w:sz w:val="28"/>
                <w:szCs w:val="28"/>
              </w:rPr>
            </w:pPr>
          </w:p>
          <w:p w:rsidR="00A74AB1" w:rsidRDefault="0050076D" w:rsidP="00FD3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2,600</w:t>
            </w:r>
          </w:p>
        </w:tc>
        <w:tc>
          <w:tcPr>
            <w:tcW w:w="1916" w:type="dxa"/>
          </w:tcPr>
          <w:p w:rsidR="0050076D" w:rsidRPr="00D74DBF" w:rsidRDefault="0050076D" w:rsidP="00FD3D60">
            <w:pPr>
              <w:rPr>
                <w:sz w:val="28"/>
                <w:szCs w:val="28"/>
              </w:rPr>
            </w:pPr>
          </w:p>
          <w:p w:rsidR="00A74AB1" w:rsidRPr="00D74DBF" w:rsidRDefault="0050076D" w:rsidP="00FD3D60">
            <w:pPr>
              <w:rPr>
                <w:sz w:val="28"/>
                <w:szCs w:val="28"/>
              </w:rPr>
            </w:pPr>
            <w:r w:rsidRPr="00D74DBF">
              <w:rPr>
                <w:sz w:val="28"/>
                <w:szCs w:val="28"/>
              </w:rPr>
              <w:t>2,600</w:t>
            </w:r>
          </w:p>
        </w:tc>
      </w:tr>
      <w:tr w:rsidR="00D74DBF" w:rsidRPr="00D74DBF" w:rsidTr="00FD3D60">
        <w:tc>
          <w:tcPr>
            <w:tcW w:w="675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  <w:r w:rsidRPr="00D74DBF">
              <w:rPr>
                <w:b/>
                <w:sz w:val="28"/>
                <w:szCs w:val="28"/>
              </w:rPr>
              <w:t>Sub-total</w:t>
            </w:r>
          </w:p>
        </w:tc>
        <w:tc>
          <w:tcPr>
            <w:tcW w:w="1384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  <w:r w:rsidRPr="00D74DBF">
              <w:rPr>
                <w:b/>
                <w:sz w:val="28"/>
                <w:szCs w:val="28"/>
              </w:rPr>
              <w:t>2,600</w:t>
            </w:r>
          </w:p>
        </w:tc>
      </w:tr>
      <w:tr w:rsidR="00D74DBF" w:rsidRPr="00D74DBF" w:rsidTr="00FD3D60">
        <w:tc>
          <w:tcPr>
            <w:tcW w:w="675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Grand total</w:t>
            </w:r>
          </w:p>
        </w:tc>
        <w:tc>
          <w:tcPr>
            <w:tcW w:w="1384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100,000</w:t>
            </w:r>
          </w:p>
        </w:tc>
      </w:tr>
      <w:tr w:rsidR="00D74DBF" w:rsidRPr="00D74DBF" w:rsidTr="00FD3D60">
        <w:tc>
          <w:tcPr>
            <w:tcW w:w="675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74DBF" w:rsidRDefault="00D74DBF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Cost of Project</w:t>
            </w:r>
          </w:p>
        </w:tc>
        <w:tc>
          <w:tcPr>
            <w:tcW w:w="1384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D74DBF" w:rsidRPr="00D74DBF" w:rsidRDefault="00D74DBF" w:rsidP="00FD3D60">
            <w:pPr>
              <w:rPr>
                <w:b/>
                <w:sz w:val="28"/>
                <w:szCs w:val="28"/>
              </w:rPr>
            </w:pPr>
          </w:p>
        </w:tc>
        <w:tc>
          <w:tcPr>
            <w:tcW w:w="1916" w:type="dxa"/>
          </w:tcPr>
          <w:p w:rsidR="00D74DBF" w:rsidRDefault="00D74DBF" w:rsidP="00FD3D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100,000</w:t>
            </w:r>
          </w:p>
        </w:tc>
      </w:tr>
    </w:tbl>
    <w:p w:rsidR="00FD3D60" w:rsidRPr="00D74DBF" w:rsidRDefault="00FD3D60" w:rsidP="00FD3D60">
      <w:pPr>
        <w:spacing w:after="0"/>
        <w:rPr>
          <w:b/>
          <w:sz w:val="28"/>
          <w:szCs w:val="28"/>
        </w:rPr>
      </w:pPr>
    </w:p>
    <w:sectPr w:rsidR="00FD3D60" w:rsidRPr="00D74DBF" w:rsidSect="004F5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D3D60"/>
    <w:rsid w:val="0000166E"/>
    <w:rsid w:val="000017E5"/>
    <w:rsid w:val="000018D1"/>
    <w:rsid w:val="00001AD4"/>
    <w:rsid w:val="000020AF"/>
    <w:rsid w:val="000023BD"/>
    <w:rsid w:val="0000263D"/>
    <w:rsid w:val="00002EC9"/>
    <w:rsid w:val="00004C0F"/>
    <w:rsid w:val="00004D34"/>
    <w:rsid w:val="00005B22"/>
    <w:rsid w:val="00006332"/>
    <w:rsid w:val="000065E0"/>
    <w:rsid w:val="0000688D"/>
    <w:rsid w:val="0001081D"/>
    <w:rsid w:val="00010FA3"/>
    <w:rsid w:val="00011A2C"/>
    <w:rsid w:val="00012034"/>
    <w:rsid w:val="00012EBB"/>
    <w:rsid w:val="00013F0B"/>
    <w:rsid w:val="00014335"/>
    <w:rsid w:val="000143A1"/>
    <w:rsid w:val="000148E7"/>
    <w:rsid w:val="00014D39"/>
    <w:rsid w:val="00015C9A"/>
    <w:rsid w:val="00015DED"/>
    <w:rsid w:val="000167F7"/>
    <w:rsid w:val="000168E9"/>
    <w:rsid w:val="000170EF"/>
    <w:rsid w:val="000171E6"/>
    <w:rsid w:val="00020835"/>
    <w:rsid w:val="00020AD6"/>
    <w:rsid w:val="00020FF1"/>
    <w:rsid w:val="00021380"/>
    <w:rsid w:val="000218D9"/>
    <w:rsid w:val="00021EB3"/>
    <w:rsid w:val="00022499"/>
    <w:rsid w:val="000227BC"/>
    <w:rsid w:val="00022ACF"/>
    <w:rsid w:val="00022F44"/>
    <w:rsid w:val="0002310C"/>
    <w:rsid w:val="000234A5"/>
    <w:rsid w:val="00023710"/>
    <w:rsid w:val="000241B5"/>
    <w:rsid w:val="00024931"/>
    <w:rsid w:val="00025157"/>
    <w:rsid w:val="000252B0"/>
    <w:rsid w:val="000252F7"/>
    <w:rsid w:val="0002556B"/>
    <w:rsid w:val="00025A37"/>
    <w:rsid w:val="00025F0A"/>
    <w:rsid w:val="00025F8F"/>
    <w:rsid w:val="00026015"/>
    <w:rsid w:val="00026D64"/>
    <w:rsid w:val="000276C9"/>
    <w:rsid w:val="00030D92"/>
    <w:rsid w:val="0003125C"/>
    <w:rsid w:val="000312CA"/>
    <w:rsid w:val="00031CA2"/>
    <w:rsid w:val="000327DB"/>
    <w:rsid w:val="00034E75"/>
    <w:rsid w:val="0003545D"/>
    <w:rsid w:val="00036428"/>
    <w:rsid w:val="0003648B"/>
    <w:rsid w:val="00036A24"/>
    <w:rsid w:val="00036D49"/>
    <w:rsid w:val="000405C2"/>
    <w:rsid w:val="0004062A"/>
    <w:rsid w:val="00040B39"/>
    <w:rsid w:val="00041A14"/>
    <w:rsid w:val="00041F6C"/>
    <w:rsid w:val="00042052"/>
    <w:rsid w:val="00042246"/>
    <w:rsid w:val="000426B6"/>
    <w:rsid w:val="00042A6A"/>
    <w:rsid w:val="0004323B"/>
    <w:rsid w:val="00043620"/>
    <w:rsid w:val="000439A5"/>
    <w:rsid w:val="00043FB1"/>
    <w:rsid w:val="00043FC6"/>
    <w:rsid w:val="00044649"/>
    <w:rsid w:val="00044C51"/>
    <w:rsid w:val="000450D6"/>
    <w:rsid w:val="00045307"/>
    <w:rsid w:val="00045AE0"/>
    <w:rsid w:val="00047301"/>
    <w:rsid w:val="000475A7"/>
    <w:rsid w:val="0004786A"/>
    <w:rsid w:val="000519EF"/>
    <w:rsid w:val="00051B0A"/>
    <w:rsid w:val="000523FB"/>
    <w:rsid w:val="00053102"/>
    <w:rsid w:val="000539BE"/>
    <w:rsid w:val="00053AAF"/>
    <w:rsid w:val="00053BF6"/>
    <w:rsid w:val="0005430E"/>
    <w:rsid w:val="000543F2"/>
    <w:rsid w:val="00054ED6"/>
    <w:rsid w:val="0005578A"/>
    <w:rsid w:val="00055C96"/>
    <w:rsid w:val="00055E55"/>
    <w:rsid w:val="0005627E"/>
    <w:rsid w:val="00056A71"/>
    <w:rsid w:val="000606DF"/>
    <w:rsid w:val="00060872"/>
    <w:rsid w:val="000609ED"/>
    <w:rsid w:val="00060D47"/>
    <w:rsid w:val="00060F99"/>
    <w:rsid w:val="000635FB"/>
    <w:rsid w:val="0006361E"/>
    <w:rsid w:val="00065B7D"/>
    <w:rsid w:val="000662CE"/>
    <w:rsid w:val="0006657F"/>
    <w:rsid w:val="00066628"/>
    <w:rsid w:val="00067355"/>
    <w:rsid w:val="00067550"/>
    <w:rsid w:val="000677F5"/>
    <w:rsid w:val="000704A6"/>
    <w:rsid w:val="00070F69"/>
    <w:rsid w:val="00070FAE"/>
    <w:rsid w:val="00071074"/>
    <w:rsid w:val="00071A64"/>
    <w:rsid w:val="00072074"/>
    <w:rsid w:val="0007315D"/>
    <w:rsid w:val="00075519"/>
    <w:rsid w:val="00075620"/>
    <w:rsid w:val="0007564F"/>
    <w:rsid w:val="000758A7"/>
    <w:rsid w:val="00075ABD"/>
    <w:rsid w:val="00075BA8"/>
    <w:rsid w:val="0007668F"/>
    <w:rsid w:val="000769D4"/>
    <w:rsid w:val="00077543"/>
    <w:rsid w:val="000778AF"/>
    <w:rsid w:val="0008087B"/>
    <w:rsid w:val="00081DEA"/>
    <w:rsid w:val="00082CCE"/>
    <w:rsid w:val="00082DE6"/>
    <w:rsid w:val="0008364A"/>
    <w:rsid w:val="000849AF"/>
    <w:rsid w:val="0008586F"/>
    <w:rsid w:val="0008631A"/>
    <w:rsid w:val="00086527"/>
    <w:rsid w:val="000865E2"/>
    <w:rsid w:val="00087A17"/>
    <w:rsid w:val="00087CDE"/>
    <w:rsid w:val="0009158E"/>
    <w:rsid w:val="00092783"/>
    <w:rsid w:val="00093C47"/>
    <w:rsid w:val="00094055"/>
    <w:rsid w:val="000947C3"/>
    <w:rsid w:val="00094A0B"/>
    <w:rsid w:val="00094E0F"/>
    <w:rsid w:val="0009544F"/>
    <w:rsid w:val="00095E69"/>
    <w:rsid w:val="000969B0"/>
    <w:rsid w:val="000975C2"/>
    <w:rsid w:val="000978F5"/>
    <w:rsid w:val="000A01CF"/>
    <w:rsid w:val="000A04B8"/>
    <w:rsid w:val="000A070E"/>
    <w:rsid w:val="000A09AA"/>
    <w:rsid w:val="000A0B95"/>
    <w:rsid w:val="000A3BA6"/>
    <w:rsid w:val="000A3CB1"/>
    <w:rsid w:val="000A472F"/>
    <w:rsid w:val="000A4CF4"/>
    <w:rsid w:val="000A5248"/>
    <w:rsid w:val="000A6250"/>
    <w:rsid w:val="000A62B6"/>
    <w:rsid w:val="000A656F"/>
    <w:rsid w:val="000A677C"/>
    <w:rsid w:val="000A6B7B"/>
    <w:rsid w:val="000B0145"/>
    <w:rsid w:val="000B0495"/>
    <w:rsid w:val="000B1156"/>
    <w:rsid w:val="000B1B83"/>
    <w:rsid w:val="000B29EE"/>
    <w:rsid w:val="000B2AB4"/>
    <w:rsid w:val="000B35C3"/>
    <w:rsid w:val="000B3D46"/>
    <w:rsid w:val="000B3DD9"/>
    <w:rsid w:val="000B40C1"/>
    <w:rsid w:val="000B49C5"/>
    <w:rsid w:val="000B59CA"/>
    <w:rsid w:val="000B6FA3"/>
    <w:rsid w:val="000C008E"/>
    <w:rsid w:val="000C0189"/>
    <w:rsid w:val="000C0EF7"/>
    <w:rsid w:val="000C226C"/>
    <w:rsid w:val="000C2BD8"/>
    <w:rsid w:val="000C2E69"/>
    <w:rsid w:val="000C3410"/>
    <w:rsid w:val="000C55EE"/>
    <w:rsid w:val="000C622E"/>
    <w:rsid w:val="000C6B48"/>
    <w:rsid w:val="000C7271"/>
    <w:rsid w:val="000C7C20"/>
    <w:rsid w:val="000C7EDA"/>
    <w:rsid w:val="000D06D6"/>
    <w:rsid w:val="000D1850"/>
    <w:rsid w:val="000D1DEF"/>
    <w:rsid w:val="000D4338"/>
    <w:rsid w:val="000D449F"/>
    <w:rsid w:val="000D4982"/>
    <w:rsid w:val="000D539C"/>
    <w:rsid w:val="000D54DE"/>
    <w:rsid w:val="000D6230"/>
    <w:rsid w:val="000D716B"/>
    <w:rsid w:val="000D73C5"/>
    <w:rsid w:val="000D7409"/>
    <w:rsid w:val="000D74DD"/>
    <w:rsid w:val="000D7B5E"/>
    <w:rsid w:val="000E049A"/>
    <w:rsid w:val="000E1162"/>
    <w:rsid w:val="000E2590"/>
    <w:rsid w:val="000E2F64"/>
    <w:rsid w:val="000E3352"/>
    <w:rsid w:val="000E3C03"/>
    <w:rsid w:val="000E491E"/>
    <w:rsid w:val="000E565D"/>
    <w:rsid w:val="000E5C06"/>
    <w:rsid w:val="000E5C9C"/>
    <w:rsid w:val="000E6BA5"/>
    <w:rsid w:val="000E7033"/>
    <w:rsid w:val="000F01DE"/>
    <w:rsid w:val="000F2A60"/>
    <w:rsid w:val="000F363F"/>
    <w:rsid w:val="000F4928"/>
    <w:rsid w:val="000F4C9C"/>
    <w:rsid w:val="000F4CBE"/>
    <w:rsid w:val="000F6C02"/>
    <w:rsid w:val="000F71C0"/>
    <w:rsid w:val="00101D50"/>
    <w:rsid w:val="00102492"/>
    <w:rsid w:val="00102C4D"/>
    <w:rsid w:val="00102EBD"/>
    <w:rsid w:val="0010352C"/>
    <w:rsid w:val="00103577"/>
    <w:rsid w:val="0010583C"/>
    <w:rsid w:val="001065A1"/>
    <w:rsid w:val="001066B1"/>
    <w:rsid w:val="00107E47"/>
    <w:rsid w:val="001101AF"/>
    <w:rsid w:val="001101E8"/>
    <w:rsid w:val="001103D3"/>
    <w:rsid w:val="001107A4"/>
    <w:rsid w:val="001108A3"/>
    <w:rsid w:val="0011095A"/>
    <w:rsid w:val="001109F0"/>
    <w:rsid w:val="001116E3"/>
    <w:rsid w:val="00112083"/>
    <w:rsid w:val="00112407"/>
    <w:rsid w:val="00112A0C"/>
    <w:rsid w:val="00112C32"/>
    <w:rsid w:val="001134C3"/>
    <w:rsid w:val="001137B0"/>
    <w:rsid w:val="00114203"/>
    <w:rsid w:val="00114560"/>
    <w:rsid w:val="00115410"/>
    <w:rsid w:val="00116861"/>
    <w:rsid w:val="00117A71"/>
    <w:rsid w:val="00120B58"/>
    <w:rsid w:val="00120E41"/>
    <w:rsid w:val="00120F11"/>
    <w:rsid w:val="001213E0"/>
    <w:rsid w:val="0012184F"/>
    <w:rsid w:val="00121E52"/>
    <w:rsid w:val="00123000"/>
    <w:rsid w:val="001234FB"/>
    <w:rsid w:val="0012383D"/>
    <w:rsid w:val="00123CC6"/>
    <w:rsid w:val="00124195"/>
    <w:rsid w:val="00124E11"/>
    <w:rsid w:val="00126451"/>
    <w:rsid w:val="00126CAB"/>
    <w:rsid w:val="0012750C"/>
    <w:rsid w:val="00127828"/>
    <w:rsid w:val="001306EA"/>
    <w:rsid w:val="00130735"/>
    <w:rsid w:val="00131298"/>
    <w:rsid w:val="00135D86"/>
    <w:rsid w:val="001364D6"/>
    <w:rsid w:val="00137189"/>
    <w:rsid w:val="001374AC"/>
    <w:rsid w:val="00137D17"/>
    <w:rsid w:val="00140C40"/>
    <w:rsid w:val="00141445"/>
    <w:rsid w:val="001416DF"/>
    <w:rsid w:val="00141E35"/>
    <w:rsid w:val="001420AF"/>
    <w:rsid w:val="001421A6"/>
    <w:rsid w:val="00142F58"/>
    <w:rsid w:val="001434D5"/>
    <w:rsid w:val="0014433A"/>
    <w:rsid w:val="0014434A"/>
    <w:rsid w:val="00144B49"/>
    <w:rsid w:val="001456D8"/>
    <w:rsid w:val="00145E6C"/>
    <w:rsid w:val="00147515"/>
    <w:rsid w:val="001476FA"/>
    <w:rsid w:val="00147E48"/>
    <w:rsid w:val="00150D48"/>
    <w:rsid w:val="001525E3"/>
    <w:rsid w:val="00152602"/>
    <w:rsid w:val="001526C0"/>
    <w:rsid w:val="00152DF5"/>
    <w:rsid w:val="00153331"/>
    <w:rsid w:val="00153D6A"/>
    <w:rsid w:val="00153F55"/>
    <w:rsid w:val="0015584E"/>
    <w:rsid w:val="00155C74"/>
    <w:rsid w:val="001576E9"/>
    <w:rsid w:val="00157814"/>
    <w:rsid w:val="001604F4"/>
    <w:rsid w:val="001620C5"/>
    <w:rsid w:val="00162C08"/>
    <w:rsid w:val="00162E0F"/>
    <w:rsid w:val="00163063"/>
    <w:rsid w:val="00163DAF"/>
    <w:rsid w:val="0016449B"/>
    <w:rsid w:val="001647C5"/>
    <w:rsid w:val="00164CC9"/>
    <w:rsid w:val="00165051"/>
    <w:rsid w:val="001650BB"/>
    <w:rsid w:val="00166389"/>
    <w:rsid w:val="0016754E"/>
    <w:rsid w:val="001675D0"/>
    <w:rsid w:val="00170956"/>
    <w:rsid w:val="00170BA3"/>
    <w:rsid w:val="00170E7D"/>
    <w:rsid w:val="001713FA"/>
    <w:rsid w:val="00172570"/>
    <w:rsid w:val="00172B81"/>
    <w:rsid w:val="0017365F"/>
    <w:rsid w:val="00173A19"/>
    <w:rsid w:val="00173EE3"/>
    <w:rsid w:val="0017513F"/>
    <w:rsid w:val="001760A1"/>
    <w:rsid w:val="00176673"/>
    <w:rsid w:val="00177154"/>
    <w:rsid w:val="00177297"/>
    <w:rsid w:val="001776CA"/>
    <w:rsid w:val="00177A11"/>
    <w:rsid w:val="00177DB5"/>
    <w:rsid w:val="00180D7B"/>
    <w:rsid w:val="00181AD8"/>
    <w:rsid w:val="001827F6"/>
    <w:rsid w:val="00182845"/>
    <w:rsid w:val="00182A6C"/>
    <w:rsid w:val="00182B81"/>
    <w:rsid w:val="00183003"/>
    <w:rsid w:val="00184176"/>
    <w:rsid w:val="00184CB0"/>
    <w:rsid w:val="00185174"/>
    <w:rsid w:val="00186127"/>
    <w:rsid w:val="0018664A"/>
    <w:rsid w:val="00186A81"/>
    <w:rsid w:val="001878C9"/>
    <w:rsid w:val="00187AF9"/>
    <w:rsid w:val="00187EAC"/>
    <w:rsid w:val="00190B01"/>
    <w:rsid w:val="001926D6"/>
    <w:rsid w:val="00192710"/>
    <w:rsid w:val="00192EE7"/>
    <w:rsid w:val="00192F03"/>
    <w:rsid w:val="00193628"/>
    <w:rsid w:val="00193824"/>
    <w:rsid w:val="00193A42"/>
    <w:rsid w:val="00193CB7"/>
    <w:rsid w:val="00195C7A"/>
    <w:rsid w:val="00196111"/>
    <w:rsid w:val="00196323"/>
    <w:rsid w:val="00197353"/>
    <w:rsid w:val="00197929"/>
    <w:rsid w:val="001A02C0"/>
    <w:rsid w:val="001A06CA"/>
    <w:rsid w:val="001A1CDC"/>
    <w:rsid w:val="001A2A12"/>
    <w:rsid w:val="001A2EED"/>
    <w:rsid w:val="001A2F1C"/>
    <w:rsid w:val="001A317D"/>
    <w:rsid w:val="001A32D8"/>
    <w:rsid w:val="001A352D"/>
    <w:rsid w:val="001A366D"/>
    <w:rsid w:val="001A4363"/>
    <w:rsid w:val="001A4B80"/>
    <w:rsid w:val="001A62A7"/>
    <w:rsid w:val="001A63AF"/>
    <w:rsid w:val="001A6477"/>
    <w:rsid w:val="001A6678"/>
    <w:rsid w:val="001A77BC"/>
    <w:rsid w:val="001A7D1F"/>
    <w:rsid w:val="001B0511"/>
    <w:rsid w:val="001B1029"/>
    <w:rsid w:val="001B24B3"/>
    <w:rsid w:val="001B24EA"/>
    <w:rsid w:val="001B2D4C"/>
    <w:rsid w:val="001B3424"/>
    <w:rsid w:val="001B37A9"/>
    <w:rsid w:val="001B3F67"/>
    <w:rsid w:val="001B4062"/>
    <w:rsid w:val="001B48F2"/>
    <w:rsid w:val="001B7627"/>
    <w:rsid w:val="001B7675"/>
    <w:rsid w:val="001C0611"/>
    <w:rsid w:val="001C0DF7"/>
    <w:rsid w:val="001C246E"/>
    <w:rsid w:val="001C2C8E"/>
    <w:rsid w:val="001C2DE0"/>
    <w:rsid w:val="001C2FA2"/>
    <w:rsid w:val="001C38B6"/>
    <w:rsid w:val="001C4044"/>
    <w:rsid w:val="001C40CB"/>
    <w:rsid w:val="001C4C6C"/>
    <w:rsid w:val="001C5FAC"/>
    <w:rsid w:val="001C7A44"/>
    <w:rsid w:val="001C7A52"/>
    <w:rsid w:val="001D05F3"/>
    <w:rsid w:val="001D1023"/>
    <w:rsid w:val="001D1B10"/>
    <w:rsid w:val="001D2C7E"/>
    <w:rsid w:val="001D3D08"/>
    <w:rsid w:val="001D7606"/>
    <w:rsid w:val="001D7BFB"/>
    <w:rsid w:val="001E1612"/>
    <w:rsid w:val="001E1C52"/>
    <w:rsid w:val="001E2CAC"/>
    <w:rsid w:val="001E2F5F"/>
    <w:rsid w:val="001E30C2"/>
    <w:rsid w:val="001E3EDA"/>
    <w:rsid w:val="001E4248"/>
    <w:rsid w:val="001E6BF3"/>
    <w:rsid w:val="001E78B6"/>
    <w:rsid w:val="001E7ADF"/>
    <w:rsid w:val="001E7BE6"/>
    <w:rsid w:val="001F01CD"/>
    <w:rsid w:val="001F0575"/>
    <w:rsid w:val="001F0632"/>
    <w:rsid w:val="001F08FC"/>
    <w:rsid w:val="001F1E5D"/>
    <w:rsid w:val="001F28B9"/>
    <w:rsid w:val="001F29DB"/>
    <w:rsid w:val="001F2AB6"/>
    <w:rsid w:val="001F33AC"/>
    <w:rsid w:val="001F37FC"/>
    <w:rsid w:val="001F40D4"/>
    <w:rsid w:val="001F4180"/>
    <w:rsid w:val="001F4661"/>
    <w:rsid w:val="001F4C72"/>
    <w:rsid w:val="001F5520"/>
    <w:rsid w:val="001F6686"/>
    <w:rsid w:val="001F687A"/>
    <w:rsid w:val="001F6B54"/>
    <w:rsid w:val="001F6E7A"/>
    <w:rsid w:val="001F7008"/>
    <w:rsid w:val="001F78BC"/>
    <w:rsid w:val="002006E6"/>
    <w:rsid w:val="00200772"/>
    <w:rsid w:val="002008E8"/>
    <w:rsid w:val="00200F85"/>
    <w:rsid w:val="002025D9"/>
    <w:rsid w:val="00202730"/>
    <w:rsid w:val="00203635"/>
    <w:rsid w:val="0020374C"/>
    <w:rsid w:val="002045FE"/>
    <w:rsid w:val="00205C3C"/>
    <w:rsid w:val="00206357"/>
    <w:rsid w:val="00206615"/>
    <w:rsid w:val="002067EB"/>
    <w:rsid w:val="00207D6A"/>
    <w:rsid w:val="00207D8B"/>
    <w:rsid w:val="00207DF0"/>
    <w:rsid w:val="00210102"/>
    <w:rsid w:val="00210653"/>
    <w:rsid w:val="00210B68"/>
    <w:rsid w:val="00210C29"/>
    <w:rsid w:val="00211A0A"/>
    <w:rsid w:val="002126CA"/>
    <w:rsid w:val="0021402F"/>
    <w:rsid w:val="00214FFE"/>
    <w:rsid w:val="002152CE"/>
    <w:rsid w:val="002157C2"/>
    <w:rsid w:val="00215D67"/>
    <w:rsid w:val="00217A96"/>
    <w:rsid w:val="00220281"/>
    <w:rsid w:val="00220711"/>
    <w:rsid w:val="00221376"/>
    <w:rsid w:val="0022172B"/>
    <w:rsid w:val="00222F80"/>
    <w:rsid w:val="002232BA"/>
    <w:rsid w:val="00224D3C"/>
    <w:rsid w:val="00225B48"/>
    <w:rsid w:val="002263C0"/>
    <w:rsid w:val="002267AB"/>
    <w:rsid w:val="00226917"/>
    <w:rsid w:val="00226AFB"/>
    <w:rsid w:val="00227CF1"/>
    <w:rsid w:val="00230098"/>
    <w:rsid w:val="00230882"/>
    <w:rsid w:val="00230EDE"/>
    <w:rsid w:val="002317B9"/>
    <w:rsid w:val="00233488"/>
    <w:rsid w:val="00234426"/>
    <w:rsid w:val="002347C2"/>
    <w:rsid w:val="00234A42"/>
    <w:rsid w:val="00234B07"/>
    <w:rsid w:val="00234C98"/>
    <w:rsid w:val="00234D79"/>
    <w:rsid w:val="00236E72"/>
    <w:rsid w:val="0024110B"/>
    <w:rsid w:val="00242335"/>
    <w:rsid w:val="0024300C"/>
    <w:rsid w:val="00243216"/>
    <w:rsid w:val="002434CD"/>
    <w:rsid w:val="002434D8"/>
    <w:rsid w:val="002445E8"/>
    <w:rsid w:val="00244B89"/>
    <w:rsid w:val="002456C9"/>
    <w:rsid w:val="00245930"/>
    <w:rsid w:val="00245D2D"/>
    <w:rsid w:val="00246DD1"/>
    <w:rsid w:val="002475AE"/>
    <w:rsid w:val="00247F20"/>
    <w:rsid w:val="002505DE"/>
    <w:rsid w:val="00250B99"/>
    <w:rsid w:val="00250CFA"/>
    <w:rsid w:val="0025136B"/>
    <w:rsid w:val="00251AA0"/>
    <w:rsid w:val="0025268A"/>
    <w:rsid w:val="00252C06"/>
    <w:rsid w:val="00253769"/>
    <w:rsid w:val="00253A6A"/>
    <w:rsid w:val="00254230"/>
    <w:rsid w:val="00255017"/>
    <w:rsid w:val="0025555D"/>
    <w:rsid w:val="002556B7"/>
    <w:rsid w:val="00255B68"/>
    <w:rsid w:val="00256537"/>
    <w:rsid w:val="002578E0"/>
    <w:rsid w:val="00257BD9"/>
    <w:rsid w:val="0026024A"/>
    <w:rsid w:val="002604C6"/>
    <w:rsid w:val="00260E8E"/>
    <w:rsid w:val="002610D8"/>
    <w:rsid w:val="0026202E"/>
    <w:rsid w:val="0026263E"/>
    <w:rsid w:val="002628DA"/>
    <w:rsid w:val="0026363E"/>
    <w:rsid w:val="00263F68"/>
    <w:rsid w:val="002646AD"/>
    <w:rsid w:val="002647E9"/>
    <w:rsid w:val="002653A8"/>
    <w:rsid w:val="00265931"/>
    <w:rsid w:val="002669CB"/>
    <w:rsid w:val="0026716E"/>
    <w:rsid w:val="00267336"/>
    <w:rsid w:val="002673BD"/>
    <w:rsid w:val="00267627"/>
    <w:rsid w:val="0027081D"/>
    <w:rsid w:val="00270833"/>
    <w:rsid w:val="00270C6C"/>
    <w:rsid w:val="00271907"/>
    <w:rsid w:val="00273623"/>
    <w:rsid w:val="002736F1"/>
    <w:rsid w:val="0027374A"/>
    <w:rsid w:val="00273A62"/>
    <w:rsid w:val="00274786"/>
    <w:rsid w:val="00275C3A"/>
    <w:rsid w:val="00276102"/>
    <w:rsid w:val="0027648F"/>
    <w:rsid w:val="0027723A"/>
    <w:rsid w:val="00277690"/>
    <w:rsid w:val="002776D6"/>
    <w:rsid w:val="00280259"/>
    <w:rsid w:val="002819AF"/>
    <w:rsid w:val="002819C7"/>
    <w:rsid w:val="00281B95"/>
    <w:rsid w:val="00281F5D"/>
    <w:rsid w:val="00282032"/>
    <w:rsid w:val="00283A7D"/>
    <w:rsid w:val="00285698"/>
    <w:rsid w:val="002859CD"/>
    <w:rsid w:val="00285FE2"/>
    <w:rsid w:val="0028650D"/>
    <w:rsid w:val="00287B2E"/>
    <w:rsid w:val="00290D4F"/>
    <w:rsid w:val="00290FDB"/>
    <w:rsid w:val="002914A0"/>
    <w:rsid w:val="00291FCF"/>
    <w:rsid w:val="0029233E"/>
    <w:rsid w:val="0029390D"/>
    <w:rsid w:val="00294D07"/>
    <w:rsid w:val="00296AE9"/>
    <w:rsid w:val="00297295"/>
    <w:rsid w:val="00297E85"/>
    <w:rsid w:val="002A0948"/>
    <w:rsid w:val="002A0D17"/>
    <w:rsid w:val="002A0DBF"/>
    <w:rsid w:val="002A1FC4"/>
    <w:rsid w:val="002A237F"/>
    <w:rsid w:val="002A3581"/>
    <w:rsid w:val="002A50BE"/>
    <w:rsid w:val="002A661F"/>
    <w:rsid w:val="002A6A25"/>
    <w:rsid w:val="002A6A92"/>
    <w:rsid w:val="002A7217"/>
    <w:rsid w:val="002B0013"/>
    <w:rsid w:val="002B104A"/>
    <w:rsid w:val="002B1782"/>
    <w:rsid w:val="002B1A20"/>
    <w:rsid w:val="002B1B1C"/>
    <w:rsid w:val="002B1ED3"/>
    <w:rsid w:val="002B23A6"/>
    <w:rsid w:val="002B241F"/>
    <w:rsid w:val="002B2579"/>
    <w:rsid w:val="002B354E"/>
    <w:rsid w:val="002B5926"/>
    <w:rsid w:val="002B5B80"/>
    <w:rsid w:val="002B5B98"/>
    <w:rsid w:val="002B6C49"/>
    <w:rsid w:val="002B7E95"/>
    <w:rsid w:val="002B7EA2"/>
    <w:rsid w:val="002C02A3"/>
    <w:rsid w:val="002C05C2"/>
    <w:rsid w:val="002C11C4"/>
    <w:rsid w:val="002C2159"/>
    <w:rsid w:val="002C23FA"/>
    <w:rsid w:val="002C2933"/>
    <w:rsid w:val="002C2EF5"/>
    <w:rsid w:val="002C3364"/>
    <w:rsid w:val="002C3F2A"/>
    <w:rsid w:val="002C41F0"/>
    <w:rsid w:val="002C4498"/>
    <w:rsid w:val="002C4A22"/>
    <w:rsid w:val="002C547F"/>
    <w:rsid w:val="002C65BF"/>
    <w:rsid w:val="002C6BFB"/>
    <w:rsid w:val="002C7980"/>
    <w:rsid w:val="002D099E"/>
    <w:rsid w:val="002D106D"/>
    <w:rsid w:val="002D1978"/>
    <w:rsid w:val="002D33E9"/>
    <w:rsid w:val="002D35A9"/>
    <w:rsid w:val="002D394E"/>
    <w:rsid w:val="002D3B61"/>
    <w:rsid w:val="002D3C78"/>
    <w:rsid w:val="002D4426"/>
    <w:rsid w:val="002D733B"/>
    <w:rsid w:val="002D7468"/>
    <w:rsid w:val="002D78FC"/>
    <w:rsid w:val="002E0177"/>
    <w:rsid w:val="002E1411"/>
    <w:rsid w:val="002E1AD5"/>
    <w:rsid w:val="002E23D3"/>
    <w:rsid w:val="002E31B2"/>
    <w:rsid w:val="002E3542"/>
    <w:rsid w:val="002E3754"/>
    <w:rsid w:val="002E3DA3"/>
    <w:rsid w:val="002E4CC3"/>
    <w:rsid w:val="002E5570"/>
    <w:rsid w:val="002E6039"/>
    <w:rsid w:val="002E6C9E"/>
    <w:rsid w:val="002E70A6"/>
    <w:rsid w:val="002E7458"/>
    <w:rsid w:val="002F0177"/>
    <w:rsid w:val="002F0752"/>
    <w:rsid w:val="002F1748"/>
    <w:rsid w:val="002F2A99"/>
    <w:rsid w:val="002F2BAD"/>
    <w:rsid w:val="002F2FCA"/>
    <w:rsid w:val="002F3DF9"/>
    <w:rsid w:val="002F3DFD"/>
    <w:rsid w:val="002F4470"/>
    <w:rsid w:val="002F56F9"/>
    <w:rsid w:val="002F5ACD"/>
    <w:rsid w:val="002F6E22"/>
    <w:rsid w:val="00300144"/>
    <w:rsid w:val="00300308"/>
    <w:rsid w:val="0030040A"/>
    <w:rsid w:val="00300BEB"/>
    <w:rsid w:val="00301372"/>
    <w:rsid w:val="00301A73"/>
    <w:rsid w:val="003021BA"/>
    <w:rsid w:val="00302976"/>
    <w:rsid w:val="003035CA"/>
    <w:rsid w:val="00303715"/>
    <w:rsid w:val="00303F5B"/>
    <w:rsid w:val="0030449A"/>
    <w:rsid w:val="00304DAF"/>
    <w:rsid w:val="00305626"/>
    <w:rsid w:val="003078CA"/>
    <w:rsid w:val="003078E2"/>
    <w:rsid w:val="00307D21"/>
    <w:rsid w:val="00310277"/>
    <w:rsid w:val="00310381"/>
    <w:rsid w:val="003117C2"/>
    <w:rsid w:val="0031198D"/>
    <w:rsid w:val="00312233"/>
    <w:rsid w:val="00314173"/>
    <w:rsid w:val="003147EA"/>
    <w:rsid w:val="00315558"/>
    <w:rsid w:val="003164F8"/>
    <w:rsid w:val="00317068"/>
    <w:rsid w:val="003170A0"/>
    <w:rsid w:val="0031720B"/>
    <w:rsid w:val="0031734A"/>
    <w:rsid w:val="00317E67"/>
    <w:rsid w:val="003203BE"/>
    <w:rsid w:val="0032045B"/>
    <w:rsid w:val="003204DF"/>
    <w:rsid w:val="003205E1"/>
    <w:rsid w:val="0032061B"/>
    <w:rsid w:val="0032065F"/>
    <w:rsid w:val="00320F51"/>
    <w:rsid w:val="0032106A"/>
    <w:rsid w:val="00322BF4"/>
    <w:rsid w:val="00322CB1"/>
    <w:rsid w:val="00323244"/>
    <w:rsid w:val="0032330E"/>
    <w:rsid w:val="00323582"/>
    <w:rsid w:val="0032364C"/>
    <w:rsid w:val="00324240"/>
    <w:rsid w:val="003247D3"/>
    <w:rsid w:val="00324F5C"/>
    <w:rsid w:val="00325707"/>
    <w:rsid w:val="00326B50"/>
    <w:rsid w:val="003279CD"/>
    <w:rsid w:val="00327D76"/>
    <w:rsid w:val="00330056"/>
    <w:rsid w:val="00330813"/>
    <w:rsid w:val="0033155F"/>
    <w:rsid w:val="00332111"/>
    <w:rsid w:val="003322F6"/>
    <w:rsid w:val="003328E6"/>
    <w:rsid w:val="0033337A"/>
    <w:rsid w:val="0033457F"/>
    <w:rsid w:val="00334F13"/>
    <w:rsid w:val="003355B6"/>
    <w:rsid w:val="003362E6"/>
    <w:rsid w:val="00336B9D"/>
    <w:rsid w:val="00337182"/>
    <w:rsid w:val="0033734F"/>
    <w:rsid w:val="0033739E"/>
    <w:rsid w:val="003375E8"/>
    <w:rsid w:val="00340126"/>
    <w:rsid w:val="0034034B"/>
    <w:rsid w:val="00340A23"/>
    <w:rsid w:val="00340CF6"/>
    <w:rsid w:val="00340EAA"/>
    <w:rsid w:val="00340F56"/>
    <w:rsid w:val="00341653"/>
    <w:rsid w:val="00341AD7"/>
    <w:rsid w:val="00342FCA"/>
    <w:rsid w:val="00345E15"/>
    <w:rsid w:val="00345F51"/>
    <w:rsid w:val="003462DE"/>
    <w:rsid w:val="00346330"/>
    <w:rsid w:val="00346EE1"/>
    <w:rsid w:val="003475E3"/>
    <w:rsid w:val="00352917"/>
    <w:rsid w:val="00352E49"/>
    <w:rsid w:val="00353C9D"/>
    <w:rsid w:val="003540E2"/>
    <w:rsid w:val="00354787"/>
    <w:rsid w:val="00354F48"/>
    <w:rsid w:val="00355F35"/>
    <w:rsid w:val="00355FFE"/>
    <w:rsid w:val="003560E2"/>
    <w:rsid w:val="0036046A"/>
    <w:rsid w:val="0036079A"/>
    <w:rsid w:val="00360A7A"/>
    <w:rsid w:val="003615A5"/>
    <w:rsid w:val="00361EF8"/>
    <w:rsid w:val="003623E4"/>
    <w:rsid w:val="00363B93"/>
    <w:rsid w:val="00363F1F"/>
    <w:rsid w:val="00364947"/>
    <w:rsid w:val="00364D89"/>
    <w:rsid w:val="00365286"/>
    <w:rsid w:val="00365510"/>
    <w:rsid w:val="00365CC0"/>
    <w:rsid w:val="003670CD"/>
    <w:rsid w:val="00367728"/>
    <w:rsid w:val="00367D5D"/>
    <w:rsid w:val="003709EA"/>
    <w:rsid w:val="00370C70"/>
    <w:rsid w:val="003718FF"/>
    <w:rsid w:val="00372B41"/>
    <w:rsid w:val="0037318B"/>
    <w:rsid w:val="00373475"/>
    <w:rsid w:val="003735ED"/>
    <w:rsid w:val="00373ACE"/>
    <w:rsid w:val="00374C68"/>
    <w:rsid w:val="00374CAC"/>
    <w:rsid w:val="00374D8C"/>
    <w:rsid w:val="003753A8"/>
    <w:rsid w:val="003764D0"/>
    <w:rsid w:val="00376C89"/>
    <w:rsid w:val="00376D21"/>
    <w:rsid w:val="00377469"/>
    <w:rsid w:val="00380771"/>
    <w:rsid w:val="00381529"/>
    <w:rsid w:val="00382149"/>
    <w:rsid w:val="00382C81"/>
    <w:rsid w:val="00382EB7"/>
    <w:rsid w:val="003833FF"/>
    <w:rsid w:val="00384154"/>
    <w:rsid w:val="00384293"/>
    <w:rsid w:val="00384451"/>
    <w:rsid w:val="00384E41"/>
    <w:rsid w:val="00386922"/>
    <w:rsid w:val="003870B6"/>
    <w:rsid w:val="00390B3F"/>
    <w:rsid w:val="003919C2"/>
    <w:rsid w:val="00392172"/>
    <w:rsid w:val="00392979"/>
    <w:rsid w:val="00392DA4"/>
    <w:rsid w:val="0039351F"/>
    <w:rsid w:val="003939B5"/>
    <w:rsid w:val="00394680"/>
    <w:rsid w:val="00395333"/>
    <w:rsid w:val="00395373"/>
    <w:rsid w:val="00395656"/>
    <w:rsid w:val="00395B97"/>
    <w:rsid w:val="00397434"/>
    <w:rsid w:val="003A0176"/>
    <w:rsid w:val="003A02D5"/>
    <w:rsid w:val="003A09D0"/>
    <w:rsid w:val="003A0B34"/>
    <w:rsid w:val="003A11A3"/>
    <w:rsid w:val="003A1FAE"/>
    <w:rsid w:val="003A2882"/>
    <w:rsid w:val="003A2931"/>
    <w:rsid w:val="003A319E"/>
    <w:rsid w:val="003A45FB"/>
    <w:rsid w:val="003A471F"/>
    <w:rsid w:val="003A65F0"/>
    <w:rsid w:val="003A699A"/>
    <w:rsid w:val="003A6B70"/>
    <w:rsid w:val="003A6CFC"/>
    <w:rsid w:val="003A7A7D"/>
    <w:rsid w:val="003B14F4"/>
    <w:rsid w:val="003B1773"/>
    <w:rsid w:val="003B1EB6"/>
    <w:rsid w:val="003B1F79"/>
    <w:rsid w:val="003B2008"/>
    <w:rsid w:val="003B297B"/>
    <w:rsid w:val="003B2C82"/>
    <w:rsid w:val="003B36D5"/>
    <w:rsid w:val="003B46F1"/>
    <w:rsid w:val="003B4CA5"/>
    <w:rsid w:val="003B4DEA"/>
    <w:rsid w:val="003B52D7"/>
    <w:rsid w:val="003B59E8"/>
    <w:rsid w:val="003B6339"/>
    <w:rsid w:val="003B7A3C"/>
    <w:rsid w:val="003B7C7A"/>
    <w:rsid w:val="003C0666"/>
    <w:rsid w:val="003C0FB8"/>
    <w:rsid w:val="003C1F03"/>
    <w:rsid w:val="003C213C"/>
    <w:rsid w:val="003C2A0E"/>
    <w:rsid w:val="003C3FF9"/>
    <w:rsid w:val="003C4225"/>
    <w:rsid w:val="003C54F1"/>
    <w:rsid w:val="003C5635"/>
    <w:rsid w:val="003C56BD"/>
    <w:rsid w:val="003C615F"/>
    <w:rsid w:val="003C75C8"/>
    <w:rsid w:val="003C7B8E"/>
    <w:rsid w:val="003D0576"/>
    <w:rsid w:val="003D0C9F"/>
    <w:rsid w:val="003D2100"/>
    <w:rsid w:val="003D2E0D"/>
    <w:rsid w:val="003D47C0"/>
    <w:rsid w:val="003D4831"/>
    <w:rsid w:val="003D5894"/>
    <w:rsid w:val="003D5F4F"/>
    <w:rsid w:val="003D6132"/>
    <w:rsid w:val="003D6651"/>
    <w:rsid w:val="003D6A66"/>
    <w:rsid w:val="003D6BD2"/>
    <w:rsid w:val="003D730C"/>
    <w:rsid w:val="003D756F"/>
    <w:rsid w:val="003D7A09"/>
    <w:rsid w:val="003D7C74"/>
    <w:rsid w:val="003E0011"/>
    <w:rsid w:val="003E0C21"/>
    <w:rsid w:val="003E1C54"/>
    <w:rsid w:val="003E27A6"/>
    <w:rsid w:val="003E2867"/>
    <w:rsid w:val="003E374D"/>
    <w:rsid w:val="003E3C88"/>
    <w:rsid w:val="003E3E4F"/>
    <w:rsid w:val="003E3E90"/>
    <w:rsid w:val="003E47B6"/>
    <w:rsid w:val="003E47C4"/>
    <w:rsid w:val="003E4CE7"/>
    <w:rsid w:val="003E5113"/>
    <w:rsid w:val="003E53A3"/>
    <w:rsid w:val="003E57FB"/>
    <w:rsid w:val="003E61FD"/>
    <w:rsid w:val="003E6C26"/>
    <w:rsid w:val="003E6D97"/>
    <w:rsid w:val="003E6EA5"/>
    <w:rsid w:val="003E7B49"/>
    <w:rsid w:val="003F00B3"/>
    <w:rsid w:val="003F0829"/>
    <w:rsid w:val="003F144D"/>
    <w:rsid w:val="003F15AF"/>
    <w:rsid w:val="003F16B2"/>
    <w:rsid w:val="003F3452"/>
    <w:rsid w:val="003F4066"/>
    <w:rsid w:val="003F4164"/>
    <w:rsid w:val="003F4E0A"/>
    <w:rsid w:val="003F5F62"/>
    <w:rsid w:val="003F695B"/>
    <w:rsid w:val="003F70CE"/>
    <w:rsid w:val="00400420"/>
    <w:rsid w:val="00401083"/>
    <w:rsid w:val="00401CF9"/>
    <w:rsid w:val="00401D96"/>
    <w:rsid w:val="00402514"/>
    <w:rsid w:val="00404355"/>
    <w:rsid w:val="00404B81"/>
    <w:rsid w:val="00404E6E"/>
    <w:rsid w:val="004056C4"/>
    <w:rsid w:val="00405FFC"/>
    <w:rsid w:val="004065A8"/>
    <w:rsid w:val="004075F8"/>
    <w:rsid w:val="00407A68"/>
    <w:rsid w:val="00407F28"/>
    <w:rsid w:val="00410EC9"/>
    <w:rsid w:val="00411173"/>
    <w:rsid w:val="0041190D"/>
    <w:rsid w:val="00411D8C"/>
    <w:rsid w:val="00412F76"/>
    <w:rsid w:val="004130E9"/>
    <w:rsid w:val="0041527E"/>
    <w:rsid w:val="00415676"/>
    <w:rsid w:val="0041580A"/>
    <w:rsid w:val="00420228"/>
    <w:rsid w:val="00421E06"/>
    <w:rsid w:val="004229B3"/>
    <w:rsid w:val="00422BEB"/>
    <w:rsid w:val="00423D95"/>
    <w:rsid w:val="00424615"/>
    <w:rsid w:val="00425727"/>
    <w:rsid w:val="00425E69"/>
    <w:rsid w:val="00426A68"/>
    <w:rsid w:val="004273D6"/>
    <w:rsid w:val="004276B4"/>
    <w:rsid w:val="00427E84"/>
    <w:rsid w:val="00427F06"/>
    <w:rsid w:val="0043057F"/>
    <w:rsid w:val="00430A26"/>
    <w:rsid w:val="00430BA5"/>
    <w:rsid w:val="00430D4E"/>
    <w:rsid w:val="00430E92"/>
    <w:rsid w:val="0043189C"/>
    <w:rsid w:val="00434AA9"/>
    <w:rsid w:val="00435610"/>
    <w:rsid w:val="00436186"/>
    <w:rsid w:val="004363C8"/>
    <w:rsid w:val="004373D8"/>
    <w:rsid w:val="0043774D"/>
    <w:rsid w:val="00437AE5"/>
    <w:rsid w:val="00437F7B"/>
    <w:rsid w:val="00440430"/>
    <w:rsid w:val="00440D68"/>
    <w:rsid w:val="00440D9B"/>
    <w:rsid w:val="0044118C"/>
    <w:rsid w:val="004423EE"/>
    <w:rsid w:val="004426AE"/>
    <w:rsid w:val="004428F9"/>
    <w:rsid w:val="00442D8D"/>
    <w:rsid w:val="00442DBB"/>
    <w:rsid w:val="00442E1B"/>
    <w:rsid w:val="00443577"/>
    <w:rsid w:val="00443861"/>
    <w:rsid w:val="004440FB"/>
    <w:rsid w:val="0044452E"/>
    <w:rsid w:val="00444811"/>
    <w:rsid w:val="00445929"/>
    <w:rsid w:val="004469BF"/>
    <w:rsid w:val="0045029F"/>
    <w:rsid w:val="00450724"/>
    <w:rsid w:val="00450767"/>
    <w:rsid w:val="004513A0"/>
    <w:rsid w:val="00451520"/>
    <w:rsid w:val="00451F7F"/>
    <w:rsid w:val="00452227"/>
    <w:rsid w:val="004523E7"/>
    <w:rsid w:val="00453ED8"/>
    <w:rsid w:val="004542F3"/>
    <w:rsid w:val="00455589"/>
    <w:rsid w:val="00455A34"/>
    <w:rsid w:val="004568A1"/>
    <w:rsid w:val="00456942"/>
    <w:rsid w:val="0045739F"/>
    <w:rsid w:val="00457762"/>
    <w:rsid w:val="00457D6C"/>
    <w:rsid w:val="00461C56"/>
    <w:rsid w:val="00465A31"/>
    <w:rsid w:val="00465BA9"/>
    <w:rsid w:val="00465DA2"/>
    <w:rsid w:val="00465E3B"/>
    <w:rsid w:val="00467485"/>
    <w:rsid w:val="004702FD"/>
    <w:rsid w:val="0047114A"/>
    <w:rsid w:val="00471180"/>
    <w:rsid w:val="004716D1"/>
    <w:rsid w:val="00471FC9"/>
    <w:rsid w:val="004721EB"/>
    <w:rsid w:val="00472553"/>
    <w:rsid w:val="004737A6"/>
    <w:rsid w:val="00473D1D"/>
    <w:rsid w:val="00474285"/>
    <w:rsid w:val="00476876"/>
    <w:rsid w:val="004769A2"/>
    <w:rsid w:val="00476A50"/>
    <w:rsid w:val="00476BD4"/>
    <w:rsid w:val="00480BD7"/>
    <w:rsid w:val="00480C5D"/>
    <w:rsid w:val="004837D1"/>
    <w:rsid w:val="00483A8C"/>
    <w:rsid w:val="00484206"/>
    <w:rsid w:val="00484630"/>
    <w:rsid w:val="00484D99"/>
    <w:rsid w:val="00485190"/>
    <w:rsid w:val="00485E3F"/>
    <w:rsid w:val="00486B24"/>
    <w:rsid w:val="00486B97"/>
    <w:rsid w:val="00486C86"/>
    <w:rsid w:val="00486CEC"/>
    <w:rsid w:val="00487007"/>
    <w:rsid w:val="00487188"/>
    <w:rsid w:val="0048726A"/>
    <w:rsid w:val="0048770D"/>
    <w:rsid w:val="00487813"/>
    <w:rsid w:val="004879A4"/>
    <w:rsid w:val="00487B41"/>
    <w:rsid w:val="00490495"/>
    <w:rsid w:val="004907D3"/>
    <w:rsid w:val="00491540"/>
    <w:rsid w:val="00491AF0"/>
    <w:rsid w:val="00491E79"/>
    <w:rsid w:val="004932E7"/>
    <w:rsid w:val="004935CC"/>
    <w:rsid w:val="004938AF"/>
    <w:rsid w:val="00493BF1"/>
    <w:rsid w:val="004A02E9"/>
    <w:rsid w:val="004A06F8"/>
    <w:rsid w:val="004A0E8B"/>
    <w:rsid w:val="004A185B"/>
    <w:rsid w:val="004A5451"/>
    <w:rsid w:val="004A60EF"/>
    <w:rsid w:val="004A6D0B"/>
    <w:rsid w:val="004A79AC"/>
    <w:rsid w:val="004A7FF2"/>
    <w:rsid w:val="004B0B2E"/>
    <w:rsid w:val="004B0F16"/>
    <w:rsid w:val="004B1612"/>
    <w:rsid w:val="004B1E89"/>
    <w:rsid w:val="004B23D9"/>
    <w:rsid w:val="004B26C2"/>
    <w:rsid w:val="004B4F6B"/>
    <w:rsid w:val="004B5589"/>
    <w:rsid w:val="004B5D49"/>
    <w:rsid w:val="004B6A15"/>
    <w:rsid w:val="004B6CE3"/>
    <w:rsid w:val="004C0A04"/>
    <w:rsid w:val="004C2D3B"/>
    <w:rsid w:val="004C3C4E"/>
    <w:rsid w:val="004C4176"/>
    <w:rsid w:val="004C5222"/>
    <w:rsid w:val="004C6B51"/>
    <w:rsid w:val="004C7022"/>
    <w:rsid w:val="004C743A"/>
    <w:rsid w:val="004D03DD"/>
    <w:rsid w:val="004D071C"/>
    <w:rsid w:val="004D09A1"/>
    <w:rsid w:val="004D0BCC"/>
    <w:rsid w:val="004D234E"/>
    <w:rsid w:val="004D352A"/>
    <w:rsid w:val="004D35DB"/>
    <w:rsid w:val="004D47D3"/>
    <w:rsid w:val="004D4D2D"/>
    <w:rsid w:val="004D6996"/>
    <w:rsid w:val="004D723B"/>
    <w:rsid w:val="004D75E9"/>
    <w:rsid w:val="004D7CB7"/>
    <w:rsid w:val="004E00A0"/>
    <w:rsid w:val="004E0547"/>
    <w:rsid w:val="004E20B7"/>
    <w:rsid w:val="004E2E27"/>
    <w:rsid w:val="004E2ECA"/>
    <w:rsid w:val="004E382B"/>
    <w:rsid w:val="004E38C8"/>
    <w:rsid w:val="004E3A0A"/>
    <w:rsid w:val="004E3B34"/>
    <w:rsid w:val="004E3B54"/>
    <w:rsid w:val="004E3C3F"/>
    <w:rsid w:val="004E4732"/>
    <w:rsid w:val="004E485F"/>
    <w:rsid w:val="004E54A9"/>
    <w:rsid w:val="004E5854"/>
    <w:rsid w:val="004E5AD1"/>
    <w:rsid w:val="004E5C49"/>
    <w:rsid w:val="004E6A64"/>
    <w:rsid w:val="004E74E2"/>
    <w:rsid w:val="004E7706"/>
    <w:rsid w:val="004E7AB2"/>
    <w:rsid w:val="004E7CBA"/>
    <w:rsid w:val="004F12D3"/>
    <w:rsid w:val="004F1648"/>
    <w:rsid w:val="004F2F56"/>
    <w:rsid w:val="004F2FD6"/>
    <w:rsid w:val="004F3A49"/>
    <w:rsid w:val="004F5B07"/>
    <w:rsid w:val="004F5F27"/>
    <w:rsid w:val="004F5F86"/>
    <w:rsid w:val="004F7462"/>
    <w:rsid w:val="0050076D"/>
    <w:rsid w:val="005012C4"/>
    <w:rsid w:val="00501A43"/>
    <w:rsid w:val="005026A5"/>
    <w:rsid w:val="00502A82"/>
    <w:rsid w:val="00502F3D"/>
    <w:rsid w:val="00503C5D"/>
    <w:rsid w:val="00503E9A"/>
    <w:rsid w:val="0050581E"/>
    <w:rsid w:val="00505ADF"/>
    <w:rsid w:val="00505FAA"/>
    <w:rsid w:val="0050615D"/>
    <w:rsid w:val="00506D43"/>
    <w:rsid w:val="00507C3E"/>
    <w:rsid w:val="0051000D"/>
    <w:rsid w:val="0051090E"/>
    <w:rsid w:val="0051100B"/>
    <w:rsid w:val="00512364"/>
    <w:rsid w:val="005124CF"/>
    <w:rsid w:val="00512AA2"/>
    <w:rsid w:val="005137DA"/>
    <w:rsid w:val="005142F0"/>
    <w:rsid w:val="00514EC0"/>
    <w:rsid w:val="005150CD"/>
    <w:rsid w:val="00515E4B"/>
    <w:rsid w:val="005166F2"/>
    <w:rsid w:val="00516AA4"/>
    <w:rsid w:val="00516AA5"/>
    <w:rsid w:val="005173AB"/>
    <w:rsid w:val="00517C3C"/>
    <w:rsid w:val="00517DA1"/>
    <w:rsid w:val="005205C2"/>
    <w:rsid w:val="0052073B"/>
    <w:rsid w:val="0052092A"/>
    <w:rsid w:val="00521F85"/>
    <w:rsid w:val="00522F13"/>
    <w:rsid w:val="00523721"/>
    <w:rsid w:val="00524B2C"/>
    <w:rsid w:val="00524C52"/>
    <w:rsid w:val="00525A91"/>
    <w:rsid w:val="00526041"/>
    <w:rsid w:val="00526237"/>
    <w:rsid w:val="00526B2B"/>
    <w:rsid w:val="00526B3F"/>
    <w:rsid w:val="00526F48"/>
    <w:rsid w:val="00527630"/>
    <w:rsid w:val="00527F9C"/>
    <w:rsid w:val="00530415"/>
    <w:rsid w:val="00531492"/>
    <w:rsid w:val="00532A26"/>
    <w:rsid w:val="00532B7C"/>
    <w:rsid w:val="00532DAF"/>
    <w:rsid w:val="0053326D"/>
    <w:rsid w:val="00533BCF"/>
    <w:rsid w:val="00533D5C"/>
    <w:rsid w:val="00534744"/>
    <w:rsid w:val="00535C59"/>
    <w:rsid w:val="005363B4"/>
    <w:rsid w:val="00537B2A"/>
    <w:rsid w:val="0054066F"/>
    <w:rsid w:val="00540D9E"/>
    <w:rsid w:val="005410AF"/>
    <w:rsid w:val="00541981"/>
    <w:rsid w:val="00541CAA"/>
    <w:rsid w:val="00543101"/>
    <w:rsid w:val="005438C4"/>
    <w:rsid w:val="00543C4F"/>
    <w:rsid w:val="00544206"/>
    <w:rsid w:val="00544A35"/>
    <w:rsid w:val="00545964"/>
    <w:rsid w:val="005459F9"/>
    <w:rsid w:val="00546167"/>
    <w:rsid w:val="0054642B"/>
    <w:rsid w:val="00547A2A"/>
    <w:rsid w:val="00547CF9"/>
    <w:rsid w:val="0055107C"/>
    <w:rsid w:val="00551AD8"/>
    <w:rsid w:val="00551D72"/>
    <w:rsid w:val="00552B55"/>
    <w:rsid w:val="005530E1"/>
    <w:rsid w:val="0055396F"/>
    <w:rsid w:val="00553C73"/>
    <w:rsid w:val="00554681"/>
    <w:rsid w:val="00555578"/>
    <w:rsid w:val="00555D53"/>
    <w:rsid w:val="0055673D"/>
    <w:rsid w:val="00560767"/>
    <w:rsid w:val="00560953"/>
    <w:rsid w:val="005609B2"/>
    <w:rsid w:val="00560DB4"/>
    <w:rsid w:val="00561292"/>
    <w:rsid w:val="00561403"/>
    <w:rsid w:val="00561F83"/>
    <w:rsid w:val="00562323"/>
    <w:rsid w:val="00563507"/>
    <w:rsid w:val="005639CE"/>
    <w:rsid w:val="00563EA2"/>
    <w:rsid w:val="00564709"/>
    <w:rsid w:val="005647C4"/>
    <w:rsid w:val="00565C1D"/>
    <w:rsid w:val="00565C60"/>
    <w:rsid w:val="00566384"/>
    <w:rsid w:val="0056728B"/>
    <w:rsid w:val="005672BD"/>
    <w:rsid w:val="005704BE"/>
    <w:rsid w:val="005704BF"/>
    <w:rsid w:val="0057318B"/>
    <w:rsid w:val="005731DA"/>
    <w:rsid w:val="005735D5"/>
    <w:rsid w:val="00573BB4"/>
    <w:rsid w:val="00576444"/>
    <w:rsid w:val="00576E33"/>
    <w:rsid w:val="00577802"/>
    <w:rsid w:val="0058110A"/>
    <w:rsid w:val="00581992"/>
    <w:rsid w:val="005824AE"/>
    <w:rsid w:val="00583380"/>
    <w:rsid w:val="00583AA3"/>
    <w:rsid w:val="0058418D"/>
    <w:rsid w:val="00584FF4"/>
    <w:rsid w:val="00585381"/>
    <w:rsid w:val="005876E6"/>
    <w:rsid w:val="00587E3D"/>
    <w:rsid w:val="00590858"/>
    <w:rsid w:val="00590876"/>
    <w:rsid w:val="00590FDA"/>
    <w:rsid w:val="00592439"/>
    <w:rsid w:val="00593377"/>
    <w:rsid w:val="005937F2"/>
    <w:rsid w:val="005938A1"/>
    <w:rsid w:val="0059429A"/>
    <w:rsid w:val="00594311"/>
    <w:rsid w:val="00594780"/>
    <w:rsid w:val="00595867"/>
    <w:rsid w:val="0059588B"/>
    <w:rsid w:val="00595A12"/>
    <w:rsid w:val="00595A35"/>
    <w:rsid w:val="00595DA5"/>
    <w:rsid w:val="005964DC"/>
    <w:rsid w:val="00596669"/>
    <w:rsid w:val="005975DC"/>
    <w:rsid w:val="00597CC9"/>
    <w:rsid w:val="005A0435"/>
    <w:rsid w:val="005A1C57"/>
    <w:rsid w:val="005A2FEC"/>
    <w:rsid w:val="005A3B1E"/>
    <w:rsid w:val="005A476F"/>
    <w:rsid w:val="005A48C5"/>
    <w:rsid w:val="005A49B1"/>
    <w:rsid w:val="005A5012"/>
    <w:rsid w:val="005A529F"/>
    <w:rsid w:val="005A7360"/>
    <w:rsid w:val="005A7E86"/>
    <w:rsid w:val="005B0233"/>
    <w:rsid w:val="005B03F4"/>
    <w:rsid w:val="005B092D"/>
    <w:rsid w:val="005B2230"/>
    <w:rsid w:val="005B2476"/>
    <w:rsid w:val="005B3298"/>
    <w:rsid w:val="005B4E4E"/>
    <w:rsid w:val="005B4EC9"/>
    <w:rsid w:val="005B5C3E"/>
    <w:rsid w:val="005B604D"/>
    <w:rsid w:val="005B620F"/>
    <w:rsid w:val="005B68E5"/>
    <w:rsid w:val="005C069F"/>
    <w:rsid w:val="005C0C8D"/>
    <w:rsid w:val="005C10C4"/>
    <w:rsid w:val="005C12F2"/>
    <w:rsid w:val="005C1A7F"/>
    <w:rsid w:val="005C2122"/>
    <w:rsid w:val="005C2868"/>
    <w:rsid w:val="005C3B21"/>
    <w:rsid w:val="005C428D"/>
    <w:rsid w:val="005C516A"/>
    <w:rsid w:val="005C5B3A"/>
    <w:rsid w:val="005C5FC2"/>
    <w:rsid w:val="005C747B"/>
    <w:rsid w:val="005C7D45"/>
    <w:rsid w:val="005D04FA"/>
    <w:rsid w:val="005D0B1A"/>
    <w:rsid w:val="005D257B"/>
    <w:rsid w:val="005D26EF"/>
    <w:rsid w:val="005D427D"/>
    <w:rsid w:val="005D47A8"/>
    <w:rsid w:val="005D4B1A"/>
    <w:rsid w:val="005D4BC3"/>
    <w:rsid w:val="005D51B0"/>
    <w:rsid w:val="005D5579"/>
    <w:rsid w:val="005D5CC0"/>
    <w:rsid w:val="005D6438"/>
    <w:rsid w:val="005D6DEC"/>
    <w:rsid w:val="005D7403"/>
    <w:rsid w:val="005D7C1A"/>
    <w:rsid w:val="005E03A7"/>
    <w:rsid w:val="005E0571"/>
    <w:rsid w:val="005E0D01"/>
    <w:rsid w:val="005E14A9"/>
    <w:rsid w:val="005E20EE"/>
    <w:rsid w:val="005E21B4"/>
    <w:rsid w:val="005E2898"/>
    <w:rsid w:val="005E36AD"/>
    <w:rsid w:val="005E3970"/>
    <w:rsid w:val="005E476F"/>
    <w:rsid w:val="005E4DA3"/>
    <w:rsid w:val="005E4FDE"/>
    <w:rsid w:val="005E51FC"/>
    <w:rsid w:val="005E53E1"/>
    <w:rsid w:val="005E53F8"/>
    <w:rsid w:val="005E5931"/>
    <w:rsid w:val="005E6E2B"/>
    <w:rsid w:val="005E708D"/>
    <w:rsid w:val="005E7C3B"/>
    <w:rsid w:val="005E7E32"/>
    <w:rsid w:val="005F10D3"/>
    <w:rsid w:val="005F18AD"/>
    <w:rsid w:val="005F1B3C"/>
    <w:rsid w:val="005F2AE8"/>
    <w:rsid w:val="005F2C85"/>
    <w:rsid w:val="005F2F82"/>
    <w:rsid w:val="005F2FB2"/>
    <w:rsid w:val="005F319D"/>
    <w:rsid w:val="005F35F7"/>
    <w:rsid w:val="005F4782"/>
    <w:rsid w:val="005F48FB"/>
    <w:rsid w:val="005F4964"/>
    <w:rsid w:val="005F4EAE"/>
    <w:rsid w:val="005F5998"/>
    <w:rsid w:val="005F5A35"/>
    <w:rsid w:val="005F5C06"/>
    <w:rsid w:val="005F5D74"/>
    <w:rsid w:val="005F603E"/>
    <w:rsid w:val="005F6692"/>
    <w:rsid w:val="005F69D8"/>
    <w:rsid w:val="00600E36"/>
    <w:rsid w:val="006012D8"/>
    <w:rsid w:val="006019BE"/>
    <w:rsid w:val="00601CB9"/>
    <w:rsid w:val="00602750"/>
    <w:rsid w:val="0060307E"/>
    <w:rsid w:val="00605146"/>
    <w:rsid w:val="00605C97"/>
    <w:rsid w:val="006064E6"/>
    <w:rsid w:val="006108D3"/>
    <w:rsid w:val="00610A9E"/>
    <w:rsid w:val="00610C66"/>
    <w:rsid w:val="00611C03"/>
    <w:rsid w:val="006126E7"/>
    <w:rsid w:val="00613BA2"/>
    <w:rsid w:val="00613D93"/>
    <w:rsid w:val="006140AD"/>
    <w:rsid w:val="0061477D"/>
    <w:rsid w:val="00615290"/>
    <w:rsid w:val="00616568"/>
    <w:rsid w:val="0061686C"/>
    <w:rsid w:val="006169A4"/>
    <w:rsid w:val="00616B68"/>
    <w:rsid w:val="00617896"/>
    <w:rsid w:val="006204A8"/>
    <w:rsid w:val="0062062E"/>
    <w:rsid w:val="00620EF6"/>
    <w:rsid w:val="00620FD8"/>
    <w:rsid w:val="00622287"/>
    <w:rsid w:val="006225E8"/>
    <w:rsid w:val="0062284B"/>
    <w:rsid w:val="00624399"/>
    <w:rsid w:val="00624CD1"/>
    <w:rsid w:val="006261FF"/>
    <w:rsid w:val="00626581"/>
    <w:rsid w:val="006266AB"/>
    <w:rsid w:val="00626D03"/>
    <w:rsid w:val="0063011B"/>
    <w:rsid w:val="00630A86"/>
    <w:rsid w:val="00631289"/>
    <w:rsid w:val="00632148"/>
    <w:rsid w:val="00632630"/>
    <w:rsid w:val="00633DC8"/>
    <w:rsid w:val="00634577"/>
    <w:rsid w:val="00635314"/>
    <w:rsid w:val="00635A7D"/>
    <w:rsid w:val="00636498"/>
    <w:rsid w:val="00636643"/>
    <w:rsid w:val="00640569"/>
    <w:rsid w:val="00640B06"/>
    <w:rsid w:val="0064161D"/>
    <w:rsid w:val="00643C0A"/>
    <w:rsid w:val="00643DDD"/>
    <w:rsid w:val="006449D3"/>
    <w:rsid w:val="00645A71"/>
    <w:rsid w:val="00646F51"/>
    <w:rsid w:val="006471A5"/>
    <w:rsid w:val="00651EF4"/>
    <w:rsid w:val="006530F2"/>
    <w:rsid w:val="006531BF"/>
    <w:rsid w:val="00653338"/>
    <w:rsid w:val="00653547"/>
    <w:rsid w:val="00653C8C"/>
    <w:rsid w:val="00655B37"/>
    <w:rsid w:val="00655D33"/>
    <w:rsid w:val="00655FDA"/>
    <w:rsid w:val="00656F5F"/>
    <w:rsid w:val="0065751B"/>
    <w:rsid w:val="00657F55"/>
    <w:rsid w:val="006607A6"/>
    <w:rsid w:val="00661365"/>
    <w:rsid w:val="00661617"/>
    <w:rsid w:val="00662499"/>
    <w:rsid w:val="006624FC"/>
    <w:rsid w:val="006630C8"/>
    <w:rsid w:val="00663395"/>
    <w:rsid w:val="00663458"/>
    <w:rsid w:val="006635E1"/>
    <w:rsid w:val="006643DF"/>
    <w:rsid w:val="006643E0"/>
    <w:rsid w:val="00664564"/>
    <w:rsid w:val="00665358"/>
    <w:rsid w:val="006662F0"/>
    <w:rsid w:val="00666435"/>
    <w:rsid w:val="006668A4"/>
    <w:rsid w:val="0066739E"/>
    <w:rsid w:val="006700D0"/>
    <w:rsid w:val="00670F45"/>
    <w:rsid w:val="0067122C"/>
    <w:rsid w:val="006721AE"/>
    <w:rsid w:val="006734A3"/>
    <w:rsid w:val="0067366C"/>
    <w:rsid w:val="00673DE3"/>
    <w:rsid w:val="00674DB3"/>
    <w:rsid w:val="006755F3"/>
    <w:rsid w:val="00675742"/>
    <w:rsid w:val="006777F8"/>
    <w:rsid w:val="00680494"/>
    <w:rsid w:val="00680EEB"/>
    <w:rsid w:val="00681B34"/>
    <w:rsid w:val="00681CA0"/>
    <w:rsid w:val="00681E64"/>
    <w:rsid w:val="00682187"/>
    <w:rsid w:val="00683821"/>
    <w:rsid w:val="00683C22"/>
    <w:rsid w:val="00684B0C"/>
    <w:rsid w:val="0068588C"/>
    <w:rsid w:val="00685A7F"/>
    <w:rsid w:val="00685FB5"/>
    <w:rsid w:val="0068674D"/>
    <w:rsid w:val="006878E1"/>
    <w:rsid w:val="00687A4E"/>
    <w:rsid w:val="00690C1B"/>
    <w:rsid w:val="006911A8"/>
    <w:rsid w:val="006930F2"/>
    <w:rsid w:val="00694068"/>
    <w:rsid w:val="0069426C"/>
    <w:rsid w:val="00694EF2"/>
    <w:rsid w:val="00695CEF"/>
    <w:rsid w:val="00696003"/>
    <w:rsid w:val="0069790D"/>
    <w:rsid w:val="00697DBB"/>
    <w:rsid w:val="006A049A"/>
    <w:rsid w:val="006A05E0"/>
    <w:rsid w:val="006A0C43"/>
    <w:rsid w:val="006A1C12"/>
    <w:rsid w:val="006A2273"/>
    <w:rsid w:val="006A2FAF"/>
    <w:rsid w:val="006A3570"/>
    <w:rsid w:val="006A3EB0"/>
    <w:rsid w:val="006A4FE4"/>
    <w:rsid w:val="006A5ED7"/>
    <w:rsid w:val="006A624E"/>
    <w:rsid w:val="006A6DC1"/>
    <w:rsid w:val="006A74EA"/>
    <w:rsid w:val="006B0149"/>
    <w:rsid w:val="006B100D"/>
    <w:rsid w:val="006B12E3"/>
    <w:rsid w:val="006B159F"/>
    <w:rsid w:val="006B2892"/>
    <w:rsid w:val="006B3360"/>
    <w:rsid w:val="006B3E47"/>
    <w:rsid w:val="006B3F1B"/>
    <w:rsid w:val="006B4619"/>
    <w:rsid w:val="006B4B2E"/>
    <w:rsid w:val="006B52C6"/>
    <w:rsid w:val="006B60F4"/>
    <w:rsid w:val="006B6AD0"/>
    <w:rsid w:val="006B7C50"/>
    <w:rsid w:val="006C032C"/>
    <w:rsid w:val="006C071B"/>
    <w:rsid w:val="006C09F4"/>
    <w:rsid w:val="006C1402"/>
    <w:rsid w:val="006C1804"/>
    <w:rsid w:val="006C19F1"/>
    <w:rsid w:val="006C24CA"/>
    <w:rsid w:val="006C2F85"/>
    <w:rsid w:val="006C370F"/>
    <w:rsid w:val="006C43E8"/>
    <w:rsid w:val="006C4919"/>
    <w:rsid w:val="006C4D4D"/>
    <w:rsid w:val="006C4DA7"/>
    <w:rsid w:val="006C5092"/>
    <w:rsid w:val="006C5C67"/>
    <w:rsid w:val="006C5CED"/>
    <w:rsid w:val="006C6397"/>
    <w:rsid w:val="006C7509"/>
    <w:rsid w:val="006D0A4A"/>
    <w:rsid w:val="006D103D"/>
    <w:rsid w:val="006D10BE"/>
    <w:rsid w:val="006D13F3"/>
    <w:rsid w:val="006D244F"/>
    <w:rsid w:val="006D2CAF"/>
    <w:rsid w:val="006D2F00"/>
    <w:rsid w:val="006D352D"/>
    <w:rsid w:val="006D394A"/>
    <w:rsid w:val="006D3D01"/>
    <w:rsid w:val="006D472C"/>
    <w:rsid w:val="006D4B4D"/>
    <w:rsid w:val="006D64A3"/>
    <w:rsid w:val="006E02DB"/>
    <w:rsid w:val="006E0333"/>
    <w:rsid w:val="006E11F0"/>
    <w:rsid w:val="006E1754"/>
    <w:rsid w:val="006E1805"/>
    <w:rsid w:val="006E1BAE"/>
    <w:rsid w:val="006E27D0"/>
    <w:rsid w:val="006E292E"/>
    <w:rsid w:val="006E29AF"/>
    <w:rsid w:val="006E303B"/>
    <w:rsid w:val="006E3117"/>
    <w:rsid w:val="006E3B96"/>
    <w:rsid w:val="006E4ED6"/>
    <w:rsid w:val="006E5C73"/>
    <w:rsid w:val="006E69F6"/>
    <w:rsid w:val="006E70CB"/>
    <w:rsid w:val="006E7354"/>
    <w:rsid w:val="006E74CC"/>
    <w:rsid w:val="006F008D"/>
    <w:rsid w:val="006F03C0"/>
    <w:rsid w:val="006F0538"/>
    <w:rsid w:val="006F0566"/>
    <w:rsid w:val="006F080B"/>
    <w:rsid w:val="006F0DD4"/>
    <w:rsid w:val="006F14C1"/>
    <w:rsid w:val="006F1816"/>
    <w:rsid w:val="006F1A22"/>
    <w:rsid w:val="006F1C72"/>
    <w:rsid w:val="006F2308"/>
    <w:rsid w:val="006F25BE"/>
    <w:rsid w:val="006F2766"/>
    <w:rsid w:val="006F286D"/>
    <w:rsid w:val="006F34D0"/>
    <w:rsid w:val="006F3DA8"/>
    <w:rsid w:val="006F4023"/>
    <w:rsid w:val="006F585E"/>
    <w:rsid w:val="006F5FE1"/>
    <w:rsid w:val="006F6E69"/>
    <w:rsid w:val="006F7515"/>
    <w:rsid w:val="006F7F42"/>
    <w:rsid w:val="00700119"/>
    <w:rsid w:val="00700264"/>
    <w:rsid w:val="0070079D"/>
    <w:rsid w:val="0070218F"/>
    <w:rsid w:val="00703022"/>
    <w:rsid w:val="007034FA"/>
    <w:rsid w:val="00703C81"/>
    <w:rsid w:val="00703ED6"/>
    <w:rsid w:val="007053EE"/>
    <w:rsid w:val="0070592C"/>
    <w:rsid w:val="007060D6"/>
    <w:rsid w:val="00706D47"/>
    <w:rsid w:val="007075B3"/>
    <w:rsid w:val="007075BC"/>
    <w:rsid w:val="00707B77"/>
    <w:rsid w:val="00707C90"/>
    <w:rsid w:val="007101CC"/>
    <w:rsid w:val="007111D9"/>
    <w:rsid w:val="00712C6D"/>
    <w:rsid w:val="00713344"/>
    <w:rsid w:val="0071351E"/>
    <w:rsid w:val="00713CB7"/>
    <w:rsid w:val="007147AB"/>
    <w:rsid w:val="00714CAE"/>
    <w:rsid w:val="00716BA6"/>
    <w:rsid w:val="007201C6"/>
    <w:rsid w:val="007205EF"/>
    <w:rsid w:val="00720A0C"/>
    <w:rsid w:val="00720B48"/>
    <w:rsid w:val="0072125C"/>
    <w:rsid w:val="00721260"/>
    <w:rsid w:val="007218A8"/>
    <w:rsid w:val="00721B98"/>
    <w:rsid w:val="00723210"/>
    <w:rsid w:val="00723BC1"/>
    <w:rsid w:val="00724083"/>
    <w:rsid w:val="007245AF"/>
    <w:rsid w:val="00724875"/>
    <w:rsid w:val="00724DBD"/>
    <w:rsid w:val="007256A0"/>
    <w:rsid w:val="00725CE8"/>
    <w:rsid w:val="007266A7"/>
    <w:rsid w:val="007266DC"/>
    <w:rsid w:val="00726C77"/>
    <w:rsid w:val="00727AB6"/>
    <w:rsid w:val="00730718"/>
    <w:rsid w:val="0073072A"/>
    <w:rsid w:val="00730E3A"/>
    <w:rsid w:val="00732864"/>
    <w:rsid w:val="00733052"/>
    <w:rsid w:val="00733511"/>
    <w:rsid w:val="00734DF5"/>
    <w:rsid w:val="0073559E"/>
    <w:rsid w:val="00735AC8"/>
    <w:rsid w:val="00735BC9"/>
    <w:rsid w:val="00736171"/>
    <w:rsid w:val="00736EF2"/>
    <w:rsid w:val="00737B68"/>
    <w:rsid w:val="00740D11"/>
    <w:rsid w:val="00740DC6"/>
    <w:rsid w:val="00740DDC"/>
    <w:rsid w:val="00740FE5"/>
    <w:rsid w:val="007418BF"/>
    <w:rsid w:val="00741932"/>
    <w:rsid w:val="00741BE6"/>
    <w:rsid w:val="007441A9"/>
    <w:rsid w:val="00744E1C"/>
    <w:rsid w:val="007451EB"/>
    <w:rsid w:val="0074628A"/>
    <w:rsid w:val="00747171"/>
    <w:rsid w:val="00747F6B"/>
    <w:rsid w:val="0075036B"/>
    <w:rsid w:val="0075065D"/>
    <w:rsid w:val="00750AF9"/>
    <w:rsid w:val="00752171"/>
    <w:rsid w:val="00752B8D"/>
    <w:rsid w:val="007531DF"/>
    <w:rsid w:val="00753AAB"/>
    <w:rsid w:val="0075404F"/>
    <w:rsid w:val="00754533"/>
    <w:rsid w:val="00755EA2"/>
    <w:rsid w:val="0075604C"/>
    <w:rsid w:val="0075665D"/>
    <w:rsid w:val="00756BF2"/>
    <w:rsid w:val="00760EB3"/>
    <w:rsid w:val="0076102D"/>
    <w:rsid w:val="00762A4B"/>
    <w:rsid w:val="007635FF"/>
    <w:rsid w:val="007642E6"/>
    <w:rsid w:val="007649C9"/>
    <w:rsid w:val="00765BA4"/>
    <w:rsid w:val="00766BD0"/>
    <w:rsid w:val="0076775D"/>
    <w:rsid w:val="00767A5D"/>
    <w:rsid w:val="00767A7E"/>
    <w:rsid w:val="00770CC9"/>
    <w:rsid w:val="00770E19"/>
    <w:rsid w:val="007727DA"/>
    <w:rsid w:val="00772C02"/>
    <w:rsid w:val="00772D3F"/>
    <w:rsid w:val="0077411E"/>
    <w:rsid w:val="00775352"/>
    <w:rsid w:val="00775383"/>
    <w:rsid w:val="007757D9"/>
    <w:rsid w:val="00775AB5"/>
    <w:rsid w:val="0077656B"/>
    <w:rsid w:val="00776EC2"/>
    <w:rsid w:val="007771EF"/>
    <w:rsid w:val="007815B1"/>
    <w:rsid w:val="00782B08"/>
    <w:rsid w:val="00783484"/>
    <w:rsid w:val="0078497E"/>
    <w:rsid w:val="00784E66"/>
    <w:rsid w:val="0078554D"/>
    <w:rsid w:val="00785EA9"/>
    <w:rsid w:val="00786B0F"/>
    <w:rsid w:val="00787874"/>
    <w:rsid w:val="00787EDE"/>
    <w:rsid w:val="007919F3"/>
    <w:rsid w:val="00791B04"/>
    <w:rsid w:val="00791F5E"/>
    <w:rsid w:val="00792E24"/>
    <w:rsid w:val="00793AF7"/>
    <w:rsid w:val="00793EC2"/>
    <w:rsid w:val="00794527"/>
    <w:rsid w:val="007950BA"/>
    <w:rsid w:val="007960EC"/>
    <w:rsid w:val="0079649A"/>
    <w:rsid w:val="00797F49"/>
    <w:rsid w:val="007A05D5"/>
    <w:rsid w:val="007A069B"/>
    <w:rsid w:val="007A0E67"/>
    <w:rsid w:val="007A1821"/>
    <w:rsid w:val="007A1966"/>
    <w:rsid w:val="007A1C2B"/>
    <w:rsid w:val="007A1C83"/>
    <w:rsid w:val="007A1EF6"/>
    <w:rsid w:val="007A2D6A"/>
    <w:rsid w:val="007A2EF7"/>
    <w:rsid w:val="007A3479"/>
    <w:rsid w:val="007A3955"/>
    <w:rsid w:val="007A459B"/>
    <w:rsid w:val="007A48E0"/>
    <w:rsid w:val="007A4988"/>
    <w:rsid w:val="007A538F"/>
    <w:rsid w:val="007A66D7"/>
    <w:rsid w:val="007A694D"/>
    <w:rsid w:val="007A6A4F"/>
    <w:rsid w:val="007A6A74"/>
    <w:rsid w:val="007A71FD"/>
    <w:rsid w:val="007B017C"/>
    <w:rsid w:val="007B09A8"/>
    <w:rsid w:val="007B0B7F"/>
    <w:rsid w:val="007B0D21"/>
    <w:rsid w:val="007B21F1"/>
    <w:rsid w:val="007B282B"/>
    <w:rsid w:val="007B2BA4"/>
    <w:rsid w:val="007B2C9F"/>
    <w:rsid w:val="007B3B83"/>
    <w:rsid w:val="007B4BD0"/>
    <w:rsid w:val="007B5887"/>
    <w:rsid w:val="007B5C7D"/>
    <w:rsid w:val="007B66C7"/>
    <w:rsid w:val="007B68E4"/>
    <w:rsid w:val="007B7026"/>
    <w:rsid w:val="007C0D71"/>
    <w:rsid w:val="007C1378"/>
    <w:rsid w:val="007C2D06"/>
    <w:rsid w:val="007C3286"/>
    <w:rsid w:val="007C39E0"/>
    <w:rsid w:val="007C3A6A"/>
    <w:rsid w:val="007C3C3C"/>
    <w:rsid w:val="007C4DCE"/>
    <w:rsid w:val="007C6022"/>
    <w:rsid w:val="007C64F8"/>
    <w:rsid w:val="007C6C5A"/>
    <w:rsid w:val="007C7113"/>
    <w:rsid w:val="007C7C49"/>
    <w:rsid w:val="007D047B"/>
    <w:rsid w:val="007D04B7"/>
    <w:rsid w:val="007D0866"/>
    <w:rsid w:val="007D11C1"/>
    <w:rsid w:val="007D18D9"/>
    <w:rsid w:val="007D2943"/>
    <w:rsid w:val="007D2BAB"/>
    <w:rsid w:val="007D2CDC"/>
    <w:rsid w:val="007D300F"/>
    <w:rsid w:val="007D3684"/>
    <w:rsid w:val="007D3901"/>
    <w:rsid w:val="007D3CFE"/>
    <w:rsid w:val="007D3F6F"/>
    <w:rsid w:val="007D41D4"/>
    <w:rsid w:val="007D4519"/>
    <w:rsid w:val="007D45E8"/>
    <w:rsid w:val="007D48D1"/>
    <w:rsid w:val="007D53EA"/>
    <w:rsid w:val="007D7A27"/>
    <w:rsid w:val="007D7DA6"/>
    <w:rsid w:val="007E06A6"/>
    <w:rsid w:val="007E0E66"/>
    <w:rsid w:val="007E199A"/>
    <w:rsid w:val="007E217F"/>
    <w:rsid w:val="007E2309"/>
    <w:rsid w:val="007E300F"/>
    <w:rsid w:val="007E3F43"/>
    <w:rsid w:val="007E41CE"/>
    <w:rsid w:val="007E5009"/>
    <w:rsid w:val="007E53A9"/>
    <w:rsid w:val="007E5E96"/>
    <w:rsid w:val="007E71BC"/>
    <w:rsid w:val="007E72AE"/>
    <w:rsid w:val="007E7942"/>
    <w:rsid w:val="007E7F33"/>
    <w:rsid w:val="007F0663"/>
    <w:rsid w:val="007F0DFA"/>
    <w:rsid w:val="007F10C3"/>
    <w:rsid w:val="007F1F9F"/>
    <w:rsid w:val="007F20C5"/>
    <w:rsid w:val="007F21E4"/>
    <w:rsid w:val="007F2575"/>
    <w:rsid w:val="007F28DF"/>
    <w:rsid w:val="007F2A55"/>
    <w:rsid w:val="007F3480"/>
    <w:rsid w:val="007F352E"/>
    <w:rsid w:val="007F38D9"/>
    <w:rsid w:val="007F46E0"/>
    <w:rsid w:val="007F550E"/>
    <w:rsid w:val="007F6022"/>
    <w:rsid w:val="007F61D8"/>
    <w:rsid w:val="007F66B8"/>
    <w:rsid w:val="007F6E80"/>
    <w:rsid w:val="007F6F3A"/>
    <w:rsid w:val="007F7887"/>
    <w:rsid w:val="007F7E34"/>
    <w:rsid w:val="00800D69"/>
    <w:rsid w:val="0080104A"/>
    <w:rsid w:val="00801B7B"/>
    <w:rsid w:val="00801F27"/>
    <w:rsid w:val="008020D3"/>
    <w:rsid w:val="008020DC"/>
    <w:rsid w:val="00802A3A"/>
    <w:rsid w:val="00802AD4"/>
    <w:rsid w:val="008035CD"/>
    <w:rsid w:val="00803878"/>
    <w:rsid w:val="00804915"/>
    <w:rsid w:val="00805193"/>
    <w:rsid w:val="00805D74"/>
    <w:rsid w:val="00805F36"/>
    <w:rsid w:val="00805FE2"/>
    <w:rsid w:val="00806E64"/>
    <w:rsid w:val="008103A0"/>
    <w:rsid w:val="00810935"/>
    <w:rsid w:val="00810BCD"/>
    <w:rsid w:val="0081123F"/>
    <w:rsid w:val="008112A0"/>
    <w:rsid w:val="00811AAD"/>
    <w:rsid w:val="00812536"/>
    <w:rsid w:val="00813084"/>
    <w:rsid w:val="008130B8"/>
    <w:rsid w:val="008134FC"/>
    <w:rsid w:val="008149B5"/>
    <w:rsid w:val="008149DB"/>
    <w:rsid w:val="008156AA"/>
    <w:rsid w:val="008165E6"/>
    <w:rsid w:val="00817478"/>
    <w:rsid w:val="0082072D"/>
    <w:rsid w:val="00820E79"/>
    <w:rsid w:val="00822459"/>
    <w:rsid w:val="00822507"/>
    <w:rsid w:val="00823280"/>
    <w:rsid w:val="0082391B"/>
    <w:rsid w:val="00823EB3"/>
    <w:rsid w:val="008242E6"/>
    <w:rsid w:val="008248F9"/>
    <w:rsid w:val="00824A30"/>
    <w:rsid w:val="00826276"/>
    <w:rsid w:val="00826AB1"/>
    <w:rsid w:val="00826BC3"/>
    <w:rsid w:val="00827000"/>
    <w:rsid w:val="008276FF"/>
    <w:rsid w:val="0082795E"/>
    <w:rsid w:val="00827C0D"/>
    <w:rsid w:val="00827DF2"/>
    <w:rsid w:val="00830CAE"/>
    <w:rsid w:val="00830F80"/>
    <w:rsid w:val="00831E66"/>
    <w:rsid w:val="008328E7"/>
    <w:rsid w:val="00832965"/>
    <w:rsid w:val="008333E7"/>
    <w:rsid w:val="00833B25"/>
    <w:rsid w:val="008340BC"/>
    <w:rsid w:val="00834897"/>
    <w:rsid w:val="00834DC1"/>
    <w:rsid w:val="0083616C"/>
    <w:rsid w:val="0083716C"/>
    <w:rsid w:val="008372FE"/>
    <w:rsid w:val="00837E50"/>
    <w:rsid w:val="00842613"/>
    <w:rsid w:val="00842D0A"/>
    <w:rsid w:val="0084324E"/>
    <w:rsid w:val="00843F67"/>
    <w:rsid w:val="00846113"/>
    <w:rsid w:val="008466C6"/>
    <w:rsid w:val="00847342"/>
    <w:rsid w:val="00847A06"/>
    <w:rsid w:val="00847ED3"/>
    <w:rsid w:val="0085000A"/>
    <w:rsid w:val="008502BF"/>
    <w:rsid w:val="00850D3A"/>
    <w:rsid w:val="0085102C"/>
    <w:rsid w:val="008515BE"/>
    <w:rsid w:val="00852175"/>
    <w:rsid w:val="008528EC"/>
    <w:rsid w:val="00853009"/>
    <w:rsid w:val="0085343B"/>
    <w:rsid w:val="0085354F"/>
    <w:rsid w:val="008536EB"/>
    <w:rsid w:val="0085410B"/>
    <w:rsid w:val="00854293"/>
    <w:rsid w:val="00854A9C"/>
    <w:rsid w:val="00854B0B"/>
    <w:rsid w:val="00854F77"/>
    <w:rsid w:val="00855177"/>
    <w:rsid w:val="0085525B"/>
    <w:rsid w:val="0085536B"/>
    <w:rsid w:val="00855B06"/>
    <w:rsid w:val="00855B7F"/>
    <w:rsid w:val="00855D30"/>
    <w:rsid w:val="00855E5E"/>
    <w:rsid w:val="00856091"/>
    <w:rsid w:val="008562DA"/>
    <w:rsid w:val="00856710"/>
    <w:rsid w:val="00856982"/>
    <w:rsid w:val="00857181"/>
    <w:rsid w:val="00857757"/>
    <w:rsid w:val="00857EF4"/>
    <w:rsid w:val="00860747"/>
    <w:rsid w:val="00861221"/>
    <w:rsid w:val="00861AF0"/>
    <w:rsid w:val="0086311D"/>
    <w:rsid w:val="008632E9"/>
    <w:rsid w:val="008636A9"/>
    <w:rsid w:val="00863754"/>
    <w:rsid w:val="0086499D"/>
    <w:rsid w:val="008653CD"/>
    <w:rsid w:val="00865409"/>
    <w:rsid w:val="00865C6D"/>
    <w:rsid w:val="00865E8A"/>
    <w:rsid w:val="00865F26"/>
    <w:rsid w:val="0086650F"/>
    <w:rsid w:val="0086675B"/>
    <w:rsid w:val="00866834"/>
    <w:rsid w:val="00866BA6"/>
    <w:rsid w:val="00866D84"/>
    <w:rsid w:val="00867B2C"/>
    <w:rsid w:val="00870858"/>
    <w:rsid w:val="00870F41"/>
    <w:rsid w:val="008710F6"/>
    <w:rsid w:val="008712B9"/>
    <w:rsid w:val="00871A2E"/>
    <w:rsid w:val="00871E71"/>
    <w:rsid w:val="00872C8E"/>
    <w:rsid w:val="00873244"/>
    <w:rsid w:val="008749DC"/>
    <w:rsid w:val="00875C8D"/>
    <w:rsid w:val="008777CE"/>
    <w:rsid w:val="00877905"/>
    <w:rsid w:val="008808B9"/>
    <w:rsid w:val="00880B4A"/>
    <w:rsid w:val="008813EC"/>
    <w:rsid w:val="00881496"/>
    <w:rsid w:val="0088173E"/>
    <w:rsid w:val="008819D5"/>
    <w:rsid w:val="00881EFC"/>
    <w:rsid w:val="00882108"/>
    <w:rsid w:val="00882798"/>
    <w:rsid w:val="00883940"/>
    <w:rsid w:val="00883E48"/>
    <w:rsid w:val="00884123"/>
    <w:rsid w:val="00884443"/>
    <w:rsid w:val="0088468A"/>
    <w:rsid w:val="008847E6"/>
    <w:rsid w:val="008856F5"/>
    <w:rsid w:val="00886E18"/>
    <w:rsid w:val="00886F60"/>
    <w:rsid w:val="00887BD3"/>
    <w:rsid w:val="00891E38"/>
    <w:rsid w:val="00892EE2"/>
    <w:rsid w:val="00893B8C"/>
    <w:rsid w:val="00893D30"/>
    <w:rsid w:val="00895592"/>
    <w:rsid w:val="00895A18"/>
    <w:rsid w:val="00896413"/>
    <w:rsid w:val="00896B42"/>
    <w:rsid w:val="00896C0A"/>
    <w:rsid w:val="00896FEF"/>
    <w:rsid w:val="00897285"/>
    <w:rsid w:val="00897524"/>
    <w:rsid w:val="00897717"/>
    <w:rsid w:val="00897EAE"/>
    <w:rsid w:val="008A12CB"/>
    <w:rsid w:val="008A134D"/>
    <w:rsid w:val="008A17C8"/>
    <w:rsid w:val="008A26C3"/>
    <w:rsid w:val="008A275F"/>
    <w:rsid w:val="008A2E40"/>
    <w:rsid w:val="008A3EB4"/>
    <w:rsid w:val="008A4776"/>
    <w:rsid w:val="008A48A4"/>
    <w:rsid w:val="008A6039"/>
    <w:rsid w:val="008A7CFA"/>
    <w:rsid w:val="008B02FB"/>
    <w:rsid w:val="008B0A83"/>
    <w:rsid w:val="008B1FBF"/>
    <w:rsid w:val="008B2436"/>
    <w:rsid w:val="008B2B1A"/>
    <w:rsid w:val="008B2FAE"/>
    <w:rsid w:val="008B32C1"/>
    <w:rsid w:val="008B33E5"/>
    <w:rsid w:val="008B37B8"/>
    <w:rsid w:val="008B39D5"/>
    <w:rsid w:val="008B3BB0"/>
    <w:rsid w:val="008B5007"/>
    <w:rsid w:val="008B5196"/>
    <w:rsid w:val="008B5615"/>
    <w:rsid w:val="008B6781"/>
    <w:rsid w:val="008B718D"/>
    <w:rsid w:val="008B7A1F"/>
    <w:rsid w:val="008B7F5A"/>
    <w:rsid w:val="008C005A"/>
    <w:rsid w:val="008C00C3"/>
    <w:rsid w:val="008C143D"/>
    <w:rsid w:val="008C39CC"/>
    <w:rsid w:val="008C3C6C"/>
    <w:rsid w:val="008C3CBC"/>
    <w:rsid w:val="008C48D0"/>
    <w:rsid w:val="008C4D30"/>
    <w:rsid w:val="008C6222"/>
    <w:rsid w:val="008C6CA7"/>
    <w:rsid w:val="008C7795"/>
    <w:rsid w:val="008C7F4D"/>
    <w:rsid w:val="008C7FE9"/>
    <w:rsid w:val="008D0591"/>
    <w:rsid w:val="008D0C14"/>
    <w:rsid w:val="008D14ED"/>
    <w:rsid w:val="008D2CA2"/>
    <w:rsid w:val="008D39A8"/>
    <w:rsid w:val="008D4227"/>
    <w:rsid w:val="008D42CB"/>
    <w:rsid w:val="008D44EE"/>
    <w:rsid w:val="008D47CE"/>
    <w:rsid w:val="008D4A94"/>
    <w:rsid w:val="008D605B"/>
    <w:rsid w:val="008D6485"/>
    <w:rsid w:val="008D6C29"/>
    <w:rsid w:val="008D71B0"/>
    <w:rsid w:val="008D73CF"/>
    <w:rsid w:val="008D75DC"/>
    <w:rsid w:val="008E0343"/>
    <w:rsid w:val="008E09AA"/>
    <w:rsid w:val="008E2AAD"/>
    <w:rsid w:val="008E45BE"/>
    <w:rsid w:val="008E494A"/>
    <w:rsid w:val="008E6783"/>
    <w:rsid w:val="008E7FC0"/>
    <w:rsid w:val="008F1D44"/>
    <w:rsid w:val="008F1EC2"/>
    <w:rsid w:val="008F1FAB"/>
    <w:rsid w:val="008F2369"/>
    <w:rsid w:val="008F3651"/>
    <w:rsid w:val="008F3807"/>
    <w:rsid w:val="008F3C9C"/>
    <w:rsid w:val="008F3EBF"/>
    <w:rsid w:val="008F47E4"/>
    <w:rsid w:val="008F4C60"/>
    <w:rsid w:val="008F4E30"/>
    <w:rsid w:val="008F5458"/>
    <w:rsid w:val="008F56E4"/>
    <w:rsid w:val="008F5AEF"/>
    <w:rsid w:val="008F5BDE"/>
    <w:rsid w:val="008F5D80"/>
    <w:rsid w:val="008F5E4A"/>
    <w:rsid w:val="008F612D"/>
    <w:rsid w:val="008F66C1"/>
    <w:rsid w:val="008F694F"/>
    <w:rsid w:val="008F6B92"/>
    <w:rsid w:val="008F7777"/>
    <w:rsid w:val="008F7AC8"/>
    <w:rsid w:val="008F7C54"/>
    <w:rsid w:val="00900177"/>
    <w:rsid w:val="009007DE"/>
    <w:rsid w:val="00901547"/>
    <w:rsid w:val="00901593"/>
    <w:rsid w:val="00901B7E"/>
    <w:rsid w:val="00903004"/>
    <w:rsid w:val="009037DD"/>
    <w:rsid w:val="00903EBF"/>
    <w:rsid w:val="0090446E"/>
    <w:rsid w:val="009049DF"/>
    <w:rsid w:val="00904ACA"/>
    <w:rsid w:val="00905563"/>
    <w:rsid w:val="00905625"/>
    <w:rsid w:val="009057A6"/>
    <w:rsid w:val="00905A89"/>
    <w:rsid w:val="00905B68"/>
    <w:rsid w:val="009070F3"/>
    <w:rsid w:val="0090714D"/>
    <w:rsid w:val="00907532"/>
    <w:rsid w:val="0090793F"/>
    <w:rsid w:val="00907BEA"/>
    <w:rsid w:val="009103D8"/>
    <w:rsid w:val="009103F9"/>
    <w:rsid w:val="009105CC"/>
    <w:rsid w:val="009106E9"/>
    <w:rsid w:val="00911086"/>
    <w:rsid w:val="00911C61"/>
    <w:rsid w:val="00912F00"/>
    <w:rsid w:val="00913064"/>
    <w:rsid w:val="009134CC"/>
    <w:rsid w:val="00913878"/>
    <w:rsid w:val="00913FD0"/>
    <w:rsid w:val="009145C5"/>
    <w:rsid w:val="00915BF2"/>
    <w:rsid w:val="00915FF6"/>
    <w:rsid w:val="00916AA9"/>
    <w:rsid w:val="00916F98"/>
    <w:rsid w:val="00917249"/>
    <w:rsid w:val="00917673"/>
    <w:rsid w:val="009179BD"/>
    <w:rsid w:val="00920CD7"/>
    <w:rsid w:val="00920F56"/>
    <w:rsid w:val="00921274"/>
    <w:rsid w:val="00922034"/>
    <w:rsid w:val="00923E51"/>
    <w:rsid w:val="00924CB2"/>
    <w:rsid w:val="00924EC5"/>
    <w:rsid w:val="009254EA"/>
    <w:rsid w:val="00926C98"/>
    <w:rsid w:val="00926E65"/>
    <w:rsid w:val="009305B8"/>
    <w:rsid w:val="009308E9"/>
    <w:rsid w:val="00933018"/>
    <w:rsid w:val="009335F0"/>
    <w:rsid w:val="00933879"/>
    <w:rsid w:val="009341A3"/>
    <w:rsid w:val="0093509D"/>
    <w:rsid w:val="009372A0"/>
    <w:rsid w:val="0093752E"/>
    <w:rsid w:val="00937594"/>
    <w:rsid w:val="00937AB8"/>
    <w:rsid w:val="00941005"/>
    <w:rsid w:val="009423F4"/>
    <w:rsid w:val="009426F0"/>
    <w:rsid w:val="00944350"/>
    <w:rsid w:val="009448FA"/>
    <w:rsid w:val="00945E59"/>
    <w:rsid w:val="00946766"/>
    <w:rsid w:val="00946F24"/>
    <w:rsid w:val="00950A47"/>
    <w:rsid w:val="0095159B"/>
    <w:rsid w:val="0095197C"/>
    <w:rsid w:val="00951ADC"/>
    <w:rsid w:val="00952014"/>
    <w:rsid w:val="00952026"/>
    <w:rsid w:val="009521EF"/>
    <w:rsid w:val="00952373"/>
    <w:rsid w:val="0095326B"/>
    <w:rsid w:val="009532E1"/>
    <w:rsid w:val="009537F7"/>
    <w:rsid w:val="0095385B"/>
    <w:rsid w:val="00953A1B"/>
    <w:rsid w:val="0095544B"/>
    <w:rsid w:val="00955B84"/>
    <w:rsid w:val="00956D28"/>
    <w:rsid w:val="00957990"/>
    <w:rsid w:val="00957B0A"/>
    <w:rsid w:val="00957E3A"/>
    <w:rsid w:val="00960805"/>
    <w:rsid w:val="00960D1D"/>
    <w:rsid w:val="00961585"/>
    <w:rsid w:val="0096277F"/>
    <w:rsid w:val="0096347B"/>
    <w:rsid w:val="0096370E"/>
    <w:rsid w:val="00963A0B"/>
    <w:rsid w:val="009643B0"/>
    <w:rsid w:val="0096465D"/>
    <w:rsid w:val="00964698"/>
    <w:rsid w:val="00964EC8"/>
    <w:rsid w:val="00965173"/>
    <w:rsid w:val="0096548E"/>
    <w:rsid w:val="009666D7"/>
    <w:rsid w:val="009670A4"/>
    <w:rsid w:val="00967845"/>
    <w:rsid w:val="00967F0E"/>
    <w:rsid w:val="00970697"/>
    <w:rsid w:val="009711C7"/>
    <w:rsid w:val="009717A2"/>
    <w:rsid w:val="00971CEF"/>
    <w:rsid w:val="009725F3"/>
    <w:rsid w:val="00973291"/>
    <w:rsid w:val="00974095"/>
    <w:rsid w:val="00974203"/>
    <w:rsid w:val="00974581"/>
    <w:rsid w:val="009748A4"/>
    <w:rsid w:val="00976414"/>
    <w:rsid w:val="009768FD"/>
    <w:rsid w:val="00977B9F"/>
    <w:rsid w:val="00977CBB"/>
    <w:rsid w:val="00981E77"/>
    <w:rsid w:val="00982E53"/>
    <w:rsid w:val="00982E63"/>
    <w:rsid w:val="00982F87"/>
    <w:rsid w:val="00983F88"/>
    <w:rsid w:val="00985615"/>
    <w:rsid w:val="00985B19"/>
    <w:rsid w:val="009866A9"/>
    <w:rsid w:val="00986BDD"/>
    <w:rsid w:val="00987279"/>
    <w:rsid w:val="00987421"/>
    <w:rsid w:val="00990DCF"/>
    <w:rsid w:val="0099109E"/>
    <w:rsid w:val="00992674"/>
    <w:rsid w:val="0099289B"/>
    <w:rsid w:val="009933A4"/>
    <w:rsid w:val="00993529"/>
    <w:rsid w:val="00993BCD"/>
    <w:rsid w:val="00994B36"/>
    <w:rsid w:val="00994B66"/>
    <w:rsid w:val="00996520"/>
    <w:rsid w:val="00996899"/>
    <w:rsid w:val="00996AE9"/>
    <w:rsid w:val="00997586"/>
    <w:rsid w:val="009975F8"/>
    <w:rsid w:val="009978AC"/>
    <w:rsid w:val="00997A95"/>
    <w:rsid w:val="00997AC6"/>
    <w:rsid w:val="009A1A1D"/>
    <w:rsid w:val="009A2130"/>
    <w:rsid w:val="009A21E1"/>
    <w:rsid w:val="009A2C88"/>
    <w:rsid w:val="009A3198"/>
    <w:rsid w:val="009A35CC"/>
    <w:rsid w:val="009A37B8"/>
    <w:rsid w:val="009A4918"/>
    <w:rsid w:val="009A4EE5"/>
    <w:rsid w:val="009A513F"/>
    <w:rsid w:val="009A5284"/>
    <w:rsid w:val="009A69DB"/>
    <w:rsid w:val="009A6F7C"/>
    <w:rsid w:val="009B113E"/>
    <w:rsid w:val="009B1B10"/>
    <w:rsid w:val="009B1BD2"/>
    <w:rsid w:val="009B29F6"/>
    <w:rsid w:val="009B4700"/>
    <w:rsid w:val="009B4706"/>
    <w:rsid w:val="009B490D"/>
    <w:rsid w:val="009B49DC"/>
    <w:rsid w:val="009B4BD9"/>
    <w:rsid w:val="009B56D1"/>
    <w:rsid w:val="009B6529"/>
    <w:rsid w:val="009B6792"/>
    <w:rsid w:val="009B6990"/>
    <w:rsid w:val="009B6C1A"/>
    <w:rsid w:val="009B6CA5"/>
    <w:rsid w:val="009B70A9"/>
    <w:rsid w:val="009B7317"/>
    <w:rsid w:val="009C05B1"/>
    <w:rsid w:val="009C083D"/>
    <w:rsid w:val="009C0D9C"/>
    <w:rsid w:val="009C1585"/>
    <w:rsid w:val="009C3545"/>
    <w:rsid w:val="009C3633"/>
    <w:rsid w:val="009C4741"/>
    <w:rsid w:val="009C4C7A"/>
    <w:rsid w:val="009C4E47"/>
    <w:rsid w:val="009C4EBD"/>
    <w:rsid w:val="009C54D8"/>
    <w:rsid w:val="009C5D4D"/>
    <w:rsid w:val="009C60C0"/>
    <w:rsid w:val="009C6342"/>
    <w:rsid w:val="009C73C0"/>
    <w:rsid w:val="009C75EF"/>
    <w:rsid w:val="009C7B0A"/>
    <w:rsid w:val="009C7B38"/>
    <w:rsid w:val="009D04A7"/>
    <w:rsid w:val="009D0D19"/>
    <w:rsid w:val="009D0F38"/>
    <w:rsid w:val="009D24E4"/>
    <w:rsid w:val="009D2B15"/>
    <w:rsid w:val="009D2E83"/>
    <w:rsid w:val="009D43A1"/>
    <w:rsid w:val="009D5067"/>
    <w:rsid w:val="009D5487"/>
    <w:rsid w:val="009D56F5"/>
    <w:rsid w:val="009D64B0"/>
    <w:rsid w:val="009D7A9F"/>
    <w:rsid w:val="009D7D72"/>
    <w:rsid w:val="009D7E19"/>
    <w:rsid w:val="009D7F78"/>
    <w:rsid w:val="009E0420"/>
    <w:rsid w:val="009E0E3B"/>
    <w:rsid w:val="009E1448"/>
    <w:rsid w:val="009E176D"/>
    <w:rsid w:val="009E2EB2"/>
    <w:rsid w:val="009E3060"/>
    <w:rsid w:val="009E3530"/>
    <w:rsid w:val="009E4186"/>
    <w:rsid w:val="009E46F3"/>
    <w:rsid w:val="009E46F4"/>
    <w:rsid w:val="009E4D31"/>
    <w:rsid w:val="009E4ED5"/>
    <w:rsid w:val="009E59A2"/>
    <w:rsid w:val="009E5DA1"/>
    <w:rsid w:val="009E6338"/>
    <w:rsid w:val="009E7926"/>
    <w:rsid w:val="009E7F74"/>
    <w:rsid w:val="009F0712"/>
    <w:rsid w:val="009F138B"/>
    <w:rsid w:val="009F375E"/>
    <w:rsid w:val="009F3814"/>
    <w:rsid w:val="009F3C09"/>
    <w:rsid w:val="009F40DE"/>
    <w:rsid w:val="009F47A4"/>
    <w:rsid w:val="009F58CA"/>
    <w:rsid w:val="00A00923"/>
    <w:rsid w:val="00A009B4"/>
    <w:rsid w:val="00A00AED"/>
    <w:rsid w:val="00A00F8F"/>
    <w:rsid w:val="00A01799"/>
    <w:rsid w:val="00A020B6"/>
    <w:rsid w:val="00A023C2"/>
    <w:rsid w:val="00A0247E"/>
    <w:rsid w:val="00A032AC"/>
    <w:rsid w:val="00A03532"/>
    <w:rsid w:val="00A04612"/>
    <w:rsid w:val="00A0467A"/>
    <w:rsid w:val="00A04757"/>
    <w:rsid w:val="00A056D4"/>
    <w:rsid w:val="00A06FD3"/>
    <w:rsid w:val="00A104CE"/>
    <w:rsid w:val="00A10C75"/>
    <w:rsid w:val="00A11064"/>
    <w:rsid w:val="00A11573"/>
    <w:rsid w:val="00A12E34"/>
    <w:rsid w:val="00A12E60"/>
    <w:rsid w:val="00A136C1"/>
    <w:rsid w:val="00A144DE"/>
    <w:rsid w:val="00A147B8"/>
    <w:rsid w:val="00A149E0"/>
    <w:rsid w:val="00A14A0D"/>
    <w:rsid w:val="00A161FF"/>
    <w:rsid w:val="00A1663E"/>
    <w:rsid w:val="00A1691E"/>
    <w:rsid w:val="00A16ED3"/>
    <w:rsid w:val="00A17111"/>
    <w:rsid w:val="00A17AC1"/>
    <w:rsid w:val="00A20FBF"/>
    <w:rsid w:val="00A2123A"/>
    <w:rsid w:val="00A2134F"/>
    <w:rsid w:val="00A214B6"/>
    <w:rsid w:val="00A217CB"/>
    <w:rsid w:val="00A21A61"/>
    <w:rsid w:val="00A21B19"/>
    <w:rsid w:val="00A230DF"/>
    <w:rsid w:val="00A23417"/>
    <w:rsid w:val="00A23437"/>
    <w:rsid w:val="00A24539"/>
    <w:rsid w:val="00A24EA9"/>
    <w:rsid w:val="00A25A7F"/>
    <w:rsid w:val="00A2722D"/>
    <w:rsid w:val="00A2762B"/>
    <w:rsid w:val="00A2776D"/>
    <w:rsid w:val="00A27D0E"/>
    <w:rsid w:val="00A312EF"/>
    <w:rsid w:val="00A312FB"/>
    <w:rsid w:val="00A315DB"/>
    <w:rsid w:val="00A316B9"/>
    <w:rsid w:val="00A3211C"/>
    <w:rsid w:val="00A32A86"/>
    <w:rsid w:val="00A3353B"/>
    <w:rsid w:val="00A35694"/>
    <w:rsid w:val="00A3583C"/>
    <w:rsid w:val="00A37BA1"/>
    <w:rsid w:val="00A405BD"/>
    <w:rsid w:val="00A40756"/>
    <w:rsid w:val="00A40CF8"/>
    <w:rsid w:val="00A40F09"/>
    <w:rsid w:val="00A41BEB"/>
    <w:rsid w:val="00A42E61"/>
    <w:rsid w:val="00A439B8"/>
    <w:rsid w:val="00A43BB5"/>
    <w:rsid w:val="00A44AA7"/>
    <w:rsid w:val="00A45CEB"/>
    <w:rsid w:val="00A45F82"/>
    <w:rsid w:val="00A5006D"/>
    <w:rsid w:val="00A5028C"/>
    <w:rsid w:val="00A50445"/>
    <w:rsid w:val="00A50EF6"/>
    <w:rsid w:val="00A51520"/>
    <w:rsid w:val="00A52E6A"/>
    <w:rsid w:val="00A53BDA"/>
    <w:rsid w:val="00A53FC6"/>
    <w:rsid w:val="00A54F6A"/>
    <w:rsid w:val="00A55469"/>
    <w:rsid w:val="00A55751"/>
    <w:rsid w:val="00A560A3"/>
    <w:rsid w:val="00A5638F"/>
    <w:rsid w:val="00A56578"/>
    <w:rsid w:val="00A56AB8"/>
    <w:rsid w:val="00A57BE9"/>
    <w:rsid w:val="00A57FE7"/>
    <w:rsid w:val="00A602F1"/>
    <w:rsid w:val="00A6097D"/>
    <w:rsid w:val="00A6111F"/>
    <w:rsid w:val="00A62B5F"/>
    <w:rsid w:val="00A63A6F"/>
    <w:rsid w:val="00A64357"/>
    <w:rsid w:val="00A64E83"/>
    <w:rsid w:val="00A66137"/>
    <w:rsid w:val="00A6623B"/>
    <w:rsid w:val="00A66B1D"/>
    <w:rsid w:val="00A671E7"/>
    <w:rsid w:val="00A702CF"/>
    <w:rsid w:val="00A70D4E"/>
    <w:rsid w:val="00A711E8"/>
    <w:rsid w:val="00A71522"/>
    <w:rsid w:val="00A71C25"/>
    <w:rsid w:val="00A71DBF"/>
    <w:rsid w:val="00A71E53"/>
    <w:rsid w:val="00A72E12"/>
    <w:rsid w:val="00A734A0"/>
    <w:rsid w:val="00A73530"/>
    <w:rsid w:val="00A73B17"/>
    <w:rsid w:val="00A73B8E"/>
    <w:rsid w:val="00A74786"/>
    <w:rsid w:val="00A74AB1"/>
    <w:rsid w:val="00A74D66"/>
    <w:rsid w:val="00A74F5D"/>
    <w:rsid w:val="00A760D6"/>
    <w:rsid w:val="00A7677B"/>
    <w:rsid w:val="00A80455"/>
    <w:rsid w:val="00A81A94"/>
    <w:rsid w:val="00A82288"/>
    <w:rsid w:val="00A8240F"/>
    <w:rsid w:val="00A83507"/>
    <w:rsid w:val="00A85978"/>
    <w:rsid w:val="00A86536"/>
    <w:rsid w:val="00A90321"/>
    <w:rsid w:val="00A90889"/>
    <w:rsid w:val="00A90AA3"/>
    <w:rsid w:val="00A90C91"/>
    <w:rsid w:val="00A90E1D"/>
    <w:rsid w:val="00A914C7"/>
    <w:rsid w:val="00A91CDC"/>
    <w:rsid w:val="00A923BA"/>
    <w:rsid w:val="00A92EAB"/>
    <w:rsid w:val="00A9310D"/>
    <w:rsid w:val="00A93319"/>
    <w:rsid w:val="00A94172"/>
    <w:rsid w:val="00A9493F"/>
    <w:rsid w:val="00A94A6F"/>
    <w:rsid w:val="00A94AA0"/>
    <w:rsid w:val="00A95998"/>
    <w:rsid w:val="00A965C7"/>
    <w:rsid w:val="00A96E78"/>
    <w:rsid w:val="00A96F53"/>
    <w:rsid w:val="00A9705D"/>
    <w:rsid w:val="00A9731E"/>
    <w:rsid w:val="00A975C8"/>
    <w:rsid w:val="00A97CF6"/>
    <w:rsid w:val="00AA06A0"/>
    <w:rsid w:val="00AA08DD"/>
    <w:rsid w:val="00AA0BFF"/>
    <w:rsid w:val="00AA16AC"/>
    <w:rsid w:val="00AA16EC"/>
    <w:rsid w:val="00AA18E7"/>
    <w:rsid w:val="00AA1FED"/>
    <w:rsid w:val="00AA3E65"/>
    <w:rsid w:val="00AA442B"/>
    <w:rsid w:val="00AA563A"/>
    <w:rsid w:val="00AB0B17"/>
    <w:rsid w:val="00AB2EE8"/>
    <w:rsid w:val="00AB4428"/>
    <w:rsid w:val="00AB4751"/>
    <w:rsid w:val="00AB4803"/>
    <w:rsid w:val="00AB4E67"/>
    <w:rsid w:val="00AB4FCD"/>
    <w:rsid w:val="00AB531B"/>
    <w:rsid w:val="00AB5739"/>
    <w:rsid w:val="00AB5AE6"/>
    <w:rsid w:val="00AB5D7E"/>
    <w:rsid w:val="00AB62A3"/>
    <w:rsid w:val="00AB7EDA"/>
    <w:rsid w:val="00AC00B6"/>
    <w:rsid w:val="00AC1B1F"/>
    <w:rsid w:val="00AC1BC2"/>
    <w:rsid w:val="00AC1ED3"/>
    <w:rsid w:val="00AC2327"/>
    <w:rsid w:val="00AC4189"/>
    <w:rsid w:val="00AC4B71"/>
    <w:rsid w:val="00AC4B8A"/>
    <w:rsid w:val="00AC502F"/>
    <w:rsid w:val="00AC5CB9"/>
    <w:rsid w:val="00AC6991"/>
    <w:rsid w:val="00AC70B2"/>
    <w:rsid w:val="00AC7FA8"/>
    <w:rsid w:val="00AD1C81"/>
    <w:rsid w:val="00AD1DCA"/>
    <w:rsid w:val="00AD21C1"/>
    <w:rsid w:val="00AD27BD"/>
    <w:rsid w:val="00AD2F1E"/>
    <w:rsid w:val="00AD34D1"/>
    <w:rsid w:val="00AD4565"/>
    <w:rsid w:val="00AD56E6"/>
    <w:rsid w:val="00AD6C11"/>
    <w:rsid w:val="00AD6F68"/>
    <w:rsid w:val="00AD6F97"/>
    <w:rsid w:val="00AD76AE"/>
    <w:rsid w:val="00AD7E80"/>
    <w:rsid w:val="00AE11AA"/>
    <w:rsid w:val="00AE2B46"/>
    <w:rsid w:val="00AE35F0"/>
    <w:rsid w:val="00AE3DD9"/>
    <w:rsid w:val="00AE4317"/>
    <w:rsid w:val="00AE5C01"/>
    <w:rsid w:val="00AE636D"/>
    <w:rsid w:val="00AE6778"/>
    <w:rsid w:val="00AF04BF"/>
    <w:rsid w:val="00AF1D66"/>
    <w:rsid w:val="00AF2B47"/>
    <w:rsid w:val="00AF2D3E"/>
    <w:rsid w:val="00AF2FAE"/>
    <w:rsid w:val="00AF3C89"/>
    <w:rsid w:val="00AF3FAA"/>
    <w:rsid w:val="00AF4538"/>
    <w:rsid w:val="00AF4FFC"/>
    <w:rsid w:val="00AF5064"/>
    <w:rsid w:val="00AF6238"/>
    <w:rsid w:val="00AF6C17"/>
    <w:rsid w:val="00AF6C82"/>
    <w:rsid w:val="00AF75D1"/>
    <w:rsid w:val="00AF777C"/>
    <w:rsid w:val="00AF7D1F"/>
    <w:rsid w:val="00B00635"/>
    <w:rsid w:val="00B01B3F"/>
    <w:rsid w:val="00B038E3"/>
    <w:rsid w:val="00B03D75"/>
    <w:rsid w:val="00B03F5B"/>
    <w:rsid w:val="00B05971"/>
    <w:rsid w:val="00B05A84"/>
    <w:rsid w:val="00B070CE"/>
    <w:rsid w:val="00B072FF"/>
    <w:rsid w:val="00B103F7"/>
    <w:rsid w:val="00B10C3F"/>
    <w:rsid w:val="00B11080"/>
    <w:rsid w:val="00B117F9"/>
    <w:rsid w:val="00B1191D"/>
    <w:rsid w:val="00B12A1F"/>
    <w:rsid w:val="00B12AF7"/>
    <w:rsid w:val="00B12D97"/>
    <w:rsid w:val="00B132EB"/>
    <w:rsid w:val="00B14ADA"/>
    <w:rsid w:val="00B16364"/>
    <w:rsid w:val="00B16989"/>
    <w:rsid w:val="00B20FD5"/>
    <w:rsid w:val="00B21CD1"/>
    <w:rsid w:val="00B2201A"/>
    <w:rsid w:val="00B22D92"/>
    <w:rsid w:val="00B237EE"/>
    <w:rsid w:val="00B240B0"/>
    <w:rsid w:val="00B24A18"/>
    <w:rsid w:val="00B24D7F"/>
    <w:rsid w:val="00B24FE9"/>
    <w:rsid w:val="00B252E3"/>
    <w:rsid w:val="00B25861"/>
    <w:rsid w:val="00B258B9"/>
    <w:rsid w:val="00B25E6C"/>
    <w:rsid w:val="00B26857"/>
    <w:rsid w:val="00B26D74"/>
    <w:rsid w:val="00B30325"/>
    <w:rsid w:val="00B30627"/>
    <w:rsid w:val="00B3098F"/>
    <w:rsid w:val="00B315B7"/>
    <w:rsid w:val="00B31959"/>
    <w:rsid w:val="00B3239D"/>
    <w:rsid w:val="00B32514"/>
    <w:rsid w:val="00B32820"/>
    <w:rsid w:val="00B33398"/>
    <w:rsid w:val="00B33667"/>
    <w:rsid w:val="00B33719"/>
    <w:rsid w:val="00B353C3"/>
    <w:rsid w:val="00B3558B"/>
    <w:rsid w:val="00B35A3B"/>
    <w:rsid w:val="00B35A82"/>
    <w:rsid w:val="00B36551"/>
    <w:rsid w:val="00B36CF3"/>
    <w:rsid w:val="00B375B5"/>
    <w:rsid w:val="00B377D8"/>
    <w:rsid w:val="00B37D40"/>
    <w:rsid w:val="00B4092F"/>
    <w:rsid w:val="00B41711"/>
    <w:rsid w:val="00B41C25"/>
    <w:rsid w:val="00B41CC2"/>
    <w:rsid w:val="00B4254C"/>
    <w:rsid w:val="00B427AB"/>
    <w:rsid w:val="00B4314C"/>
    <w:rsid w:val="00B43CDC"/>
    <w:rsid w:val="00B4479E"/>
    <w:rsid w:val="00B4561E"/>
    <w:rsid w:val="00B45A35"/>
    <w:rsid w:val="00B45EF3"/>
    <w:rsid w:val="00B467D0"/>
    <w:rsid w:val="00B47A4E"/>
    <w:rsid w:val="00B5003D"/>
    <w:rsid w:val="00B5070F"/>
    <w:rsid w:val="00B5093E"/>
    <w:rsid w:val="00B50C42"/>
    <w:rsid w:val="00B522AC"/>
    <w:rsid w:val="00B5385D"/>
    <w:rsid w:val="00B54DC3"/>
    <w:rsid w:val="00B54EDC"/>
    <w:rsid w:val="00B55DBF"/>
    <w:rsid w:val="00B55E0C"/>
    <w:rsid w:val="00B56C99"/>
    <w:rsid w:val="00B57502"/>
    <w:rsid w:val="00B60861"/>
    <w:rsid w:val="00B60C68"/>
    <w:rsid w:val="00B6114D"/>
    <w:rsid w:val="00B613A1"/>
    <w:rsid w:val="00B61416"/>
    <w:rsid w:val="00B6157E"/>
    <w:rsid w:val="00B61C0E"/>
    <w:rsid w:val="00B62BA9"/>
    <w:rsid w:val="00B63440"/>
    <w:rsid w:val="00B63D86"/>
    <w:rsid w:val="00B63EFE"/>
    <w:rsid w:val="00B64D85"/>
    <w:rsid w:val="00B65D6D"/>
    <w:rsid w:val="00B678BD"/>
    <w:rsid w:val="00B709A8"/>
    <w:rsid w:val="00B73DF2"/>
    <w:rsid w:val="00B745D4"/>
    <w:rsid w:val="00B7549C"/>
    <w:rsid w:val="00B75E94"/>
    <w:rsid w:val="00B75FA1"/>
    <w:rsid w:val="00B77960"/>
    <w:rsid w:val="00B820E3"/>
    <w:rsid w:val="00B82AF1"/>
    <w:rsid w:val="00B82DF5"/>
    <w:rsid w:val="00B82EA8"/>
    <w:rsid w:val="00B8302E"/>
    <w:rsid w:val="00B838C5"/>
    <w:rsid w:val="00B83EF6"/>
    <w:rsid w:val="00B84756"/>
    <w:rsid w:val="00B84BB0"/>
    <w:rsid w:val="00B856F4"/>
    <w:rsid w:val="00B85993"/>
    <w:rsid w:val="00B85D7A"/>
    <w:rsid w:val="00B85FCC"/>
    <w:rsid w:val="00B868C6"/>
    <w:rsid w:val="00B87869"/>
    <w:rsid w:val="00B879EA"/>
    <w:rsid w:val="00B90DC7"/>
    <w:rsid w:val="00B910D8"/>
    <w:rsid w:val="00B91517"/>
    <w:rsid w:val="00B91B7D"/>
    <w:rsid w:val="00B91D51"/>
    <w:rsid w:val="00B91D7C"/>
    <w:rsid w:val="00B91FB4"/>
    <w:rsid w:val="00B92816"/>
    <w:rsid w:val="00B9297A"/>
    <w:rsid w:val="00B929A8"/>
    <w:rsid w:val="00B929F2"/>
    <w:rsid w:val="00B92F86"/>
    <w:rsid w:val="00B933D0"/>
    <w:rsid w:val="00B93433"/>
    <w:rsid w:val="00B9353A"/>
    <w:rsid w:val="00B94BF9"/>
    <w:rsid w:val="00B963BC"/>
    <w:rsid w:val="00B968EB"/>
    <w:rsid w:val="00B97A8D"/>
    <w:rsid w:val="00BA0106"/>
    <w:rsid w:val="00BA02AE"/>
    <w:rsid w:val="00BA10E9"/>
    <w:rsid w:val="00BA2771"/>
    <w:rsid w:val="00BA2D98"/>
    <w:rsid w:val="00BA4836"/>
    <w:rsid w:val="00BA59E0"/>
    <w:rsid w:val="00BA5CBB"/>
    <w:rsid w:val="00BA66C9"/>
    <w:rsid w:val="00BA6DED"/>
    <w:rsid w:val="00BB0B5C"/>
    <w:rsid w:val="00BB10B8"/>
    <w:rsid w:val="00BB1A5D"/>
    <w:rsid w:val="00BB36E8"/>
    <w:rsid w:val="00BB3C29"/>
    <w:rsid w:val="00BB3C9A"/>
    <w:rsid w:val="00BB4FA9"/>
    <w:rsid w:val="00BB5559"/>
    <w:rsid w:val="00BB563D"/>
    <w:rsid w:val="00BB5FD7"/>
    <w:rsid w:val="00BB656A"/>
    <w:rsid w:val="00BC0194"/>
    <w:rsid w:val="00BC01D3"/>
    <w:rsid w:val="00BC072E"/>
    <w:rsid w:val="00BC0D80"/>
    <w:rsid w:val="00BC1371"/>
    <w:rsid w:val="00BC25FF"/>
    <w:rsid w:val="00BC2C91"/>
    <w:rsid w:val="00BC2D93"/>
    <w:rsid w:val="00BC2E99"/>
    <w:rsid w:val="00BC3950"/>
    <w:rsid w:val="00BC4842"/>
    <w:rsid w:val="00BC4979"/>
    <w:rsid w:val="00BC56A7"/>
    <w:rsid w:val="00BC5B7B"/>
    <w:rsid w:val="00BC61BB"/>
    <w:rsid w:val="00BC6B90"/>
    <w:rsid w:val="00BC76F9"/>
    <w:rsid w:val="00BD03D3"/>
    <w:rsid w:val="00BD041C"/>
    <w:rsid w:val="00BD06B6"/>
    <w:rsid w:val="00BD1B6D"/>
    <w:rsid w:val="00BD22EE"/>
    <w:rsid w:val="00BD2F08"/>
    <w:rsid w:val="00BD3131"/>
    <w:rsid w:val="00BD36C7"/>
    <w:rsid w:val="00BD37F9"/>
    <w:rsid w:val="00BD439C"/>
    <w:rsid w:val="00BD47C1"/>
    <w:rsid w:val="00BD4FF6"/>
    <w:rsid w:val="00BD528F"/>
    <w:rsid w:val="00BD5880"/>
    <w:rsid w:val="00BD633F"/>
    <w:rsid w:val="00BD6678"/>
    <w:rsid w:val="00BD6BBD"/>
    <w:rsid w:val="00BD7526"/>
    <w:rsid w:val="00BD7ACA"/>
    <w:rsid w:val="00BE0A5B"/>
    <w:rsid w:val="00BE0C76"/>
    <w:rsid w:val="00BE0C79"/>
    <w:rsid w:val="00BE1203"/>
    <w:rsid w:val="00BE1ACE"/>
    <w:rsid w:val="00BE1B2C"/>
    <w:rsid w:val="00BE27EF"/>
    <w:rsid w:val="00BE3692"/>
    <w:rsid w:val="00BE3D17"/>
    <w:rsid w:val="00BE3D31"/>
    <w:rsid w:val="00BE4249"/>
    <w:rsid w:val="00BE7889"/>
    <w:rsid w:val="00BF0308"/>
    <w:rsid w:val="00BF18AF"/>
    <w:rsid w:val="00BF190E"/>
    <w:rsid w:val="00BF36C4"/>
    <w:rsid w:val="00BF3A3B"/>
    <w:rsid w:val="00BF51F1"/>
    <w:rsid w:val="00BF5E73"/>
    <w:rsid w:val="00BF6290"/>
    <w:rsid w:val="00BF6471"/>
    <w:rsid w:val="00BF65EF"/>
    <w:rsid w:val="00BF707B"/>
    <w:rsid w:val="00BF7BCF"/>
    <w:rsid w:val="00C010C5"/>
    <w:rsid w:val="00C01D7F"/>
    <w:rsid w:val="00C02400"/>
    <w:rsid w:val="00C028E2"/>
    <w:rsid w:val="00C02B99"/>
    <w:rsid w:val="00C02DAD"/>
    <w:rsid w:val="00C045C8"/>
    <w:rsid w:val="00C04864"/>
    <w:rsid w:val="00C04D5A"/>
    <w:rsid w:val="00C04F5F"/>
    <w:rsid w:val="00C076C3"/>
    <w:rsid w:val="00C10069"/>
    <w:rsid w:val="00C10668"/>
    <w:rsid w:val="00C10ABC"/>
    <w:rsid w:val="00C10DF9"/>
    <w:rsid w:val="00C11467"/>
    <w:rsid w:val="00C11618"/>
    <w:rsid w:val="00C13294"/>
    <w:rsid w:val="00C137AA"/>
    <w:rsid w:val="00C13EA8"/>
    <w:rsid w:val="00C13EBB"/>
    <w:rsid w:val="00C151A3"/>
    <w:rsid w:val="00C1640E"/>
    <w:rsid w:val="00C16FAF"/>
    <w:rsid w:val="00C203DC"/>
    <w:rsid w:val="00C20EAD"/>
    <w:rsid w:val="00C2199D"/>
    <w:rsid w:val="00C21E0C"/>
    <w:rsid w:val="00C2304B"/>
    <w:rsid w:val="00C23186"/>
    <w:rsid w:val="00C23BDE"/>
    <w:rsid w:val="00C23E68"/>
    <w:rsid w:val="00C24A4B"/>
    <w:rsid w:val="00C2566E"/>
    <w:rsid w:val="00C256C7"/>
    <w:rsid w:val="00C25853"/>
    <w:rsid w:val="00C26066"/>
    <w:rsid w:val="00C26333"/>
    <w:rsid w:val="00C263E4"/>
    <w:rsid w:val="00C27531"/>
    <w:rsid w:val="00C276C5"/>
    <w:rsid w:val="00C276E7"/>
    <w:rsid w:val="00C27B6A"/>
    <w:rsid w:val="00C30057"/>
    <w:rsid w:val="00C30069"/>
    <w:rsid w:val="00C30A1A"/>
    <w:rsid w:val="00C30B83"/>
    <w:rsid w:val="00C31062"/>
    <w:rsid w:val="00C31661"/>
    <w:rsid w:val="00C31AA9"/>
    <w:rsid w:val="00C326CF"/>
    <w:rsid w:val="00C3298B"/>
    <w:rsid w:val="00C32BC7"/>
    <w:rsid w:val="00C33489"/>
    <w:rsid w:val="00C337EF"/>
    <w:rsid w:val="00C34052"/>
    <w:rsid w:val="00C354E0"/>
    <w:rsid w:val="00C35B8F"/>
    <w:rsid w:val="00C36478"/>
    <w:rsid w:val="00C37C6A"/>
    <w:rsid w:val="00C403EC"/>
    <w:rsid w:val="00C40724"/>
    <w:rsid w:val="00C41631"/>
    <w:rsid w:val="00C41908"/>
    <w:rsid w:val="00C41E60"/>
    <w:rsid w:val="00C41F8F"/>
    <w:rsid w:val="00C42220"/>
    <w:rsid w:val="00C438E0"/>
    <w:rsid w:val="00C4394F"/>
    <w:rsid w:val="00C443EA"/>
    <w:rsid w:val="00C451F8"/>
    <w:rsid w:val="00C45C65"/>
    <w:rsid w:val="00C4607A"/>
    <w:rsid w:val="00C4635F"/>
    <w:rsid w:val="00C470AA"/>
    <w:rsid w:val="00C4714D"/>
    <w:rsid w:val="00C47641"/>
    <w:rsid w:val="00C47BC9"/>
    <w:rsid w:val="00C47FC9"/>
    <w:rsid w:val="00C50180"/>
    <w:rsid w:val="00C50D34"/>
    <w:rsid w:val="00C50EA4"/>
    <w:rsid w:val="00C51003"/>
    <w:rsid w:val="00C513B4"/>
    <w:rsid w:val="00C51429"/>
    <w:rsid w:val="00C515A8"/>
    <w:rsid w:val="00C51D1D"/>
    <w:rsid w:val="00C5235E"/>
    <w:rsid w:val="00C52909"/>
    <w:rsid w:val="00C53BB3"/>
    <w:rsid w:val="00C54637"/>
    <w:rsid w:val="00C5554A"/>
    <w:rsid w:val="00C55959"/>
    <w:rsid w:val="00C563EE"/>
    <w:rsid w:val="00C565EA"/>
    <w:rsid w:val="00C56E98"/>
    <w:rsid w:val="00C577C8"/>
    <w:rsid w:val="00C57A53"/>
    <w:rsid w:val="00C57BBA"/>
    <w:rsid w:val="00C602FE"/>
    <w:rsid w:val="00C605FC"/>
    <w:rsid w:val="00C608FB"/>
    <w:rsid w:val="00C60CE7"/>
    <w:rsid w:val="00C60EA6"/>
    <w:rsid w:val="00C61417"/>
    <w:rsid w:val="00C61D86"/>
    <w:rsid w:val="00C6375C"/>
    <w:rsid w:val="00C63CAA"/>
    <w:rsid w:val="00C64743"/>
    <w:rsid w:val="00C64E1F"/>
    <w:rsid w:val="00C64ED4"/>
    <w:rsid w:val="00C6570A"/>
    <w:rsid w:val="00C65B1F"/>
    <w:rsid w:val="00C65ED4"/>
    <w:rsid w:val="00C660E9"/>
    <w:rsid w:val="00C6611B"/>
    <w:rsid w:val="00C66432"/>
    <w:rsid w:val="00C67892"/>
    <w:rsid w:val="00C7191B"/>
    <w:rsid w:val="00C71CE7"/>
    <w:rsid w:val="00C72A00"/>
    <w:rsid w:val="00C72EC5"/>
    <w:rsid w:val="00C73461"/>
    <w:rsid w:val="00C74859"/>
    <w:rsid w:val="00C751EE"/>
    <w:rsid w:val="00C756D5"/>
    <w:rsid w:val="00C76881"/>
    <w:rsid w:val="00C768FC"/>
    <w:rsid w:val="00C76F51"/>
    <w:rsid w:val="00C77089"/>
    <w:rsid w:val="00C77E77"/>
    <w:rsid w:val="00C808F0"/>
    <w:rsid w:val="00C812D4"/>
    <w:rsid w:val="00C82E6B"/>
    <w:rsid w:val="00C83767"/>
    <w:rsid w:val="00C83D66"/>
    <w:rsid w:val="00C84C4D"/>
    <w:rsid w:val="00C864C8"/>
    <w:rsid w:val="00C86CB8"/>
    <w:rsid w:val="00C86EA4"/>
    <w:rsid w:val="00C8730F"/>
    <w:rsid w:val="00C87335"/>
    <w:rsid w:val="00C9072F"/>
    <w:rsid w:val="00C912AA"/>
    <w:rsid w:val="00C9134A"/>
    <w:rsid w:val="00C91F33"/>
    <w:rsid w:val="00C922A3"/>
    <w:rsid w:val="00C92EF0"/>
    <w:rsid w:val="00C93306"/>
    <w:rsid w:val="00C9565F"/>
    <w:rsid w:val="00C95F04"/>
    <w:rsid w:val="00C95F19"/>
    <w:rsid w:val="00C97E0B"/>
    <w:rsid w:val="00CA08DA"/>
    <w:rsid w:val="00CA0C56"/>
    <w:rsid w:val="00CA114A"/>
    <w:rsid w:val="00CA277C"/>
    <w:rsid w:val="00CA3421"/>
    <w:rsid w:val="00CA3973"/>
    <w:rsid w:val="00CA39FA"/>
    <w:rsid w:val="00CA3C4B"/>
    <w:rsid w:val="00CA6496"/>
    <w:rsid w:val="00CA7F4F"/>
    <w:rsid w:val="00CB0777"/>
    <w:rsid w:val="00CB1667"/>
    <w:rsid w:val="00CB1E17"/>
    <w:rsid w:val="00CB251F"/>
    <w:rsid w:val="00CB34C8"/>
    <w:rsid w:val="00CB3FFD"/>
    <w:rsid w:val="00CB5076"/>
    <w:rsid w:val="00CB5BFD"/>
    <w:rsid w:val="00CB649A"/>
    <w:rsid w:val="00CB6786"/>
    <w:rsid w:val="00CB7CF6"/>
    <w:rsid w:val="00CB7F76"/>
    <w:rsid w:val="00CC0E0D"/>
    <w:rsid w:val="00CC121C"/>
    <w:rsid w:val="00CC1EAE"/>
    <w:rsid w:val="00CC1FFD"/>
    <w:rsid w:val="00CC2901"/>
    <w:rsid w:val="00CC2F24"/>
    <w:rsid w:val="00CC300F"/>
    <w:rsid w:val="00CC3200"/>
    <w:rsid w:val="00CC36C4"/>
    <w:rsid w:val="00CC4BB6"/>
    <w:rsid w:val="00CC5B01"/>
    <w:rsid w:val="00CC5B3B"/>
    <w:rsid w:val="00CC77C3"/>
    <w:rsid w:val="00CD11D4"/>
    <w:rsid w:val="00CD19E6"/>
    <w:rsid w:val="00CD1CD9"/>
    <w:rsid w:val="00CD21BE"/>
    <w:rsid w:val="00CD2759"/>
    <w:rsid w:val="00CD2E01"/>
    <w:rsid w:val="00CD4C87"/>
    <w:rsid w:val="00CD4C8C"/>
    <w:rsid w:val="00CD4D85"/>
    <w:rsid w:val="00CD4D88"/>
    <w:rsid w:val="00CD4E29"/>
    <w:rsid w:val="00CD5893"/>
    <w:rsid w:val="00CD6556"/>
    <w:rsid w:val="00CD693B"/>
    <w:rsid w:val="00CD6A14"/>
    <w:rsid w:val="00CD6F16"/>
    <w:rsid w:val="00CD7842"/>
    <w:rsid w:val="00CE0171"/>
    <w:rsid w:val="00CE0C5F"/>
    <w:rsid w:val="00CE1E3A"/>
    <w:rsid w:val="00CE1F71"/>
    <w:rsid w:val="00CE27FB"/>
    <w:rsid w:val="00CE2DA5"/>
    <w:rsid w:val="00CE36DF"/>
    <w:rsid w:val="00CE3AD8"/>
    <w:rsid w:val="00CE457A"/>
    <w:rsid w:val="00CE4906"/>
    <w:rsid w:val="00CE5D54"/>
    <w:rsid w:val="00CE6953"/>
    <w:rsid w:val="00CE78FE"/>
    <w:rsid w:val="00CF0426"/>
    <w:rsid w:val="00CF2502"/>
    <w:rsid w:val="00CF2569"/>
    <w:rsid w:val="00CF3355"/>
    <w:rsid w:val="00CF3644"/>
    <w:rsid w:val="00CF574D"/>
    <w:rsid w:val="00CF6157"/>
    <w:rsid w:val="00CF7C55"/>
    <w:rsid w:val="00CF7FF8"/>
    <w:rsid w:val="00D0032B"/>
    <w:rsid w:val="00D00EB9"/>
    <w:rsid w:val="00D01740"/>
    <w:rsid w:val="00D018C8"/>
    <w:rsid w:val="00D02D80"/>
    <w:rsid w:val="00D0302F"/>
    <w:rsid w:val="00D057D3"/>
    <w:rsid w:val="00D101D3"/>
    <w:rsid w:val="00D10A19"/>
    <w:rsid w:val="00D1119D"/>
    <w:rsid w:val="00D11A07"/>
    <w:rsid w:val="00D1203F"/>
    <w:rsid w:val="00D12254"/>
    <w:rsid w:val="00D1262C"/>
    <w:rsid w:val="00D13124"/>
    <w:rsid w:val="00D146B0"/>
    <w:rsid w:val="00D14741"/>
    <w:rsid w:val="00D14A93"/>
    <w:rsid w:val="00D156A7"/>
    <w:rsid w:val="00D16CF8"/>
    <w:rsid w:val="00D1704D"/>
    <w:rsid w:val="00D17064"/>
    <w:rsid w:val="00D171EE"/>
    <w:rsid w:val="00D17C22"/>
    <w:rsid w:val="00D17CA7"/>
    <w:rsid w:val="00D21755"/>
    <w:rsid w:val="00D217B6"/>
    <w:rsid w:val="00D21C24"/>
    <w:rsid w:val="00D22D09"/>
    <w:rsid w:val="00D2310E"/>
    <w:rsid w:val="00D23936"/>
    <w:rsid w:val="00D23C66"/>
    <w:rsid w:val="00D24140"/>
    <w:rsid w:val="00D24240"/>
    <w:rsid w:val="00D25155"/>
    <w:rsid w:val="00D2544E"/>
    <w:rsid w:val="00D260CC"/>
    <w:rsid w:val="00D26CDB"/>
    <w:rsid w:val="00D27280"/>
    <w:rsid w:val="00D302CB"/>
    <w:rsid w:val="00D3139B"/>
    <w:rsid w:val="00D333E5"/>
    <w:rsid w:val="00D34174"/>
    <w:rsid w:val="00D34216"/>
    <w:rsid w:val="00D40C93"/>
    <w:rsid w:val="00D40CE9"/>
    <w:rsid w:val="00D411CB"/>
    <w:rsid w:val="00D42318"/>
    <w:rsid w:val="00D42345"/>
    <w:rsid w:val="00D4343F"/>
    <w:rsid w:val="00D4397C"/>
    <w:rsid w:val="00D4496B"/>
    <w:rsid w:val="00D44F2D"/>
    <w:rsid w:val="00D46258"/>
    <w:rsid w:val="00D46488"/>
    <w:rsid w:val="00D46C9C"/>
    <w:rsid w:val="00D470D2"/>
    <w:rsid w:val="00D47C00"/>
    <w:rsid w:val="00D47C69"/>
    <w:rsid w:val="00D50E54"/>
    <w:rsid w:val="00D5195C"/>
    <w:rsid w:val="00D520AF"/>
    <w:rsid w:val="00D5234F"/>
    <w:rsid w:val="00D53AE5"/>
    <w:rsid w:val="00D53BBE"/>
    <w:rsid w:val="00D53DD9"/>
    <w:rsid w:val="00D53E6B"/>
    <w:rsid w:val="00D5508E"/>
    <w:rsid w:val="00D561D9"/>
    <w:rsid w:val="00D574FC"/>
    <w:rsid w:val="00D579EE"/>
    <w:rsid w:val="00D603FE"/>
    <w:rsid w:val="00D604E7"/>
    <w:rsid w:val="00D6057C"/>
    <w:rsid w:val="00D60E52"/>
    <w:rsid w:val="00D613A7"/>
    <w:rsid w:val="00D61DF6"/>
    <w:rsid w:val="00D62AC7"/>
    <w:rsid w:val="00D63C13"/>
    <w:rsid w:val="00D63DE3"/>
    <w:rsid w:val="00D641E0"/>
    <w:rsid w:val="00D64299"/>
    <w:rsid w:val="00D64506"/>
    <w:rsid w:val="00D64695"/>
    <w:rsid w:val="00D64997"/>
    <w:rsid w:val="00D64DA5"/>
    <w:rsid w:val="00D651F2"/>
    <w:rsid w:val="00D663F9"/>
    <w:rsid w:val="00D67794"/>
    <w:rsid w:val="00D67FA8"/>
    <w:rsid w:val="00D67FD8"/>
    <w:rsid w:val="00D70638"/>
    <w:rsid w:val="00D706DF"/>
    <w:rsid w:val="00D70772"/>
    <w:rsid w:val="00D71D3F"/>
    <w:rsid w:val="00D71F55"/>
    <w:rsid w:val="00D7226D"/>
    <w:rsid w:val="00D72703"/>
    <w:rsid w:val="00D736E2"/>
    <w:rsid w:val="00D743E2"/>
    <w:rsid w:val="00D749CF"/>
    <w:rsid w:val="00D74DBF"/>
    <w:rsid w:val="00D75123"/>
    <w:rsid w:val="00D7570E"/>
    <w:rsid w:val="00D759C9"/>
    <w:rsid w:val="00D7611D"/>
    <w:rsid w:val="00D80C71"/>
    <w:rsid w:val="00D80EDE"/>
    <w:rsid w:val="00D812CC"/>
    <w:rsid w:val="00D81431"/>
    <w:rsid w:val="00D8179C"/>
    <w:rsid w:val="00D817A2"/>
    <w:rsid w:val="00D818EF"/>
    <w:rsid w:val="00D81DA9"/>
    <w:rsid w:val="00D82CBB"/>
    <w:rsid w:val="00D83459"/>
    <w:rsid w:val="00D83525"/>
    <w:rsid w:val="00D8441A"/>
    <w:rsid w:val="00D85189"/>
    <w:rsid w:val="00D8666C"/>
    <w:rsid w:val="00D866D3"/>
    <w:rsid w:val="00D87A85"/>
    <w:rsid w:val="00D901C2"/>
    <w:rsid w:val="00D90248"/>
    <w:rsid w:val="00D911C8"/>
    <w:rsid w:val="00D91A5A"/>
    <w:rsid w:val="00D92112"/>
    <w:rsid w:val="00D928D6"/>
    <w:rsid w:val="00D92A37"/>
    <w:rsid w:val="00D92EFC"/>
    <w:rsid w:val="00D93004"/>
    <w:rsid w:val="00D934F9"/>
    <w:rsid w:val="00D94499"/>
    <w:rsid w:val="00D94B57"/>
    <w:rsid w:val="00D94C99"/>
    <w:rsid w:val="00D95321"/>
    <w:rsid w:val="00D957D1"/>
    <w:rsid w:val="00D96029"/>
    <w:rsid w:val="00D965F4"/>
    <w:rsid w:val="00D972EF"/>
    <w:rsid w:val="00D97B70"/>
    <w:rsid w:val="00DA00B9"/>
    <w:rsid w:val="00DA00E9"/>
    <w:rsid w:val="00DA35D3"/>
    <w:rsid w:val="00DA3AC0"/>
    <w:rsid w:val="00DA3E55"/>
    <w:rsid w:val="00DA40E7"/>
    <w:rsid w:val="00DA4FC3"/>
    <w:rsid w:val="00DA55AB"/>
    <w:rsid w:val="00DA5666"/>
    <w:rsid w:val="00DA5CB7"/>
    <w:rsid w:val="00DA5E33"/>
    <w:rsid w:val="00DA6D79"/>
    <w:rsid w:val="00DB01D5"/>
    <w:rsid w:val="00DB1FA0"/>
    <w:rsid w:val="00DB2B4A"/>
    <w:rsid w:val="00DB2F68"/>
    <w:rsid w:val="00DB2F6D"/>
    <w:rsid w:val="00DB304D"/>
    <w:rsid w:val="00DB3058"/>
    <w:rsid w:val="00DB3A82"/>
    <w:rsid w:val="00DB3F5E"/>
    <w:rsid w:val="00DB567C"/>
    <w:rsid w:val="00DB5BC0"/>
    <w:rsid w:val="00DB5DA6"/>
    <w:rsid w:val="00DB6688"/>
    <w:rsid w:val="00DB6CC4"/>
    <w:rsid w:val="00DB7389"/>
    <w:rsid w:val="00DB7624"/>
    <w:rsid w:val="00DB7B3E"/>
    <w:rsid w:val="00DC040E"/>
    <w:rsid w:val="00DC0433"/>
    <w:rsid w:val="00DC0BCF"/>
    <w:rsid w:val="00DC1DF3"/>
    <w:rsid w:val="00DC29A1"/>
    <w:rsid w:val="00DC2A2E"/>
    <w:rsid w:val="00DC3069"/>
    <w:rsid w:val="00DC3CDE"/>
    <w:rsid w:val="00DC3F86"/>
    <w:rsid w:val="00DC452F"/>
    <w:rsid w:val="00DC4BA9"/>
    <w:rsid w:val="00DC4E82"/>
    <w:rsid w:val="00DC5910"/>
    <w:rsid w:val="00DC5D25"/>
    <w:rsid w:val="00DC5F5A"/>
    <w:rsid w:val="00DC6694"/>
    <w:rsid w:val="00DC68E1"/>
    <w:rsid w:val="00DC6A66"/>
    <w:rsid w:val="00DC6ACE"/>
    <w:rsid w:val="00DD061E"/>
    <w:rsid w:val="00DD18EF"/>
    <w:rsid w:val="00DD2835"/>
    <w:rsid w:val="00DD2DB5"/>
    <w:rsid w:val="00DD34B5"/>
    <w:rsid w:val="00DD34CC"/>
    <w:rsid w:val="00DD7353"/>
    <w:rsid w:val="00DD781A"/>
    <w:rsid w:val="00DD785C"/>
    <w:rsid w:val="00DD7877"/>
    <w:rsid w:val="00DE04C7"/>
    <w:rsid w:val="00DE093A"/>
    <w:rsid w:val="00DE0EC2"/>
    <w:rsid w:val="00DE1031"/>
    <w:rsid w:val="00DE1128"/>
    <w:rsid w:val="00DE172D"/>
    <w:rsid w:val="00DE3F2F"/>
    <w:rsid w:val="00DE4CFD"/>
    <w:rsid w:val="00DE5249"/>
    <w:rsid w:val="00DE7086"/>
    <w:rsid w:val="00DF093D"/>
    <w:rsid w:val="00DF1457"/>
    <w:rsid w:val="00DF177C"/>
    <w:rsid w:val="00DF2450"/>
    <w:rsid w:val="00DF342D"/>
    <w:rsid w:val="00DF352C"/>
    <w:rsid w:val="00DF4854"/>
    <w:rsid w:val="00DF4C88"/>
    <w:rsid w:val="00DF6D9A"/>
    <w:rsid w:val="00DF72CA"/>
    <w:rsid w:val="00DF7567"/>
    <w:rsid w:val="00DF7624"/>
    <w:rsid w:val="00DF764A"/>
    <w:rsid w:val="00DF7718"/>
    <w:rsid w:val="00DF7A98"/>
    <w:rsid w:val="00DF7E32"/>
    <w:rsid w:val="00DF7F6F"/>
    <w:rsid w:val="00E007FE"/>
    <w:rsid w:val="00E00FAE"/>
    <w:rsid w:val="00E0219D"/>
    <w:rsid w:val="00E02973"/>
    <w:rsid w:val="00E0305A"/>
    <w:rsid w:val="00E03D23"/>
    <w:rsid w:val="00E04E14"/>
    <w:rsid w:val="00E05121"/>
    <w:rsid w:val="00E05478"/>
    <w:rsid w:val="00E06052"/>
    <w:rsid w:val="00E06D82"/>
    <w:rsid w:val="00E07643"/>
    <w:rsid w:val="00E077A9"/>
    <w:rsid w:val="00E10F8E"/>
    <w:rsid w:val="00E1227D"/>
    <w:rsid w:val="00E12508"/>
    <w:rsid w:val="00E13885"/>
    <w:rsid w:val="00E156E3"/>
    <w:rsid w:val="00E15CFA"/>
    <w:rsid w:val="00E169B9"/>
    <w:rsid w:val="00E175BF"/>
    <w:rsid w:val="00E1760F"/>
    <w:rsid w:val="00E17A9B"/>
    <w:rsid w:val="00E17D61"/>
    <w:rsid w:val="00E20188"/>
    <w:rsid w:val="00E20D20"/>
    <w:rsid w:val="00E22139"/>
    <w:rsid w:val="00E226A4"/>
    <w:rsid w:val="00E22835"/>
    <w:rsid w:val="00E22A45"/>
    <w:rsid w:val="00E2337B"/>
    <w:rsid w:val="00E237E8"/>
    <w:rsid w:val="00E2408A"/>
    <w:rsid w:val="00E246BE"/>
    <w:rsid w:val="00E24EC5"/>
    <w:rsid w:val="00E24F4A"/>
    <w:rsid w:val="00E25273"/>
    <w:rsid w:val="00E255DB"/>
    <w:rsid w:val="00E26466"/>
    <w:rsid w:val="00E26B14"/>
    <w:rsid w:val="00E276AB"/>
    <w:rsid w:val="00E2795F"/>
    <w:rsid w:val="00E27CA0"/>
    <w:rsid w:val="00E27E85"/>
    <w:rsid w:val="00E30851"/>
    <w:rsid w:val="00E31172"/>
    <w:rsid w:val="00E31284"/>
    <w:rsid w:val="00E31758"/>
    <w:rsid w:val="00E327CD"/>
    <w:rsid w:val="00E32E1B"/>
    <w:rsid w:val="00E338E4"/>
    <w:rsid w:val="00E3412A"/>
    <w:rsid w:val="00E342F1"/>
    <w:rsid w:val="00E343D6"/>
    <w:rsid w:val="00E35671"/>
    <w:rsid w:val="00E35B2A"/>
    <w:rsid w:val="00E35F5F"/>
    <w:rsid w:val="00E36BAA"/>
    <w:rsid w:val="00E405DD"/>
    <w:rsid w:val="00E40B89"/>
    <w:rsid w:val="00E424FE"/>
    <w:rsid w:val="00E427B5"/>
    <w:rsid w:val="00E43552"/>
    <w:rsid w:val="00E44293"/>
    <w:rsid w:val="00E44417"/>
    <w:rsid w:val="00E4449A"/>
    <w:rsid w:val="00E44E31"/>
    <w:rsid w:val="00E4652F"/>
    <w:rsid w:val="00E466EE"/>
    <w:rsid w:val="00E46D77"/>
    <w:rsid w:val="00E47090"/>
    <w:rsid w:val="00E478FE"/>
    <w:rsid w:val="00E47E27"/>
    <w:rsid w:val="00E5052D"/>
    <w:rsid w:val="00E50D6F"/>
    <w:rsid w:val="00E50D81"/>
    <w:rsid w:val="00E51004"/>
    <w:rsid w:val="00E51A0C"/>
    <w:rsid w:val="00E52DFF"/>
    <w:rsid w:val="00E5335B"/>
    <w:rsid w:val="00E53370"/>
    <w:rsid w:val="00E53DE3"/>
    <w:rsid w:val="00E54CFD"/>
    <w:rsid w:val="00E54F3D"/>
    <w:rsid w:val="00E55217"/>
    <w:rsid w:val="00E55862"/>
    <w:rsid w:val="00E562DC"/>
    <w:rsid w:val="00E56E25"/>
    <w:rsid w:val="00E60696"/>
    <w:rsid w:val="00E611A3"/>
    <w:rsid w:val="00E6131F"/>
    <w:rsid w:val="00E61CBA"/>
    <w:rsid w:val="00E6263E"/>
    <w:rsid w:val="00E66790"/>
    <w:rsid w:val="00E67466"/>
    <w:rsid w:val="00E70AF3"/>
    <w:rsid w:val="00E71AFA"/>
    <w:rsid w:val="00E71E88"/>
    <w:rsid w:val="00E72B7A"/>
    <w:rsid w:val="00E7378A"/>
    <w:rsid w:val="00E73E0F"/>
    <w:rsid w:val="00E73FB7"/>
    <w:rsid w:val="00E74D66"/>
    <w:rsid w:val="00E75D75"/>
    <w:rsid w:val="00E75DE6"/>
    <w:rsid w:val="00E75E70"/>
    <w:rsid w:val="00E77E9E"/>
    <w:rsid w:val="00E80BD9"/>
    <w:rsid w:val="00E80C1F"/>
    <w:rsid w:val="00E80F98"/>
    <w:rsid w:val="00E8119E"/>
    <w:rsid w:val="00E81A04"/>
    <w:rsid w:val="00E8202B"/>
    <w:rsid w:val="00E83493"/>
    <w:rsid w:val="00E83BE8"/>
    <w:rsid w:val="00E84746"/>
    <w:rsid w:val="00E85532"/>
    <w:rsid w:val="00E8652D"/>
    <w:rsid w:val="00E86819"/>
    <w:rsid w:val="00E86833"/>
    <w:rsid w:val="00E87DD7"/>
    <w:rsid w:val="00E90D36"/>
    <w:rsid w:val="00E93E33"/>
    <w:rsid w:val="00E94732"/>
    <w:rsid w:val="00E94A7A"/>
    <w:rsid w:val="00E952C0"/>
    <w:rsid w:val="00E959CA"/>
    <w:rsid w:val="00E959E9"/>
    <w:rsid w:val="00E960D3"/>
    <w:rsid w:val="00E97306"/>
    <w:rsid w:val="00EA021F"/>
    <w:rsid w:val="00EA02C5"/>
    <w:rsid w:val="00EA0743"/>
    <w:rsid w:val="00EA0764"/>
    <w:rsid w:val="00EA137F"/>
    <w:rsid w:val="00EA1C1C"/>
    <w:rsid w:val="00EA4972"/>
    <w:rsid w:val="00EA4A67"/>
    <w:rsid w:val="00EA5CA7"/>
    <w:rsid w:val="00EA628B"/>
    <w:rsid w:val="00EA7731"/>
    <w:rsid w:val="00EB1157"/>
    <w:rsid w:val="00EB27DD"/>
    <w:rsid w:val="00EB433C"/>
    <w:rsid w:val="00EB6181"/>
    <w:rsid w:val="00EC0A91"/>
    <w:rsid w:val="00EC1DB6"/>
    <w:rsid w:val="00EC23B7"/>
    <w:rsid w:val="00EC2843"/>
    <w:rsid w:val="00EC2FAD"/>
    <w:rsid w:val="00EC3279"/>
    <w:rsid w:val="00EC39E3"/>
    <w:rsid w:val="00EC5271"/>
    <w:rsid w:val="00EC5594"/>
    <w:rsid w:val="00EC5F59"/>
    <w:rsid w:val="00EC6979"/>
    <w:rsid w:val="00EC6B1F"/>
    <w:rsid w:val="00EC6F7E"/>
    <w:rsid w:val="00EC7E6F"/>
    <w:rsid w:val="00ED07DB"/>
    <w:rsid w:val="00ED09C9"/>
    <w:rsid w:val="00ED0E94"/>
    <w:rsid w:val="00ED11B0"/>
    <w:rsid w:val="00ED2CEF"/>
    <w:rsid w:val="00ED2D4F"/>
    <w:rsid w:val="00ED2F05"/>
    <w:rsid w:val="00ED37FB"/>
    <w:rsid w:val="00ED43EF"/>
    <w:rsid w:val="00ED468D"/>
    <w:rsid w:val="00ED5548"/>
    <w:rsid w:val="00ED6022"/>
    <w:rsid w:val="00ED60AF"/>
    <w:rsid w:val="00ED7D61"/>
    <w:rsid w:val="00EE0826"/>
    <w:rsid w:val="00EE09EF"/>
    <w:rsid w:val="00EE0D81"/>
    <w:rsid w:val="00EE1B92"/>
    <w:rsid w:val="00EE1DD6"/>
    <w:rsid w:val="00EE2554"/>
    <w:rsid w:val="00EE2753"/>
    <w:rsid w:val="00EE303D"/>
    <w:rsid w:val="00EE3744"/>
    <w:rsid w:val="00EE4E04"/>
    <w:rsid w:val="00EE76C6"/>
    <w:rsid w:val="00EF0813"/>
    <w:rsid w:val="00EF1058"/>
    <w:rsid w:val="00EF14B6"/>
    <w:rsid w:val="00EF19BA"/>
    <w:rsid w:val="00EF2447"/>
    <w:rsid w:val="00EF2992"/>
    <w:rsid w:val="00EF3B1B"/>
    <w:rsid w:val="00EF3BD9"/>
    <w:rsid w:val="00EF427F"/>
    <w:rsid w:val="00EF4A1F"/>
    <w:rsid w:val="00EF5381"/>
    <w:rsid w:val="00EF58DE"/>
    <w:rsid w:val="00EF5B03"/>
    <w:rsid w:val="00EF5B59"/>
    <w:rsid w:val="00EF64E8"/>
    <w:rsid w:val="00EF76CD"/>
    <w:rsid w:val="00EF7E27"/>
    <w:rsid w:val="00EF7F50"/>
    <w:rsid w:val="00F015D2"/>
    <w:rsid w:val="00F037A4"/>
    <w:rsid w:val="00F03D86"/>
    <w:rsid w:val="00F052FD"/>
    <w:rsid w:val="00F053F7"/>
    <w:rsid w:val="00F0577C"/>
    <w:rsid w:val="00F05A54"/>
    <w:rsid w:val="00F05E05"/>
    <w:rsid w:val="00F05EE1"/>
    <w:rsid w:val="00F0641C"/>
    <w:rsid w:val="00F076E0"/>
    <w:rsid w:val="00F0770B"/>
    <w:rsid w:val="00F07C1A"/>
    <w:rsid w:val="00F10067"/>
    <w:rsid w:val="00F10721"/>
    <w:rsid w:val="00F115DB"/>
    <w:rsid w:val="00F11E98"/>
    <w:rsid w:val="00F138DF"/>
    <w:rsid w:val="00F13FC2"/>
    <w:rsid w:val="00F148E6"/>
    <w:rsid w:val="00F156A4"/>
    <w:rsid w:val="00F1595B"/>
    <w:rsid w:val="00F1598B"/>
    <w:rsid w:val="00F15F46"/>
    <w:rsid w:val="00F164B0"/>
    <w:rsid w:val="00F16860"/>
    <w:rsid w:val="00F17352"/>
    <w:rsid w:val="00F179BC"/>
    <w:rsid w:val="00F21663"/>
    <w:rsid w:val="00F2250A"/>
    <w:rsid w:val="00F233EB"/>
    <w:rsid w:val="00F2348B"/>
    <w:rsid w:val="00F23BB9"/>
    <w:rsid w:val="00F23E08"/>
    <w:rsid w:val="00F24384"/>
    <w:rsid w:val="00F2595C"/>
    <w:rsid w:val="00F25A0F"/>
    <w:rsid w:val="00F26B72"/>
    <w:rsid w:val="00F272F8"/>
    <w:rsid w:val="00F3034C"/>
    <w:rsid w:val="00F30405"/>
    <w:rsid w:val="00F31542"/>
    <w:rsid w:val="00F3237D"/>
    <w:rsid w:val="00F32FEC"/>
    <w:rsid w:val="00F33806"/>
    <w:rsid w:val="00F3459A"/>
    <w:rsid w:val="00F3470E"/>
    <w:rsid w:val="00F34D1A"/>
    <w:rsid w:val="00F35266"/>
    <w:rsid w:val="00F35BC3"/>
    <w:rsid w:val="00F35BDE"/>
    <w:rsid w:val="00F35F5E"/>
    <w:rsid w:val="00F36088"/>
    <w:rsid w:val="00F378B2"/>
    <w:rsid w:val="00F40963"/>
    <w:rsid w:val="00F40E28"/>
    <w:rsid w:val="00F418B9"/>
    <w:rsid w:val="00F419F6"/>
    <w:rsid w:val="00F41FE5"/>
    <w:rsid w:val="00F42222"/>
    <w:rsid w:val="00F42B51"/>
    <w:rsid w:val="00F444E5"/>
    <w:rsid w:val="00F45569"/>
    <w:rsid w:val="00F45FAE"/>
    <w:rsid w:val="00F462BF"/>
    <w:rsid w:val="00F47E77"/>
    <w:rsid w:val="00F51673"/>
    <w:rsid w:val="00F517FC"/>
    <w:rsid w:val="00F5185E"/>
    <w:rsid w:val="00F5242C"/>
    <w:rsid w:val="00F527AB"/>
    <w:rsid w:val="00F52CF4"/>
    <w:rsid w:val="00F53A75"/>
    <w:rsid w:val="00F53B44"/>
    <w:rsid w:val="00F53F87"/>
    <w:rsid w:val="00F558E7"/>
    <w:rsid w:val="00F5642F"/>
    <w:rsid w:val="00F564E3"/>
    <w:rsid w:val="00F569C4"/>
    <w:rsid w:val="00F56EEE"/>
    <w:rsid w:val="00F57729"/>
    <w:rsid w:val="00F57918"/>
    <w:rsid w:val="00F600DE"/>
    <w:rsid w:val="00F60136"/>
    <w:rsid w:val="00F60213"/>
    <w:rsid w:val="00F60C2E"/>
    <w:rsid w:val="00F610F1"/>
    <w:rsid w:val="00F6171D"/>
    <w:rsid w:val="00F62275"/>
    <w:rsid w:val="00F62332"/>
    <w:rsid w:val="00F632BD"/>
    <w:rsid w:val="00F63E9C"/>
    <w:rsid w:val="00F643E3"/>
    <w:rsid w:val="00F643FF"/>
    <w:rsid w:val="00F647E8"/>
    <w:rsid w:val="00F64D93"/>
    <w:rsid w:val="00F65337"/>
    <w:rsid w:val="00F6541A"/>
    <w:rsid w:val="00F654D0"/>
    <w:rsid w:val="00F65A67"/>
    <w:rsid w:val="00F65BC3"/>
    <w:rsid w:val="00F65E80"/>
    <w:rsid w:val="00F66276"/>
    <w:rsid w:val="00F66B43"/>
    <w:rsid w:val="00F66BDB"/>
    <w:rsid w:val="00F6700A"/>
    <w:rsid w:val="00F67831"/>
    <w:rsid w:val="00F70885"/>
    <w:rsid w:val="00F70C67"/>
    <w:rsid w:val="00F71237"/>
    <w:rsid w:val="00F71349"/>
    <w:rsid w:val="00F71BD0"/>
    <w:rsid w:val="00F71ED1"/>
    <w:rsid w:val="00F71F22"/>
    <w:rsid w:val="00F725FC"/>
    <w:rsid w:val="00F73EFE"/>
    <w:rsid w:val="00F74A35"/>
    <w:rsid w:val="00F74AA4"/>
    <w:rsid w:val="00F7526F"/>
    <w:rsid w:val="00F7530D"/>
    <w:rsid w:val="00F75BF8"/>
    <w:rsid w:val="00F76280"/>
    <w:rsid w:val="00F7684F"/>
    <w:rsid w:val="00F7731C"/>
    <w:rsid w:val="00F779E3"/>
    <w:rsid w:val="00F8107D"/>
    <w:rsid w:val="00F81ACF"/>
    <w:rsid w:val="00F834ED"/>
    <w:rsid w:val="00F83739"/>
    <w:rsid w:val="00F83DD9"/>
    <w:rsid w:val="00F841A1"/>
    <w:rsid w:val="00F84832"/>
    <w:rsid w:val="00F8488D"/>
    <w:rsid w:val="00F84997"/>
    <w:rsid w:val="00F8521C"/>
    <w:rsid w:val="00F856AE"/>
    <w:rsid w:val="00F867FF"/>
    <w:rsid w:val="00F87474"/>
    <w:rsid w:val="00F8750A"/>
    <w:rsid w:val="00F90B0E"/>
    <w:rsid w:val="00F9123C"/>
    <w:rsid w:val="00F91F6D"/>
    <w:rsid w:val="00F92A57"/>
    <w:rsid w:val="00F92F49"/>
    <w:rsid w:val="00F937E8"/>
    <w:rsid w:val="00F93CB7"/>
    <w:rsid w:val="00F953B4"/>
    <w:rsid w:val="00F953D0"/>
    <w:rsid w:val="00F959BA"/>
    <w:rsid w:val="00F95D66"/>
    <w:rsid w:val="00F961DC"/>
    <w:rsid w:val="00F96692"/>
    <w:rsid w:val="00F96B6E"/>
    <w:rsid w:val="00F971CF"/>
    <w:rsid w:val="00F97416"/>
    <w:rsid w:val="00FA0DC4"/>
    <w:rsid w:val="00FA15DE"/>
    <w:rsid w:val="00FA1927"/>
    <w:rsid w:val="00FA2424"/>
    <w:rsid w:val="00FA293C"/>
    <w:rsid w:val="00FA3728"/>
    <w:rsid w:val="00FA5237"/>
    <w:rsid w:val="00FA5C12"/>
    <w:rsid w:val="00FA5E56"/>
    <w:rsid w:val="00FA61AD"/>
    <w:rsid w:val="00FA63E5"/>
    <w:rsid w:val="00FA6619"/>
    <w:rsid w:val="00FA6FB7"/>
    <w:rsid w:val="00FA7D14"/>
    <w:rsid w:val="00FB0315"/>
    <w:rsid w:val="00FB2374"/>
    <w:rsid w:val="00FB242D"/>
    <w:rsid w:val="00FB2DE4"/>
    <w:rsid w:val="00FB3835"/>
    <w:rsid w:val="00FB3BEB"/>
    <w:rsid w:val="00FB3D9E"/>
    <w:rsid w:val="00FB55FE"/>
    <w:rsid w:val="00FB5629"/>
    <w:rsid w:val="00FB5742"/>
    <w:rsid w:val="00FB61AB"/>
    <w:rsid w:val="00FC01A3"/>
    <w:rsid w:val="00FC14C7"/>
    <w:rsid w:val="00FC18F4"/>
    <w:rsid w:val="00FC20A3"/>
    <w:rsid w:val="00FC2568"/>
    <w:rsid w:val="00FC330C"/>
    <w:rsid w:val="00FC3BBE"/>
    <w:rsid w:val="00FC4376"/>
    <w:rsid w:val="00FC52CD"/>
    <w:rsid w:val="00FC5E8C"/>
    <w:rsid w:val="00FC64E6"/>
    <w:rsid w:val="00FC7279"/>
    <w:rsid w:val="00FD129A"/>
    <w:rsid w:val="00FD18B0"/>
    <w:rsid w:val="00FD1E88"/>
    <w:rsid w:val="00FD2817"/>
    <w:rsid w:val="00FD2919"/>
    <w:rsid w:val="00FD337D"/>
    <w:rsid w:val="00FD3AB4"/>
    <w:rsid w:val="00FD3D60"/>
    <w:rsid w:val="00FD3DE6"/>
    <w:rsid w:val="00FD5D40"/>
    <w:rsid w:val="00FD6BB5"/>
    <w:rsid w:val="00FD743D"/>
    <w:rsid w:val="00FD7579"/>
    <w:rsid w:val="00FD776E"/>
    <w:rsid w:val="00FE0370"/>
    <w:rsid w:val="00FE0C72"/>
    <w:rsid w:val="00FE1366"/>
    <w:rsid w:val="00FE1673"/>
    <w:rsid w:val="00FE293B"/>
    <w:rsid w:val="00FE2A6E"/>
    <w:rsid w:val="00FE4919"/>
    <w:rsid w:val="00FE4944"/>
    <w:rsid w:val="00FE4B2C"/>
    <w:rsid w:val="00FE5164"/>
    <w:rsid w:val="00FE64CD"/>
    <w:rsid w:val="00FE6626"/>
    <w:rsid w:val="00FE6D6A"/>
    <w:rsid w:val="00FE7A93"/>
    <w:rsid w:val="00FF1086"/>
    <w:rsid w:val="00FF10C0"/>
    <w:rsid w:val="00FF2331"/>
    <w:rsid w:val="00FF2405"/>
    <w:rsid w:val="00FF2AB1"/>
    <w:rsid w:val="00FF3210"/>
    <w:rsid w:val="00FF39E6"/>
    <w:rsid w:val="00FF49BB"/>
    <w:rsid w:val="00FF5BAA"/>
    <w:rsid w:val="00FF5F13"/>
    <w:rsid w:val="00FF6742"/>
    <w:rsid w:val="00FF676B"/>
    <w:rsid w:val="00FF6D47"/>
    <w:rsid w:val="00FF7504"/>
    <w:rsid w:val="00FF7551"/>
    <w:rsid w:val="00FF761F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enahoromichael</dc:creator>
  <cp:lastModifiedBy>enahoromichael</cp:lastModifiedBy>
  <cp:revision>7</cp:revision>
  <dcterms:created xsi:type="dcterms:W3CDTF">2013-10-12T19:52:00Z</dcterms:created>
  <dcterms:modified xsi:type="dcterms:W3CDTF">2013-10-14T09:06:00Z</dcterms:modified>
</cp:coreProperties>
</file>