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E1" w:rsidRDefault="00866156" w:rsidP="004B7277">
      <w:r>
        <w:rPr>
          <w:noProof/>
          <w:lang w:val="en-US" w:eastAsia="en-US"/>
        </w:rPr>
        <w:drawing>
          <wp:inline distT="0" distB="0" distL="0" distR="0">
            <wp:extent cx="5486400" cy="361528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1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2D1D" w:rsidRDefault="00652D1D" w:rsidP="004B7277"/>
    <w:p w:rsidR="00652D1D" w:rsidRDefault="00652D1D" w:rsidP="004B7277">
      <w:r>
        <w:t xml:space="preserve">Data from the </w:t>
      </w:r>
      <w:proofErr w:type="spellStart"/>
      <w:r>
        <w:t>spreadsheet</w:t>
      </w:r>
      <w:proofErr w:type="spellEnd"/>
      <w:r>
        <w:t xml:space="preserve"> titled “SEPALI Earnings by Household Sept. 11, 2014”</w:t>
      </w:r>
    </w:p>
    <w:p w:rsidR="00652D1D" w:rsidRDefault="00652D1D" w:rsidP="004B7277">
      <w:r>
        <w:t>This time a few of the numbers increased but some of them slightly decreased</w:t>
      </w:r>
    </w:p>
    <w:sectPr w:rsidR="00652D1D" w:rsidSect="002466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1D"/>
    <w:rsid w:val="00046C85"/>
    <w:rsid w:val="000D5362"/>
    <w:rsid w:val="000E0602"/>
    <w:rsid w:val="00112A96"/>
    <w:rsid w:val="00172BC6"/>
    <w:rsid w:val="001C68E1"/>
    <w:rsid w:val="00246644"/>
    <w:rsid w:val="00252DD5"/>
    <w:rsid w:val="003D5699"/>
    <w:rsid w:val="004743B4"/>
    <w:rsid w:val="004B7277"/>
    <w:rsid w:val="005F6EC9"/>
    <w:rsid w:val="00652D1D"/>
    <w:rsid w:val="00781B14"/>
    <w:rsid w:val="007D55EA"/>
    <w:rsid w:val="00866156"/>
    <w:rsid w:val="008F25D4"/>
    <w:rsid w:val="009D6B6C"/>
    <w:rsid w:val="00A85856"/>
    <w:rsid w:val="00B15098"/>
    <w:rsid w:val="00B71A5C"/>
    <w:rsid w:val="00D318EC"/>
    <w:rsid w:val="00F1096C"/>
    <w:rsid w:val="00F904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C6"/>
    <w:pPr>
      <w:spacing w:after="120"/>
    </w:pPr>
    <w:rPr>
      <w:rFonts w:ascii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8F25D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1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1D"/>
    <w:rPr>
      <w:rFonts w:ascii="Lucida Grande" w:hAnsi="Lucida Grande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C6"/>
    <w:pPr>
      <w:spacing w:after="120"/>
    </w:pPr>
    <w:rPr>
      <w:rFonts w:ascii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8F25D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1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1D"/>
    <w:rPr>
      <w:rFonts w:ascii="Lucida Grande" w:hAnsi="Lucida Grande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Macintosh Word</Application>
  <DocSecurity>0</DocSecurity>
  <Lines>1</Lines>
  <Paragraphs>1</Paragraphs>
  <ScaleCrop>false</ScaleCrop>
  <Company>Sunrise Ridge Algae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Weber</dc:creator>
  <cp:keywords/>
  <dc:description/>
  <cp:lastModifiedBy>Robert Weber</cp:lastModifiedBy>
  <cp:revision>2</cp:revision>
  <dcterms:created xsi:type="dcterms:W3CDTF">2014-09-13T22:06:00Z</dcterms:created>
  <dcterms:modified xsi:type="dcterms:W3CDTF">2014-09-13T22:06:00Z</dcterms:modified>
</cp:coreProperties>
</file>