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Gender: </w:t>
      </w:r>
    </w:p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5EE5E97" wp14:editId="34AF9AED">
            <wp:extent cx="4414344" cy="2635311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020" cy="263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Age: </w:t>
      </w:r>
    </w:p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FD7484B" wp14:editId="10FD490E">
            <wp:extent cx="5350398" cy="3216166"/>
            <wp:effectExtent l="0" t="0" r="317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055" cy="3223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</w:p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</w:p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</w:p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</w:p>
    <w:p w:rsidR="0098636D" w:rsidRDefault="0098636D" w:rsidP="0098636D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lastRenderedPageBreak/>
        <w:t>Assessment of social skills:</w:t>
      </w:r>
    </w:p>
    <w:p w:rsidR="0098636D" w:rsidRDefault="0098636D" w:rsidP="0098636D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84F76" wp14:editId="6E3D569A">
                <wp:simplePos x="0" y="0"/>
                <wp:positionH relativeFrom="column">
                  <wp:posOffset>4426432</wp:posOffset>
                </wp:positionH>
                <wp:positionV relativeFrom="paragraph">
                  <wp:posOffset>473710</wp:posOffset>
                </wp:positionV>
                <wp:extent cx="1061085" cy="476250"/>
                <wp:effectExtent l="76200" t="57150" r="81915" b="95250"/>
                <wp:wrapNone/>
                <wp:docPr id="17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36D" w:rsidRDefault="0098636D" w:rsidP="009863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Second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assessment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6 Rectángulo" o:spid="_x0000_s1026" style="position:absolute;margin-left:348.55pt;margin-top:37.3pt;width:83.5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98636D" w:rsidRDefault="0098636D" w:rsidP="0098636D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Second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assessment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051FF" wp14:editId="52C68DCF">
                <wp:simplePos x="0" y="0"/>
                <wp:positionH relativeFrom="column">
                  <wp:posOffset>4432300</wp:posOffset>
                </wp:positionH>
                <wp:positionV relativeFrom="paragraph">
                  <wp:posOffset>80010</wp:posOffset>
                </wp:positionV>
                <wp:extent cx="762000" cy="332740"/>
                <wp:effectExtent l="76200" t="57150" r="76200" b="86360"/>
                <wp:wrapNone/>
                <wp:docPr id="16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27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36D" w:rsidRDefault="0098636D" w:rsidP="009863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Base Line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id="15 Rectángulo" o:spid="_x0000_s1027" style="position:absolute;margin-left:349pt;margin-top:6.3pt;width:60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" fillcolor="#4f81bd [3204]" strokecolor="white [3201]" strokeweight="3pt">
                <v:shadow on="t" color="black" opacity="24903f" origin=",.5" offset="0,.55556mm"/>
                <v:textbox>
                  <w:txbxContent>
                    <w:p w:rsidR="0098636D" w:rsidRDefault="0098636D" w:rsidP="009863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Base Line</w:t>
                      </w:r>
                    </w:p>
                  </w:txbxContent>
                </v:textbox>
              </v:rect>
            </w:pict>
          </mc:Fallback>
        </mc:AlternateContent>
      </w:r>
      <w:r w:rsidRPr="00FD1DDE">
        <w:rPr>
          <w:noProof/>
          <w:lang w:eastAsia="es-CO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63B26CD" wp14:editId="464C4FD4">
            <wp:extent cx="5273675" cy="268859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564" w:rsidRDefault="00425564"/>
    <w:sectPr w:rsidR="004255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6D"/>
    <w:rsid w:val="00425564"/>
    <w:rsid w:val="009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3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3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1</cp:revision>
  <cp:lastPrinted>2013-12-27T16:02:00Z</cp:lastPrinted>
  <dcterms:created xsi:type="dcterms:W3CDTF">2013-12-27T16:01:00Z</dcterms:created>
  <dcterms:modified xsi:type="dcterms:W3CDTF">2013-12-27T16:03:00Z</dcterms:modified>
</cp:coreProperties>
</file>