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57" w:rsidRDefault="00E34457" w:rsidP="00E3445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4457" w:rsidRPr="00BB4200" w:rsidRDefault="00D90E41" w:rsidP="00BB4200">
      <w:pPr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409A4D" wp14:editId="496C29D4">
            <wp:simplePos x="0" y="0"/>
            <wp:positionH relativeFrom="column">
              <wp:posOffset>-384175</wp:posOffset>
            </wp:positionH>
            <wp:positionV relativeFrom="paragraph">
              <wp:posOffset>111760</wp:posOffset>
            </wp:positionV>
            <wp:extent cx="2117725" cy="3189605"/>
            <wp:effectExtent l="19050" t="0" r="0" b="0"/>
            <wp:wrapNone/>
            <wp:docPr id="1" name="Picture 1" descr="D:\patients\pics 2019\2019\july\MRI\Baby rubina\IMG_1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tients\pics 2019\2019\july\MRI\Baby rubina\IMG_17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457" w:rsidRPr="00BB4200">
        <w:rPr>
          <w:rFonts w:ascii="Times New Roman" w:hAnsi="Times New Roman" w:cs="Times New Roman"/>
          <w:sz w:val="18"/>
          <w:szCs w:val="28"/>
        </w:rPr>
        <w:t xml:space="preserve"> </w:t>
      </w:r>
    </w:p>
    <w:p w:rsidR="00BB4200" w:rsidRDefault="00BB4200"/>
    <w:p w:rsidR="00BB4200" w:rsidRDefault="00BB4200"/>
    <w:p w:rsidR="00735761" w:rsidRPr="00BB4200" w:rsidRDefault="00BB4200">
      <w:pPr>
        <w:rPr>
          <w:sz w:val="28"/>
          <w:szCs w:val="28"/>
        </w:rPr>
      </w:pPr>
      <w:bookmarkStart w:id="0" w:name="_GoBack"/>
      <w:bookmarkEnd w:id="0"/>
      <w:r w:rsidRPr="00BB4200">
        <w:rPr>
          <w:noProof/>
          <w:sz w:val="28"/>
          <w:szCs w:val="24"/>
        </w:rPr>
        <w:drawing>
          <wp:anchor distT="0" distB="0" distL="114300" distR="114300" simplePos="0" relativeHeight="251657216" behindDoc="0" locked="0" layoutInCell="1" allowOverlap="1" wp14:anchorId="7415868A" wp14:editId="78D75D02">
            <wp:simplePos x="0" y="0"/>
            <wp:positionH relativeFrom="column">
              <wp:posOffset>1849120</wp:posOffset>
            </wp:positionH>
            <wp:positionV relativeFrom="paragraph">
              <wp:posOffset>2842260</wp:posOffset>
            </wp:positionV>
            <wp:extent cx="4604228" cy="3072810"/>
            <wp:effectExtent l="19050" t="0" r="5872" b="0"/>
            <wp:wrapNone/>
            <wp:docPr id="2" name="Picture 1" descr="D:\patients\pics 2019\2019\Baby rubina\IMG_1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tients\pics 2019\2019\Baby rubina\IMG_17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228" cy="307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4200">
        <w:rPr>
          <w:noProof/>
          <w:sz w:val="28"/>
          <w:szCs w:val="24"/>
        </w:rPr>
        <w:drawing>
          <wp:anchor distT="0" distB="0" distL="114300" distR="114300" simplePos="0" relativeHeight="251668480" behindDoc="0" locked="0" layoutInCell="1" allowOverlap="1" wp14:anchorId="7917FFBF" wp14:editId="28BB437D">
            <wp:simplePos x="0" y="0"/>
            <wp:positionH relativeFrom="column">
              <wp:posOffset>-439420</wp:posOffset>
            </wp:positionH>
            <wp:positionV relativeFrom="paragraph">
              <wp:posOffset>2842260</wp:posOffset>
            </wp:positionV>
            <wp:extent cx="2054299" cy="3069614"/>
            <wp:effectExtent l="19050" t="0" r="3101" b="0"/>
            <wp:wrapNone/>
            <wp:docPr id="3" name="Picture 2" descr="D:\patients\pics 2019\2019\Baby rubina\IMG_1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tients\pics 2019\2019\Baby rubina\IMG_18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99" cy="3069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5761" w:rsidRPr="00BB4200" w:rsidSect="00C40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61"/>
    <w:rsid w:val="0019532B"/>
    <w:rsid w:val="0023345A"/>
    <w:rsid w:val="00295364"/>
    <w:rsid w:val="003B6BCB"/>
    <w:rsid w:val="004E514F"/>
    <w:rsid w:val="00735761"/>
    <w:rsid w:val="00777760"/>
    <w:rsid w:val="00805DAA"/>
    <w:rsid w:val="00882837"/>
    <w:rsid w:val="00A20002"/>
    <w:rsid w:val="00AD4608"/>
    <w:rsid w:val="00BB4200"/>
    <w:rsid w:val="00C404B9"/>
    <w:rsid w:val="00CA56DB"/>
    <w:rsid w:val="00D90E41"/>
    <w:rsid w:val="00E34457"/>
    <w:rsid w:val="00E826D8"/>
    <w:rsid w:val="00F4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A0A8EF-8550-4AB1-AF57-19784E1E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mudassara</dc:creator>
  <cp:lastModifiedBy>Fauzia</cp:lastModifiedBy>
  <cp:revision>2</cp:revision>
  <dcterms:created xsi:type="dcterms:W3CDTF">2019-09-18T07:33:00Z</dcterms:created>
  <dcterms:modified xsi:type="dcterms:W3CDTF">2019-09-18T07:33:00Z</dcterms:modified>
</cp:coreProperties>
</file>