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128" w:rsidRDefault="00EA4D4D" w:rsidP="003E5128">
      <w:pPr>
        <w:rPr>
          <w:b/>
          <w:u w:val="single"/>
        </w:rPr>
      </w:pPr>
      <w:r w:rsidRPr="00EA4D4D">
        <w:rPr>
          <w:rFonts w:ascii="Tahoma" w:eastAsia="Times New Roman" w:hAnsi="Tahoma" w:cs="Tahoma"/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9.3pt;margin-top:24.25pt;width:177.35pt;height:126.05pt;z-index:251662336;mso-width-percent:400;mso-height-percent:200;mso-width-percent:400;mso-height-percent:200;mso-width-relative:margin;mso-height-relative:margin" stroked="f">
            <v:textbox style="mso-fit-shape-to-text:t">
              <w:txbxContent>
                <w:p w:rsidR="009C6BE4" w:rsidRDefault="009B3AB1">
                  <w:r>
                    <w:rPr>
                      <w:noProof/>
                    </w:rPr>
                    <w:drawing>
                      <wp:inline distT="0" distB="0" distL="0" distR="0">
                        <wp:extent cx="1548194" cy="2752344"/>
                        <wp:effectExtent l="19050" t="0" r="0" b="0"/>
                        <wp:docPr id="2" name="Picture 1" descr="pre op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 op2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8194" cy="2752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u w:val="single"/>
          <w:lang w:eastAsia="zh-TW"/>
        </w:rPr>
        <w:pict>
          <v:shape id="_x0000_s1026" type="#_x0000_t202" style="position:absolute;margin-left:-2.45pt;margin-top:23.85pt;width:177.35pt;height:126.05pt;z-index:251660288;mso-width-percent:400;mso-height-percent:200;mso-width-percent:400;mso-height-percent:200;mso-width-relative:margin;mso-height-relative:margin" stroked="f">
            <v:textbox style="mso-fit-shape-to-text:t">
              <w:txbxContent>
                <w:p w:rsidR="009C6BE4" w:rsidRDefault="009C6BE4">
                  <w:r>
                    <w:rPr>
                      <w:noProof/>
                    </w:rPr>
                    <w:drawing>
                      <wp:inline distT="0" distB="0" distL="0" distR="0">
                        <wp:extent cx="2057400" cy="2761732"/>
                        <wp:effectExtent l="19050" t="0" r="0" b="0"/>
                        <wp:docPr id="1" name="Picture 0" descr="20170717_1155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717_115534.jpg"/>
                                <pic:cNvPicPr/>
                              </pic:nvPicPr>
                              <pic:blipFill>
                                <a:blip r:embed="rId5"/>
                                <a:srcRect t="12558" b="12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400" cy="2761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7C30" w:rsidRPr="00B62208" w:rsidRDefault="00EA4D4D" w:rsidP="00B62208">
      <w:r w:rsidRPr="00EA4D4D">
        <w:rPr>
          <w:rFonts w:ascii="Tahoma" w:eastAsia="Times New Roman" w:hAnsi="Tahoma" w:cs="Tahoma"/>
          <w:noProof/>
          <w:sz w:val="20"/>
          <w:szCs w:val="20"/>
          <w:lang w:eastAsia="zh-TW"/>
        </w:rPr>
        <w:pict>
          <v:shape id="_x0000_s1028" type="#_x0000_t202" style="position:absolute;margin-left:-2pt;margin-top:286.4pt;width:177.35pt;height:111.2pt;z-index:251664384;mso-width-percent:400;mso-height-percent:200;mso-width-percent:400;mso-height-percent:200;mso-width-relative:margin;mso-height-relative:margin" stroked="f">
            <v:textbox style="mso-fit-shape-to-text:t">
              <w:txbxContent>
                <w:p w:rsidR="009C6BE4" w:rsidRDefault="009B3AB1">
                  <w:r>
                    <w:rPr>
                      <w:noProof/>
                    </w:rPr>
                    <w:drawing>
                      <wp:inline distT="0" distB="0" distL="0" distR="0">
                        <wp:extent cx="2059940" cy="1158875"/>
                        <wp:effectExtent l="19050" t="0" r="0" b="0"/>
                        <wp:docPr id="5" name="Picture 4" descr="20170717_1116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717_111634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9940" cy="1158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4D4D">
        <w:rPr>
          <w:rFonts w:ascii="Tahoma" w:eastAsia="Times New Roman" w:hAnsi="Tahoma" w:cs="Tahoma"/>
          <w:noProof/>
          <w:sz w:val="20"/>
          <w:szCs w:val="20"/>
        </w:rPr>
        <w:pict>
          <v:shape id="_x0000_s1029" type="#_x0000_t202" style="position:absolute;margin-left:207.05pt;margin-top:259.4pt;width:177.35pt;height:126.05pt;z-index:251665408;mso-width-percent:400;mso-height-percent:200;mso-width-percent:400;mso-height-percent:200;mso-width-relative:margin;mso-height-relative:margin" stroked="f">
            <v:textbox style="mso-fit-shape-to-text:t">
              <w:txbxContent>
                <w:p w:rsidR="009C6BE4" w:rsidRDefault="009B3AB1" w:rsidP="009C6BE4">
                  <w:r>
                    <w:rPr>
                      <w:noProof/>
                    </w:rPr>
                    <w:drawing>
                      <wp:inline distT="0" distB="0" distL="0" distR="0">
                        <wp:extent cx="2059940" cy="2301875"/>
                        <wp:effectExtent l="19050" t="0" r="0" b="0"/>
                        <wp:docPr id="4" name="Picture 3" descr="20170717_1130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717_113035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9940" cy="2301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C6BE4">
        <w:rPr>
          <w:rFonts w:ascii="Tahoma" w:eastAsia="Times New Roman" w:hAnsi="Tahoma" w:cs="Tahoma"/>
          <w:sz w:val="20"/>
          <w:szCs w:val="20"/>
        </w:rPr>
        <w:t>'nafisa@espresso.com.pk'</w:t>
      </w:r>
    </w:p>
    <w:sectPr w:rsidR="00667C30" w:rsidRPr="00B62208" w:rsidSect="00A07D76">
      <w:pgSz w:w="12240" w:h="15840"/>
      <w:pgMar w:top="1440" w:right="18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62208"/>
    <w:rsid w:val="00052998"/>
    <w:rsid w:val="00084354"/>
    <w:rsid w:val="00105653"/>
    <w:rsid w:val="00156475"/>
    <w:rsid w:val="00171DA6"/>
    <w:rsid w:val="002A016A"/>
    <w:rsid w:val="003E5128"/>
    <w:rsid w:val="004D2EF0"/>
    <w:rsid w:val="00667C30"/>
    <w:rsid w:val="006D1EF8"/>
    <w:rsid w:val="00752031"/>
    <w:rsid w:val="00760EF0"/>
    <w:rsid w:val="00860F8B"/>
    <w:rsid w:val="009178F2"/>
    <w:rsid w:val="00964D45"/>
    <w:rsid w:val="00976710"/>
    <w:rsid w:val="009B3AB1"/>
    <w:rsid w:val="009C2378"/>
    <w:rsid w:val="009C6BE4"/>
    <w:rsid w:val="009F0FF9"/>
    <w:rsid w:val="00A07D76"/>
    <w:rsid w:val="00B62208"/>
    <w:rsid w:val="00C15C10"/>
    <w:rsid w:val="00C22436"/>
    <w:rsid w:val="00C711DD"/>
    <w:rsid w:val="00D9542F"/>
    <w:rsid w:val="00DB4F31"/>
    <w:rsid w:val="00E2710E"/>
    <w:rsid w:val="00EA4D4D"/>
    <w:rsid w:val="00F43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20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20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fariha</dc:creator>
  <cp:lastModifiedBy>Fauzia</cp:lastModifiedBy>
  <cp:revision>2</cp:revision>
  <dcterms:created xsi:type="dcterms:W3CDTF">2017-10-03T05:00:00Z</dcterms:created>
  <dcterms:modified xsi:type="dcterms:W3CDTF">2017-10-03T05:00:00Z</dcterms:modified>
</cp:coreProperties>
</file>