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9E" w:rsidRPr="00011DAB" w:rsidRDefault="0056029E" w:rsidP="00011DAB">
      <w:pPr>
        <w:jc w:val="center"/>
        <w:rPr>
          <w:b/>
          <w:bCs/>
        </w:rPr>
      </w:pPr>
      <w:r w:rsidRPr="00011DAB">
        <w:rPr>
          <w:b/>
          <w:bCs/>
        </w:rPr>
        <w:t>SPELL BEE EXAM FEED BACK</w:t>
      </w:r>
    </w:p>
    <w:p w:rsidR="00FA2FE1" w:rsidRDefault="0056029E">
      <w:proofErr w:type="spellStart"/>
      <w:r>
        <w:t>Mansie.R</w:t>
      </w:r>
      <w:proofErr w:type="spellEnd"/>
      <w:r>
        <w:t xml:space="preserve">                III – B</w:t>
      </w:r>
    </w:p>
    <w:p w:rsidR="0056029E" w:rsidRDefault="0056029E">
      <w:r>
        <w:tab/>
      </w:r>
      <w:proofErr w:type="gramStart"/>
      <w:r>
        <w:t>Its</w:t>
      </w:r>
      <w:proofErr w:type="gramEnd"/>
      <w:r>
        <w:t xml:space="preserve"> easy for me and I enjoyed the exam. In my home my sister and my mom helped me in home and in school my class teacher helped me.  There </w:t>
      </w:r>
      <w:r w:rsidR="001D770D">
        <w:t>are</w:t>
      </w:r>
      <w:r>
        <w:t xml:space="preserve"> some general knowledge </w:t>
      </w:r>
      <w:r w:rsidR="001D770D">
        <w:t xml:space="preserve">questions </w:t>
      </w:r>
      <w:r>
        <w:t xml:space="preserve">and more phonetics words from A – Z it is very useful to me. </w:t>
      </w:r>
      <w:r w:rsidR="001D770D">
        <w:t>I felt very happy after completing the exam.</w:t>
      </w:r>
    </w:p>
    <w:p w:rsidR="0056029E" w:rsidRDefault="0056029E">
      <w:r>
        <w:t>I am waiting for the result and my mom also waiting and I am eagerly waiting for to see my pass result.</w:t>
      </w:r>
    </w:p>
    <w:p w:rsidR="0056029E" w:rsidRDefault="0056029E"/>
    <w:sectPr w:rsidR="0056029E" w:rsidSect="00FA2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704020202020204"/>
    <w:charset w:val="01"/>
    <w:family w:val="auto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029E"/>
    <w:rsid w:val="00011DAB"/>
    <w:rsid w:val="001D770D"/>
    <w:rsid w:val="0056029E"/>
    <w:rsid w:val="00A04334"/>
    <w:rsid w:val="00FA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 staff</dc:creator>
  <cp:lastModifiedBy>isha staff</cp:lastModifiedBy>
  <cp:revision>4</cp:revision>
  <dcterms:created xsi:type="dcterms:W3CDTF">2016-11-24T11:04:00Z</dcterms:created>
  <dcterms:modified xsi:type="dcterms:W3CDTF">2016-11-24T11:30:00Z</dcterms:modified>
</cp:coreProperties>
</file>