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4F900" w14:textId="08101BC9" w:rsidR="00C33ECF" w:rsidRPr="007B6F34" w:rsidRDefault="00C33ECF" w:rsidP="0063769C">
      <w:pPr>
        <w:pStyle w:val="NormalWeb"/>
        <w:rPr>
          <w:b/>
        </w:rPr>
      </w:pPr>
      <w:bookmarkStart w:id="0" w:name="_Hlk520371076"/>
      <w:r w:rsidRPr="007B6F34">
        <w:rPr>
          <w:b/>
        </w:rPr>
        <w:t>98 Patients in all!   And Eight Patients in March and April</w:t>
      </w:r>
      <w:r w:rsidR="007B6F34">
        <w:rPr>
          <w:b/>
        </w:rPr>
        <w:t xml:space="preserve">, </w:t>
      </w:r>
      <w:proofErr w:type="gramStart"/>
      <w:r w:rsidR="007B6F34">
        <w:rPr>
          <w:b/>
        </w:rPr>
        <w:t xml:space="preserve">2018 </w:t>
      </w:r>
      <w:r w:rsidRPr="007B6F34">
        <w:rPr>
          <w:b/>
        </w:rPr>
        <w:t>!</w:t>
      </w:r>
      <w:proofErr w:type="gramEnd"/>
      <w:r w:rsidRPr="007B6F34">
        <w:rPr>
          <w:b/>
        </w:rPr>
        <w:t xml:space="preserve">  </w:t>
      </w:r>
    </w:p>
    <w:p w14:paraId="6842A227" w14:textId="1C5ACC00" w:rsidR="0063769C" w:rsidRDefault="0063769C" w:rsidP="0063769C">
      <w:pPr>
        <w:pStyle w:val="NormalWeb"/>
      </w:pPr>
      <w:r>
        <w:t>Seven anxious patients</w:t>
      </w:r>
      <w:r w:rsidR="00290565">
        <w:t xml:space="preserve"> and their families</w:t>
      </w:r>
      <w:r>
        <w:t xml:space="preserve"> waited in the hall of the Charity Department in Central Vietnam and one little patient waited in the pediatric unit</w:t>
      </w:r>
      <w:r w:rsidR="00290565">
        <w:t>.  Al</w:t>
      </w:r>
      <w:r>
        <w:t>l were anxious to learn if their child or young adult would be chosen and sponsored for life saving heart surgery!   </w:t>
      </w:r>
      <w:r w:rsidR="00DC2FC0">
        <w:t xml:space="preserve">All were chosen and sponsored.  Here are three of their stories:   </w:t>
      </w:r>
      <w:bookmarkStart w:id="1" w:name="_GoBack"/>
      <w:bookmarkEnd w:id="1"/>
      <w:r>
        <w:t>One little infant was only 23 days old,</w:t>
      </w:r>
      <w:r w:rsidR="00290565">
        <w:t xml:space="preserve"> his</w:t>
      </w:r>
      <w:r>
        <w:t xml:space="preserve"> mother shocked by grief was now so relieved when she heard that MEDRIX would sponsor her precious little one for surgery!  </w:t>
      </w:r>
      <w:r w:rsidR="00290565">
        <w:t xml:space="preserve">She was still concerned, but also so relieved to know that surgery was an option, and that he was fully sponsored. </w:t>
      </w:r>
    </w:p>
    <w:p w14:paraId="1FDC9976" w14:textId="5C2D1379" w:rsidR="0063769C" w:rsidRDefault="00D323D4" w:rsidP="0063769C">
      <w:pPr>
        <w:pStyle w:val="NormalWeb"/>
      </w:pPr>
      <w:r>
        <w:rPr>
          <w:noProof/>
        </w:rPr>
        <w:drawing>
          <wp:inline distT="0" distB="0" distL="0" distR="0" wp14:anchorId="4850E68B" wp14:editId="62A93750">
            <wp:extent cx="2847975" cy="2931415"/>
            <wp:effectExtent l="0" t="0" r="0" b="2540"/>
            <wp:docPr id="6" name="Picture 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50" cy="2933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E5F695" w14:textId="224163B6" w:rsidR="00803181" w:rsidRPr="00C33ECF" w:rsidRDefault="00803181" w:rsidP="0063769C">
      <w:pPr>
        <w:pStyle w:val="NormalWeb"/>
        <w:rPr>
          <w:rFonts w:ascii="Helvetica" w:hAnsi="Helvetica" w:cs="Helvetica"/>
        </w:rPr>
      </w:pPr>
      <w:r w:rsidRPr="00C33ECF">
        <w:rPr>
          <w:rFonts w:ascii="Helvetica" w:hAnsi="Helvetica" w:cs="Helvetica"/>
        </w:rPr>
        <w:t xml:space="preserve">Mai was 21 years old when he learned that he must have heart surgery.  </w:t>
      </w:r>
      <w:r w:rsidR="00031DBD" w:rsidRPr="00C33ECF">
        <w:rPr>
          <w:rFonts w:ascii="Helvetica" w:hAnsi="Helvetica" w:cs="Helvetica"/>
        </w:rPr>
        <w:t xml:space="preserve">Wow, what a surprise to him.  </w:t>
      </w:r>
      <w:r w:rsidR="00C33ECF" w:rsidRPr="00C33ECF">
        <w:rPr>
          <w:rFonts w:ascii="Helvetica" w:hAnsi="Helvetica" w:cs="Helvetica"/>
        </w:rPr>
        <w:t xml:space="preserve">It now explained some of the difficulties of his life.   He </w:t>
      </w:r>
      <w:r w:rsidR="00D65BEB" w:rsidRPr="00C33ECF">
        <w:rPr>
          <w:rFonts w:ascii="Helvetica" w:hAnsi="Helvetica" w:cs="Helvetica"/>
        </w:rPr>
        <w:t>works when he can, but he has not been able to find labor jobs due to h</w:t>
      </w:r>
      <w:r w:rsidR="00C33ECF" w:rsidRPr="00C33ECF">
        <w:rPr>
          <w:rFonts w:ascii="Helvetica" w:hAnsi="Helvetica" w:cs="Helvetica"/>
        </w:rPr>
        <w:t>is</w:t>
      </w:r>
      <w:r w:rsidR="00D65BEB" w:rsidRPr="00C33ECF">
        <w:rPr>
          <w:rFonts w:ascii="Helvetica" w:hAnsi="Helvetica" w:cs="Helvetica"/>
        </w:rPr>
        <w:t xml:space="preserve"> shortness</w:t>
      </w:r>
      <w:r w:rsidR="00C33ECF" w:rsidRPr="00C33ECF">
        <w:rPr>
          <w:rFonts w:ascii="Helvetica" w:hAnsi="Helvetica" w:cs="Helvetica"/>
        </w:rPr>
        <w:t>-</w:t>
      </w:r>
      <w:r w:rsidR="00D65BEB" w:rsidRPr="00C33ECF">
        <w:rPr>
          <w:rFonts w:ascii="Helvetica" w:hAnsi="Helvetica" w:cs="Helvetica"/>
        </w:rPr>
        <w:t>of</w:t>
      </w:r>
      <w:r w:rsidR="00C33ECF" w:rsidRPr="00C33ECF">
        <w:rPr>
          <w:rFonts w:ascii="Helvetica" w:hAnsi="Helvetica" w:cs="Helvetica"/>
        </w:rPr>
        <w:t>-</w:t>
      </w:r>
      <w:r w:rsidR="00D65BEB" w:rsidRPr="00C33ECF">
        <w:rPr>
          <w:rFonts w:ascii="Helvetica" w:hAnsi="Helvetica" w:cs="Helvetica"/>
        </w:rPr>
        <w:t xml:space="preserve">breath.  People thought he was ‘wimpy’, </w:t>
      </w:r>
      <w:r w:rsidR="00C33ECF" w:rsidRPr="00C33ECF">
        <w:rPr>
          <w:rFonts w:ascii="Helvetica" w:hAnsi="Helvetica" w:cs="Helvetica"/>
        </w:rPr>
        <w:t xml:space="preserve">but </w:t>
      </w:r>
      <w:r w:rsidR="00D65BEB" w:rsidRPr="00C33ECF">
        <w:rPr>
          <w:rFonts w:ascii="Helvetica" w:hAnsi="Helvetica" w:cs="Helvetica"/>
        </w:rPr>
        <w:t>now he knows why he could not work hard like other young men</w:t>
      </w:r>
      <w:r w:rsidR="00C33ECF" w:rsidRPr="00C33ECF">
        <w:rPr>
          <w:rFonts w:ascii="Helvetica" w:hAnsi="Helvetica" w:cs="Helvetica"/>
        </w:rPr>
        <w:t xml:space="preserve"> – his heart and lungs just could not keep up with the needs of his body! Perhaps </w:t>
      </w:r>
      <w:proofErr w:type="gramStart"/>
      <w:r w:rsidR="00C33ECF" w:rsidRPr="00C33ECF">
        <w:rPr>
          <w:rFonts w:ascii="Helvetica" w:hAnsi="Helvetica" w:cs="Helvetica"/>
        </w:rPr>
        <w:t>this is w</w:t>
      </w:r>
      <w:r w:rsidR="00D65BEB" w:rsidRPr="00C33ECF">
        <w:rPr>
          <w:rFonts w:ascii="Helvetica" w:hAnsi="Helvetica" w:cs="Helvetica"/>
        </w:rPr>
        <w:t>hy</w:t>
      </w:r>
      <w:proofErr w:type="gramEnd"/>
      <w:r w:rsidR="00D65BEB" w:rsidRPr="00C33ECF">
        <w:rPr>
          <w:rFonts w:ascii="Helvetica" w:hAnsi="Helvetica" w:cs="Helvetica"/>
        </w:rPr>
        <w:t xml:space="preserve"> he had a hard time keeping up in school</w:t>
      </w:r>
      <w:r w:rsidR="00C33ECF" w:rsidRPr="00C33ECF">
        <w:rPr>
          <w:rFonts w:ascii="Helvetica" w:hAnsi="Helvetica" w:cs="Helvetica"/>
        </w:rPr>
        <w:t xml:space="preserve"> too</w:t>
      </w:r>
      <w:r w:rsidR="00D65BEB" w:rsidRPr="00C33ECF">
        <w:rPr>
          <w:rFonts w:ascii="Helvetica" w:hAnsi="Helvetica" w:cs="Helvetica"/>
        </w:rPr>
        <w:t xml:space="preserve">.  Now he’ll have a new lease on life and after recovery he’ll regain the health he never had.  </w:t>
      </w:r>
      <w:r w:rsidR="00C33ECF" w:rsidRPr="00C33ECF">
        <w:rPr>
          <w:rFonts w:ascii="Helvetica" w:hAnsi="Helvetica" w:cs="Helvetica"/>
        </w:rPr>
        <w:t xml:space="preserve">Without help from donors like you, we may not have been able to assist this young man!   Mai is grateful and so are we!    </w:t>
      </w:r>
    </w:p>
    <w:p w14:paraId="64444FF1" w14:textId="246782A0" w:rsidR="00803181" w:rsidRDefault="00D323D4" w:rsidP="0063769C">
      <w:pPr>
        <w:pStyle w:val="NormalWeb"/>
      </w:pPr>
      <w:r w:rsidRPr="00C33ECF">
        <w:rPr>
          <w:rFonts w:ascii="Helvetica" w:hAnsi="Helvetica" w:cs="Helvetica"/>
        </w:rPr>
        <w:t xml:space="preserve">Mai is hopeful after having surgery!  </w:t>
      </w:r>
    </w:p>
    <w:p w14:paraId="55F39FCE" w14:textId="22013C00" w:rsidR="00D65BEB" w:rsidRPr="00C33ECF" w:rsidRDefault="00D323D4" w:rsidP="0063769C">
      <w:pPr>
        <w:pStyle w:val="NormalWeb"/>
        <w:rPr>
          <w:rFonts w:ascii="Helvetica" w:hAnsi="Helvetica" w:cs="Helvetica"/>
        </w:rPr>
      </w:pPr>
      <w:r>
        <w:rPr>
          <w:noProof/>
        </w:rPr>
        <w:lastRenderedPageBreak/>
        <w:drawing>
          <wp:inline distT="0" distB="0" distL="0" distR="0" wp14:anchorId="1254FCFB" wp14:editId="6179E905">
            <wp:extent cx="2143125" cy="24444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59" cy="24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24FD" w14:textId="30B4595D" w:rsidR="0063769C" w:rsidRPr="00D323D4" w:rsidRDefault="00290565" w:rsidP="0063769C">
      <w:pPr>
        <w:pStyle w:val="NormalWeb"/>
        <w:rPr>
          <w:rFonts w:ascii="Helvetica" w:hAnsi="Helvetica" w:cs="Helvetica"/>
        </w:rPr>
      </w:pPr>
      <w:proofErr w:type="gramStart"/>
      <w:r w:rsidRPr="00C33ECF">
        <w:rPr>
          <w:rFonts w:ascii="Helvetica" w:hAnsi="Helvetica" w:cs="Helvetica"/>
        </w:rPr>
        <w:t>Two year old</w:t>
      </w:r>
      <w:proofErr w:type="gramEnd"/>
      <w:r w:rsidRPr="00C33ECF">
        <w:rPr>
          <w:rFonts w:ascii="Helvetica" w:hAnsi="Helvetica" w:cs="Helvetica"/>
        </w:rPr>
        <w:t xml:space="preserve"> Chi listens to her own heart</w:t>
      </w:r>
      <w:r w:rsidRPr="00C33ECF">
        <w:rPr>
          <mc:AlternateContent>
            <mc:Choice Requires="w16se">
              <w:rFonts w:ascii="Helvetica" w:hAnsi="Helvetica" w:cs="Helvetic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C33ECF">
        <w:rPr>
          <w:rFonts w:ascii="Helvetica" w:hAnsi="Helvetica" w:cs="Helvetica"/>
        </w:rPr>
        <w:t xml:space="preserve">   </w:t>
      </w:r>
      <w:r w:rsidR="007B6F34">
        <w:rPr>
          <w:rFonts w:ascii="Helvetica" w:hAnsi="Helvetica" w:cs="Helvetica"/>
          <w:noProof/>
        </w:rPr>
        <w:drawing>
          <wp:inline distT="0" distB="0" distL="0" distR="0" wp14:anchorId="3E45F81E" wp14:editId="4B1AA999">
            <wp:extent cx="2676525" cy="22544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28" cy="2258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BC0956" w14:textId="40EA4678" w:rsidR="00020C4C" w:rsidRDefault="00A41D44">
      <w:pPr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</w:pPr>
      <w:r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 xml:space="preserve">MEDRIX could not sponsor kids like </w:t>
      </w:r>
      <w:r w:rsidR="00803181"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 xml:space="preserve">Chi </w:t>
      </w:r>
      <w:r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 xml:space="preserve">or life-saving heart surgery without your donation and support. Thanks to your help, we've been able to sponsor </w:t>
      </w:r>
      <w:r w:rsidR="00803181"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>9 more children in 2018 and hopefully that number will be even greater by the conclusion of this year!  N</w:t>
      </w:r>
      <w:r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 xml:space="preserve">ot only </w:t>
      </w:r>
      <w:r w:rsidR="00803181"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 xml:space="preserve">are these precious children and amazing young adult </w:t>
      </w:r>
      <w:r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>regain</w:t>
      </w:r>
      <w:r w:rsidR="00803181"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>ing</w:t>
      </w:r>
      <w:r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 xml:space="preserve"> their health, but </w:t>
      </w:r>
      <w:r w:rsidR="00803181"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 xml:space="preserve">they </w:t>
      </w:r>
      <w:r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>now have the opportunit</w:t>
      </w:r>
      <w:r w:rsidR="00803181"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>ies in life they never would have had without the benefits of heart surgery!  S</w:t>
      </w:r>
      <w:r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>incerely</w:t>
      </w:r>
      <w:r w:rsidR="00803181"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>, “</w:t>
      </w:r>
      <w:r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>thank you</w:t>
      </w:r>
      <w:r w:rsidR="00803181"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>”</w:t>
      </w:r>
      <w:r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 xml:space="preserve"> for helping MEDRIX to change lives </w:t>
      </w:r>
      <w:r w:rsidR="00803181"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>every day</w:t>
      </w:r>
      <w:r w:rsidRPr="00C33ECF"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  <w:t xml:space="preserve"> in Vietnam. </w:t>
      </w:r>
    </w:p>
    <w:p w14:paraId="769E4215" w14:textId="5912A11E" w:rsidR="00D323D4" w:rsidRDefault="00D323D4">
      <w:pPr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</w:pPr>
      <w:r w:rsidRPr="00C33ECF">
        <w:rPr>
          <w:rFonts w:ascii="Helvetica" w:hAnsi="Helvetica" w:cs="Helvetica"/>
        </w:rPr>
        <w:t xml:space="preserve">All eight patients have now had their surgeries and returned home to their families with healthy hearts and a new lease on life!   </w:t>
      </w:r>
    </w:p>
    <w:p w14:paraId="37BCD508" w14:textId="77777777" w:rsidR="00D323D4" w:rsidRPr="00C33ECF" w:rsidRDefault="00D323D4">
      <w:pPr>
        <w:rPr>
          <w:rFonts w:ascii="Helvetica" w:hAnsi="Helvetica" w:cs="Helvetica"/>
          <w:color w:val="32404E"/>
          <w:spacing w:val="2"/>
          <w:sz w:val="24"/>
          <w:szCs w:val="24"/>
          <w:shd w:val="clear" w:color="auto" w:fill="FFFFFF"/>
        </w:rPr>
      </w:pPr>
    </w:p>
    <w:bookmarkEnd w:id="0"/>
    <w:p w14:paraId="2B9EC46C" w14:textId="30E969C3" w:rsidR="00803181" w:rsidRDefault="00803181"/>
    <w:sectPr w:rsidR="00803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69C"/>
    <w:rsid w:val="00020C4C"/>
    <w:rsid w:val="00031DBD"/>
    <w:rsid w:val="00290565"/>
    <w:rsid w:val="0063769C"/>
    <w:rsid w:val="00792912"/>
    <w:rsid w:val="007B6F34"/>
    <w:rsid w:val="00803181"/>
    <w:rsid w:val="00A41D44"/>
    <w:rsid w:val="00B6032A"/>
    <w:rsid w:val="00C33ECF"/>
    <w:rsid w:val="00D323D4"/>
    <w:rsid w:val="00D65BEB"/>
    <w:rsid w:val="00DC2FC0"/>
    <w:rsid w:val="00F621B6"/>
    <w:rsid w:val="00F8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F2645"/>
  <w15:chartTrackingRefBased/>
  <w15:docId w15:val="{F958559C-27C7-425F-A83F-7961F8158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7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7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file:///F:\GlobalGiving\Global%20Giving%20Report%20August%202018.docx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 Keeper</dc:creator>
  <cp:keywords/>
  <dc:description/>
  <cp:lastModifiedBy>Larelle</cp:lastModifiedBy>
  <cp:revision>4</cp:revision>
  <cp:lastPrinted>2018-07-26T18:00:00Z</cp:lastPrinted>
  <dcterms:created xsi:type="dcterms:W3CDTF">2018-07-26T20:04:00Z</dcterms:created>
  <dcterms:modified xsi:type="dcterms:W3CDTF">2018-07-26T20:20:00Z</dcterms:modified>
</cp:coreProperties>
</file>