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44" w:rsidRPr="00BE4C44" w:rsidRDefault="00F6084C">
      <w:pPr>
        <w:rPr>
          <w:rFonts w:asciiTheme="majorHAnsi" w:hAnsiTheme="majorHAnsi"/>
          <w:sz w:val="28"/>
          <w:szCs w:val="28"/>
        </w:rPr>
      </w:pPr>
      <w:r>
        <w:rPr>
          <w:sz w:val="36"/>
          <w:szCs w:val="36"/>
        </w:rPr>
        <w:t xml:space="preserve"> </w:t>
      </w:r>
      <w:r w:rsidR="00BE4C44">
        <w:rPr>
          <w:rFonts w:asciiTheme="majorHAnsi" w:hAnsiTheme="majorHAnsi"/>
          <w:sz w:val="28"/>
          <w:szCs w:val="28"/>
        </w:rPr>
        <w:t>ROSEDERLINE, KINDERGARTEN LEADER</w:t>
      </w:r>
      <w:bookmarkStart w:id="0" w:name="_GoBack"/>
      <w:bookmarkEnd w:id="0"/>
    </w:p>
    <w:p w:rsidR="00740392" w:rsidRDefault="00152544">
      <w:pPr>
        <w:rPr>
          <w:b/>
          <w:sz w:val="24"/>
        </w:rPr>
      </w:pPr>
      <w:r w:rsidRPr="00152544">
        <w:rPr>
          <w:b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571500</wp:posOffset>
            </wp:positionV>
            <wp:extent cx="4314825" cy="7219950"/>
            <wp:effectExtent l="19050" t="0" r="9525" b="0"/>
            <wp:wrapNone/>
            <wp:docPr id="1" name="Picture 1" descr="C:\Users\Mie C. Médidor\Desktop\fotos 18\IMAG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e C. Médidor\Desktop\fotos 18\IMAG0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0392" w:rsidSect="00EC16F5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2D0E"/>
    <w:rsid w:val="0004625C"/>
    <w:rsid w:val="00152544"/>
    <w:rsid w:val="0024163D"/>
    <w:rsid w:val="00262180"/>
    <w:rsid w:val="00263AE8"/>
    <w:rsid w:val="00320753"/>
    <w:rsid w:val="003535B9"/>
    <w:rsid w:val="005812E2"/>
    <w:rsid w:val="00624955"/>
    <w:rsid w:val="006D6914"/>
    <w:rsid w:val="0070716A"/>
    <w:rsid w:val="00740392"/>
    <w:rsid w:val="007A4800"/>
    <w:rsid w:val="00946860"/>
    <w:rsid w:val="00952D0E"/>
    <w:rsid w:val="009D5A03"/>
    <w:rsid w:val="00BE4C44"/>
    <w:rsid w:val="00C178A4"/>
    <w:rsid w:val="00D74210"/>
    <w:rsid w:val="00EC16F5"/>
    <w:rsid w:val="00F6084C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 C. Médidor</dc:creator>
  <cp:lastModifiedBy>Monique Garrity</cp:lastModifiedBy>
  <cp:revision>2</cp:revision>
  <dcterms:created xsi:type="dcterms:W3CDTF">2017-04-22T00:17:00Z</dcterms:created>
  <dcterms:modified xsi:type="dcterms:W3CDTF">2017-04-22T00:17:00Z</dcterms:modified>
</cp:coreProperties>
</file>