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BB" w:rsidRDefault="000D7EBB">
      <w:hyperlink r:id="rId4" w:history="1">
        <w:r w:rsidRPr="00FC4987">
          <w:rPr>
            <w:rStyle w:val="a3"/>
          </w:rPr>
          <w:t>https://www.facebook.com/matsko.ira/posts/10218916988008377?notif_id=1581509400187395&amp;notif_t=feedback_reaction_generic_tagged</w:t>
        </w:r>
      </w:hyperlink>
      <w:r w:rsidRPr="000D7EBB">
        <w:t xml:space="preserve"> </w:t>
      </w:r>
    </w:p>
    <w:p w:rsidR="00A72247" w:rsidRDefault="000D7EBB">
      <w:hyperlink r:id="rId5" w:history="1">
        <w:r w:rsidRPr="00FC4987">
          <w:rPr>
            <w:rStyle w:val="a3"/>
          </w:rPr>
          <w:t>http://visti.rovno.ua/news/nezryachomu-khlopchiku-z-bereznivshchini-holova-oda-vruchiv-knihi-iz-shriftom-braylya?fbclid=IwAR3bQ584eLIhzvHG</w:t>
        </w:r>
      </w:hyperlink>
    </w:p>
    <w:p w:rsidR="000D7EBB" w:rsidRDefault="000D7EBB">
      <w:bookmarkStart w:id="0" w:name="_GoBack"/>
      <w:bookmarkEnd w:id="0"/>
    </w:p>
    <w:p w:rsidR="000D7EBB" w:rsidRDefault="000D7EBB"/>
    <w:p w:rsidR="000D7EBB" w:rsidRDefault="000D7EBB"/>
    <w:sectPr w:rsidR="000D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96"/>
    <w:rsid w:val="000D7EBB"/>
    <w:rsid w:val="00A72247"/>
    <w:rsid w:val="00AE3496"/>
    <w:rsid w:val="00B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AA64"/>
  <w15:chartTrackingRefBased/>
  <w15:docId w15:val="{74C2F0C4-FD6B-4878-9B5E-5852C244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sti.rovno.ua/news/nezryachomu-khlopchiku-z-bereznivshchini-holova-oda-vruchiv-knihi-iz-shriftom-braylya?fbclid=IwAR3bQ584eLIhzvHG" TargetMode="External"/><Relationship Id="rId4" Type="http://schemas.openxmlformats.org/officeDocument/2006/relationships/hyperlink" Target="https://www.facebook.com/matsko.ira/posts/10218916988008377?notif_id=1581509400187395&amp;notif_t=feedback_reaction_generic_tagg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</dc:creator>
  <cp:keywords/>
  <dc:description/>
  <cp:lastModifiedBy>Administrator</cp:lastModifiedBy>
  <cp:revision>3</cp:revision>
  <dcterms:created xsi:type="dcterms:W3CDTF">2020-02-12T12:34:00Z</dcterms:created>
  <dcterms:modified xsi:type="dcterms:W3CDTF">2020-02-16T21:20:00Z</dcterms:modified>
</cp:coreProperties>
</file>