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47" w:rsidRDefault="004D66BA">
      <w:r w:rsidRPr="004D66BA">
        <w:t>https://www.radiosvoboda.org/a/video/28851737.html</w:t>
      </w:r>
      <w:bookmarkStart w:id="0" w:name="_GoBack"/>
      <w:bookmarkEnd w:id="0"/>
    </w:p>
    <w:sectPr w:rsidR="00A5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BA"/>
    <w:rsid w:val="004D66BA"/>
    <w:rsid w:val="00A5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D4854-86E9-487F-A580-5EF71166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2017-11-26T06:38:00Z</dcterms:created>
  <dcterms:modified xsi:type="dcterms:W3CDTF">2017-11-26T06:39:00Z</dcterms:modified>
</cp:coreProperties>
</file>