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5DFB" w14:textId="77AE60EE" w:rsidR="00B21295" w:rsidRDefault="00B21295">
      <w:pPr>
        <w:rPr>
          <w:lang w:val="ru-RU"/>
        </w:rPr>
      </w:pPr>
    </w:p>
    <w:p w14:paraId="7F1E5011" w14:textId="77777777" w:rsidR="00534CE9" w:rsidRDefault="00534CE9">
      <w:pPr>
        <w:rPr>
          <w:lang w:val="ru-RU"/>
        </w:rPr>
      </w:pPr>
    </w:p>
    <w:p w14:paraId="1ED901D0" w14:textId="6CED8659" w:rsidR="00534CE9" w:rsidRDefault="00534CE9">
      <w:pPr>
        <w:rPr>
          <w:lang w:val="ru-RU"/>
        </w:rPr>
      </w:pPr>
      <w:hyperlink r:id="rId4" w:history="1">
        <w:r w:rsidRPr="00C627AF">
          <w:rPr>
            <w:rStyle w:val="ac"/>
            <w:lang w:val="ru-RU"/>
          </w:rPr>
          <w:t>https://www.facebook.com/100003242774147/videos/pcb.25833699049654834/914237618010884</w:t>
        </w:r>
      </w:hyperlink>
    </w:p>
    <w:p w14:paraId="7A80804E" w14:textId="7865072E" w:rsidR="00534CE9" w:rsidRDefault="00534CE9">
      <w:pPr>
        <w:rPr>
          <w:lang w:val="ru-RU"/>
        </w:rPr>
      </w:pPr>
      <w:hyperlink r:id="rId5" w:history="1">
        <w:r w:rsidRPr="00C627AF">
          <w:rPr>
            <w:rStyle w:val="ac"/>
            <w:lang w:val="ru-RU"/>
          </w:rPr>
          <w:t>https://www.facebook.com/100003242774147/videos/pcb.25833699049654834/916012601163458</w:t>
        </w:r>
      </w:hyperlink>
    </w:p>
    <w:p w14:paraId="6A188C6D" w14:textId="77777777" w:rsidR="00534CE9" w:rsidRPr="00534CE9" w:rsidRDefault="00534CE9">
      <w:pPr>
        <w:rPr>
          <w:lang w:val="ru-RU"/>
        </w:rPr>
      </w:pPr>
    </w:p>
    <w:sectPr w:rsidR="00534CE9" w:rsidRPr="0053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02"/>
    <w:rsid w:val="001A5402"/>
    <w:rsid w:val="00534CE9"/>
    <w:rsid w:val="00626925"/>
    <w:rsid w:val="007A24FC"/>
    <w:rsid w:val="00A428AC"/>
    <w:rsid w:val="00B2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8EDD"/>
  <w15:chartTrackingRefBased/>
  <w15:docId w15:val="{537B2AD5-64F8-4188-A607-E68D8517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5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5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54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54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54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54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54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54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5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5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5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5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54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54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54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5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54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540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34CE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34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03242774147/videos/pcb.25833699049654834/916012601163458" TargetMode="External"/><Relationship Id="rId4" Type="http://schemas.openxmlformats.org/officeDocument/2006/relationships/hyperlink" Target="https://www.facebook.com/100003242774147/videos/pcb.25833699049654834/914237618010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Valentina_</dc:creator>
  <cp:keywords/>
  <dc:description/>
  <cp:lastModifiedBy>Valentina_</cp:lastModifiedBy>
  <cp:revision>1</cp:revision>
  <dcterms:created xsi:type="dcterms:W3CDTF">2026-03-22T19:11:00Z</dcterms:created>
  <dcterms:modified xsi:type="dcterms:W3CDTF">2026-03-22T20:57:00Z</dcterms:modified>
</cp:coreProperties>
</file>