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ED" w:rsidRPr="006605ED" w:rsidRDefault="006605ED" w:rsidP="006605ED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6605ED">
        <w:rPr>
          <w:b/>
          <w:sz w:val="44"/>
          <w:szCs w:val="44"/>
        </w:rPr>
        <w:t>“Support for large families – under one roof”</w:t>
      </w:r>
    </w:p>
    <w:p w:rsidR="006605ED" w:rsidRDefault="006605ED" w:rsidP="00AB7FFC">
      <w:r>
        <w:rPr>
          <w:noProof/>
        </w:rPr>
        <w:drawing>
          <wp:inline distT="0" distB="0" distL="0" distR="0">
            <wp:extent cx="5943600" cy="3969015"/>
            <wp:effectExtent l="19050" t="0" r="0" b="0"/>
            <wp:docPr id="1" name="Picture 1" descr="http://img.diena.lt/sites/default/files/styles/800x600/public/Vilniausdiena/Vartotoju%20zona/laimas/img555397.jpg?itok=3s9SRbS_&amp;rand=20528058.153187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diena.lt/sites/default/files/styles/800x600/public/Vilniausdiena/Vartotoju%20zona/laimas/img555397.jpg?itok=3s9SRbS_&amp;rand=20528058.1531875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FFC" w:rsidRDefault="00AB7FFC" w:rsidP="00AB7FFC">
      <w:r>
        <w:t xml:space="preserve">All organizations, providing aid for large families and other social groups, will be located under one roof. The idea was born five years </w:t>
      </w:r>
      <w:proofErr w:type="gramStart"/>
      <w:r>
        <w:t>ago ,</w:t>
      </w:r>
      <w:proofErr w:type="gramEnd"/>
      <w:r>
        <w:t xml:space="preserve"> not without difficulties , but still making its way toward the goal .</w:t>
      </w:r>
    </w:p>
    <w:p w:rsidR="00AB7FFC" w:rsidRDefault="00AB7FFC" w:rsidP="00AB7FFC">
      <w:r>
        <w:t>Currently, “I</w:t>
      </w:r>
      <w:r w:rsidR="00D66B7F">
        <w:t>nformation and S</w:t>
      </w:r>
      <w:r>
        <w:t xml:space="preserve">upport </w:t>
      </w:r>
      <w:r w:rsidR="00D66B7F">
        <w:t>for Large F</w:t>
      </w:r>
      <w:r>
        <w:t>amilies</w:t>
      </w:r>
      <w:r w:rsidR="00D66B7F">
        <w:t xml:space="preserve"> Center</w:t>
      </w:r>
      <w:r>
        <w:t xml:space="preserve">” is located in Debrecen street number 3. </w:t>
      </w:r>
    </w:p>
    <w:p w:rsidR="00AB7FFC" w:rsidRDefault="00AB7FFC" w:rsidP="00AB7FFC">
      <w:r>
        <w:t xml:space="preserve">"When we bought the </w:t>
      </w:r>
      <w:proofErr w:type="gramStart"/>
      <w:r>
        <w:t>building ,</w:t>
      </w:r>
      <w:proofErr w:type="gramEnd"/>
      <w:r>
        <w:t xml:space="preserve"> there were two working organizations , one of them is now retired . Premises are too big for only our </w:t>
      </w:r>
      <w:proofErr w:type="gramStart"/>
      <w:r>
        <w:t>usage ,</w:t>
      </w:r>
      <w:proofErr w:type="gramEnd"/>
      <w:r>
        <w:t xml:space="preserve"> that’s why we were faced with the question whether to sell the building , or come up with something useful to make from it.  However, to sell it would be a bad </w:t>
      </w:r>
      <w:proofErr w:type="gramStart"/>
      <w:r>
        <w:t>decision ,</w:t>
      </w:r>
      <w:proofErr w:type="gramEnd"/>
      <w:r>
        <w:t xml:space="preserve"> only on rare occasions a non-governmental organizations have their own building/office space" - interpretation of ”Informat</w:t>
      </w:r>
      <w:r w:rsidR="00D66B7F">
        <w:t>ion and Support for L</w:t>
      </w:r>
      <w:r>
        <w:t xml:space="preserve">arge </w:t>
      </w:r>
      <w:r w:rsidR="00D66B7F">
        <w:t>F</w:t>
      </w:r>
      <w:r>
        <w:t>amilies</w:t>
      </w:r>
      <w:r w:rsidR="00D66B7F">
        <w:t xml:space="preserve"> C</w:t>
      </w:r>
      <w:r>
        <w:t xml:space="preserve">enter” director Regina </w:t>
      </w:r>
      <w:proofErr w:type="spellStart"/>
      <w:r>
        <w:t>Ševelkaitienė</w:t>
      </w:r>
      <w:proofErr w:type="spellEnd"/>
      <w:r>
        <w:t xml:space="preserve"> .</w:t>
      </w:r>
    </w:p>
    <w:p w:rsidR="00AB7FFC" w:rsidRDefault="00AB7FFC" w:rsidP="00AB7FFC">
      <w:r>
        <w:t>Interlocutor noted that very often non-governmental organizations come together because they have a lot of ambitions , hopes, wishes to act, but do not have</w:t>
      </w:r>
      <w:r w:rsidR="00D66B7F">
        <w:t xml:space="preserve"> a place</w:t>
      </w:r>
      <w:r>
        <w:t xml:space="preserve"> where to choose and develop </w:t>
      </w:r>
      <w:r w:rsidR="00D66B7F">
        <w:t xml:space="preserve">their </w:t>
      </w:r>
      <w:r>
        <w:t>business. For this re</w:t>
      </w:r>
      <w:r w:rsidR="00D66B7F">
        <w:t>ason, organizations often break</w:t>
      </w:r>
      <w:r>
        <w:t xml:space="preserve"> up.</w:t>
      </w:r>
    </w:p>
    <w:p w:rsidR="00AB7FFC" w:rsidRDefault="00D66B7F" w:rsidP="00AB7FFC">
      <w:r>
        <w:t xml:space="preserve">Therefore </w:t>
      </w:r>
      <w:r w:rsidR="00AB7FFC">
        <w:t>it was decided to bring all non-governmental organizations</w:t>
      </w:r>
      <w:r>
        <w:t>,</w:t>
      </w:r>
      <w:r w:rsidR="00AB7FFC">
        <w:t xml:space="preserve"> that work with families and provide them with </w:t>
      </w:r>
      <w:proofErr w:type="gramStart"/>
      <w:r w:rsidR="00AB7FFC">
        <w:t>assistance ,</w:t>
      </w:r>
      <w:proofErr w:type="gramEnd"/>
      <w:r w:rsidR="00AB7FFC">
        <w:t xml:space="preserve"> under one roof</w:t>
      </w:r>
      <w:r>
        <w:t>.</w:t>
      </w:r>
    </w:p>
    <w:p w:rsidR="00AB7FFC" w:rsidRDefault="00AB7FFC" w:rsidP="00AB7FFC">
      <w:r>
        <w:t>It is pl</w:t>
      </w:r>
      <w:r w:rsidR="00D66B7F">
        <w:t xml:space="preserve">anned that 1,000 square meters of </w:t>
      </w:r>
      <w:r>
        <w:t>space in the building will fit seven non-governmental organizations.</w:t>
      </w:r>
    </w:p>
    <w:p w:rsidR="00AB7FFC" w:rsidRDefault="00D66B7F" w:rsidP="00AB7FFC">
      <w:r>
        <w:lastRenderedPageBreak/>
        <w:t>“</w:t>
      </w:r>
      <w:r w:rsidR="00AB7FFC">
        <w:t>Information and Support for Large Families</w:t>
      </w:r>
      <w:r>
        <w:t xml:space="preserve"> Center”</w:t>
      </w:r>
      <w:r w:rsidR="00AB7FFC">
        <w:t xml:space="preserve"> is currently working with </w:t>
      </w:r>
      <w:proofErr w:type="spellStart"/>
      <w:r>
        <w:t>Klaipėda</w:t>
      </w:r>
      <w:proofErr w:type="spellEnd"/>
      <w:r>
        <w:t>’</w:t>
      </w:r>
      <w:r>
        <w:rPr>
          <w:lang w:val="lt-LT"/>
        </w:rPr>
        <w:t xml:space="preserve">s large </w:t>
      </w:r>
      <w:proofErr w:type="gramStart"/>
      <w:r>
        <w:rPr>
          <w:lang w:val="lt-LT"/>
        </w:rPr>
        <w:t>families</w:t>
      </w:r>
      <w:proofErr w:type="gramEnd"/>
      <w:r>
        <w:rPr>
          <w:lang w:val="lt-LT"/>
        </w:rPr>
        <w:t xml:space="preserve"> community „Šeimyna</w:t>
      </w:r>
      <w:r w:rsidR="00AB7FFC">
        <w:t xml:space="preserve"> "</w:t>
      </w:r>
      <w:r>
        <w:t>,</w:t>
      </w:r>
      <w:r w:rsidR="00AB7FFC">
        <w:t xml:space="preserve"> </w:t>
      </w:r>
      <w:r>
        <w:t xml:space="preserve">a social aid agency for disabled </w:t>
      </w:r>
      <w:r w:rsidR="00AB7FFC">
        <w:t>a</w:t>
      </w:r>
      <w:r>
        <w:t xml:space="preserve">nd a number of elderly people </w:t>
      </w:r>
      <w:r w:rsidR="00AB7FFC">
        <w:t>organizations.</w:t>
      </w:r>
    </w:p>
    <w:p w:rsidR="00AB7FFC" w:rsidRDefault="00AB7FFC" w:rsidP="00AB7FFC">
      <w:r>
        <w:t xml:space="preserve">It is planned that </w:t>
      </w:r>
      <w:r w:rsidR="00D66B7F">
        <w:t>these organizations</w:t>
      </w:r>
      <w:r>
        <w:t xml:space="preserve"> would settle down in this building.</w:t>
      </w:r>
    </w:p>
    <w:p w:rsidR="00AB7FFC" w:rsidRDefault="00D66B7F" w:rsidP="00AB7FFC">
      <w:r>
        <w:t>In winter 2009</w:t>
      </w:r>
      <w:r w:rsidR="00AB7FFC">
        <w:t xml:space="preserve"> </w:t>
      </w:r>
      <w:r>
        <w:t xml:space="preserve">“Information and Support for Large Families Center” organized a contest for </w:t>
      </w:r>
      <w:r w:rsidR="00AB7FFC">
        <w:t xml:space="preserve">young architects. </w:t>
      </w:r>
      <w:r>
        <w:t>Their objective was to create</w:t>
      </w:r>
      <w:r w:rsidR="00AB7FFC">
        <w:t xml:space="preserve"> building development visions.</w:t>
      </w:r>
    </w:p>
    <w:p w:rsidR="00AB7FFC" w:rsidRDefault="005F37DE" w:rsidP="00AB7FFC">
      <w:r>
        <w:t>At the end of a contest, five best possible visions were chosen and the best one was selected using discussion method.</w:t>
      </w:r>
    </w:p>
    <w:p w:rsidR="00AB7FFC" w:rsidRDefault="005F37DE" w:rsidP="00AB7FFC">
      <w:r>
        <w:t xml:space="preserve">"Currently we are </w:t>
      </w:r>
      <w:r w:rsidR="00AB7FFC">
        <w:t xml:space="preserve">working </w:t>
      </w:r>
      <w:r>
        <w:t xml:space="preserve">very actively </w:t>
      </w:r>
      <w:r w:rsidR="00AB7FFC">
        <w:t>and trying</w:t>
      </w:r>
      <w:r>
        <w:t xml:space="preserve"> </w:t>
      </w:r>
      <w:r w:rsidR="00AB7FFC">
        <w:t xml:space="preserve">to get the money </w:t>
      </w:r>
      <w:r>
        <w:t xml:space="preserve">for project’s </w:t>
      </w:r>
      <w:proofErr w:type="gramStart"/>
      <w:r>
        <w:t>implementation</w:t>
      </w:r>
      <w:r w:rsidR="00AB7FFC">
        <w:t xml:space="preserve"> .</w:t>
      </w:r>
      <w:proofErr w:type="gramEnd"/>
      <w:r w:rsidR="00AB7FFC">
        <w:t xml:space="preserve"> </w:t>
      </w:r>
      <w:r>
        <w:t xml:space="preserve"> In o</w:t>
      </w:r>
      <w:r w:rsidR="00AB7FFC">
        <w:t>rder to be able to benefit from</w:t>
      </w:r>
      <w:r>
        <w:t xml:space="preserve"> the</w:t>
      </w:r>
      <w:r w:rsidR="00AB7FFC">
        <w:t xml:space="preserve"> EU </w:t>
      </w:r>
      <w:proofErr w:type="gramStart"/>
      <w:r w:rsidR="00AB7FFC">
        <w:t>funds ,</w:t>
      </w:r>
      <w:proofErr w:type="gramEnd"/>
      <w:r w:rsidR="00AB7FFC">
        <w:t xml:space="preserve"> we need a good technical design</w:t>
      </w:r>
      <w:r>
        <w:t xml:space="preserve"> project " </w:t>
      </w:r>
      <w:r w:rsidR="00AB7FFC">
        <w:t xml:space="preserve"> - interlocutor</w:t>
      </w:r>
      <w:r>
        <w:t xml:space="preserve"> assured</w:t>
      </w:r>
      <w:r w:rsidR="00AB7FFC">
        <w:t xml:space="preserve"> .</w:t>
      </w:r>
    </w:p>
    <w:p w:rsidR="00AB7FFC" w:rsidRDefault="00AB7FFC" w:rsidP="00AB7FFC">
      <w:r>
        <w:t>During the year</w:t>
      </w:r>
      <w:r w:rsidR="005F37DE">
        <w:t xml:space="preserve"> this </w:t>
      </w:r>
      <w:r>
        <w:t>center is visited by 2,300 children. Therefore, t</w:t>
      </w:r>
      <w:r w:rsidR="005F37DE">
        <w:t xml:space="preserve">he project was named </w:t>
      </w:r>
      <w:proofErr w:type="gramStart"/>
      <w:r w:rsidR="005F37DE">
        <w:t>" Renovating</w:t>
      </w:r>
      <w:proofErr w:type="gramEnd"/>
      <w:r w:rsidR="005F37DE">
        <w:t xml:space="preserve"> </w:t>
      </w:r>
      <w:r>
        <w:t xml:space="preserve"> 2300 children</w:t>
      </w:r>
      <w:r w:rsidR="005F37DE">
        <w:t>”</w:t>
      </w:r>
      <w:r>
        <w:t xml:space="preserve"> .</w:t>
      </w:r>
    </w:p>
    <w:p w:rsidR="00AB7FFC" w:rsidRDefault="004A7620" w:rsidP="00AB7FFC">
      <w:r>
        <w:t>50,</w:t>
      </w:r>
      <w:r w:rsidR="005F37DE">
        <w:t>000 LTL are needed to develop a</w:t>
      </w:r>
      <w:r w:rsidR="00AB7FFC">
        <w:t>ll the required documents before</w:t>
      </w:r>
      <w:r w:rsidR="005F37DE">
        <w:t xml:space="preserve"> beginning of the construction.</w:t>
      </w:r>
    </w:p>
    <w:p w:rsidR="009049F5" w:rsidRDefault="00AB7FFC" w:rsidP="00AB7FFC">
      <w:r>
        <w:t xml:space="preserve">"While looking for money </w:t>
      </w:r>
      <w:r w:rsidR="005F37DE">
        <w:t>while being unable to</w:t>
      </w:r>
      <w:r>
        <w:t xml:space="preserve"> discover </w:t>
      </w:r>
      <w:proofErr w:type="gramStart"/>
      <w:r>
        <w:t>partners .</w:t>
      </w:r>
      <w:proofErr w:type="gramEnd"/>
      <w:r>
        <w:t xml:space="preserve"> </w:t>
      </w:r>
      <w:r w:rsidR="005F37DE">
        <w:t>Some</w:t>
      </w:r>
      <w:r>
        <w:t xml:space="preserve"> people</w:t>
      </w:r>
      <w:r w:rsidR="005F37DE">
        <w:t xml:space="preserve"> </w:t>
      </w:r>
      <w:proofErr w:type="gramStart"/>
      <w:r w:rsidR="005F37DE">
        <w:t>occur</w:t>
      </w:r>
      <w:r>
        <w:t xml:space="preserve"> ,</w:t>
      </w:r>
      <w:proofErr w:type="gramEnd"/>
      <w:r>
        <w:t xml:space="preserve"> but eventually </w:t>
      </w:r>
      <w:r w:rsidR="005F37DE">
        <w:t xml:space="preserve"> they </w:t>
      </w:r>
      <w:r>
        <w:t xml:space="preserve">disappear . </w:t>
      </w:r>
      <w:r w:rsidR="005F37DE">
        <w:t>No</w:t>
      </w:r>
      <w:r>
        <w:t xml:space="preserve"> one wants to suffer</w:t>
      </w:r>
      <w:r w:rsidR="005F37DE">
        <w:t xml:space="preserve"> </w:t>
      </w:r>
      <w:proofErr w:type="gramStart"/>
      <w:r w:rsidR="005F37DE">
        <w:t>difficulties</w:t>
      </w:r>
      <w:r>
        <w:t xml:space="preserve"> ,</w:t>
      </w:r>
      <w:proofErr w:type="gramEnd"/>
      <w:r>
        <w:t xml:space="preserve"> </w:t>
      </w:r>
      <w:r w:rsidR="005F37DE">
        <w:t>but when all is finished and it’s time to celebrate</w:t>
      </w:r>
      <w:r w:rsidR="006605ED">
        <w:t>, no doubt, there will be plenty . Rest assured, we will also celebrate that</w:t>
      </w:r>
      <w:r>
        <w:t xml:space="preserve"> </w:t>
      </w:r>
      <w:proofErr w:type="gramStart"/>
      <w:r>
        <w:t>" ,</w:t>
      </w:r>
      <w:proofErr w:type="gramEnd"/>
      <w:r>
        <w:t xml:space="preserve"> - </w:t>
      </w:r>
      <w:proofErr w:type="spellStart"/>
      <w:r>
        <w:t>R.Ševelkaitienė</w:t>
      </w:r>
      <w:proofErr w:type="spellEnd"/>
      <w:r>
        <w:t xml:space="preserve"> </w:t>
      </w:r>
      <w:r w:rsidR="006605ED">
        <w:t>assured</w:t>
      </w:r>
      <w:r>
        <w:t>.</w:t>
      </w:r>
    </w:p>
    <w:sectPr w:rsidR="009049F5" w:rsidSect="0090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FC"/>
    <w:rsid w:val="004A7620"/>
    <w:rsid w:val="004F4A99"/>
    <w:rsid w:val="005F37DE"/>
    <w:rsid w:val="006605ED"/>
    <w:rsid w:val="009049F5"/>
    <w:rsid w:val="00991376"/>
    <w:rsid w:val="00AB7FFC"/>
    <w:rsid w:val="00D6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Sernas</dc:creator>
  <cp:lastModifiedBy>Carito</cp:lastModifiedBy>
  <cp:revision>2</cp:revision>
  <dcterms:created xsi:type="dcterms:W3CDTF">2014-04-08T05:50:00Z</dcterms:created>
  <dcterms:modified xsi:type="dcterms:W3CDTF">2014-04-08T05:50:00Z</dcterms:modified>
</cp:coreProperties>
</file>