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7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567"/>
        <w:gridCol w:w="555"/>
        <w:gridCol w:w="579"/>
        <w:gridCol w:w="567"/>
        <w:gridCol w:w="567"/>
        <w:gridCol w:w="567"/>
        <w:gridCol w:w="809"/>
      </w:tblGrid>
      <w:tr w:rsidR="003E567E" w:rsidRPr="00394EA5" w:rsidTr="003E567E">
        <w:tc>
          <w:tcPr>
            <w:tcW w:w="5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proofErr w:type="spellStart"/>
            <w:r w:rsidRPr="00394EA5">
              <w:rPr>
                <w:b/>
                <w:lang w:val="es-ES"/>
              </w:rPr>
              <w:t>Participants</w:t>
            </w:r>
            <w:proofErr w:type="spellEnd"/>
            <w:r w:rsidRPr="00394EA5">
              <w:rPr>
                <w:b/>
                <w:lang w:val="es-ES"/>
              </w:rPr>
              <w:t xml:space="preserve"> </w:t>
            </w:r>
          </w:p>
        </w:tc>
      </w:tr>
      <w:tr w:rsidR="003E567E" w:rsidRPr="00394EA5" w:rsidTr="003E567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Age</w:t>
            </w:r>
            <w:proofErr w:type="spellEnd"/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0-5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6-13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≥ 13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TOTAL</w:t>
            </w:r>
          </w:p>
        </w:tc>
      </w:tr>
      <w:tr w:rsidR="003E567E" w:rsidRPr="00394EA5" w:rsidTr="003E567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Sex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F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M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</w:p>
        </w:tc>
      </w:tr>
      <w:tr w:rsidR="003E567E" w:rsidRPr="00394EA5" w:rsidTr="003E567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Street </w:t>
            </w:r>
            <w:proofErr w:type="spellStart"/>
            <w:r>
              <w:rPr>
                <w:b/>
                <w:lang w:val="es-ES"/>
              </w:rPr>
              <w:t>work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25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32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364</w:t>
            </w:r>
          </w:p>
        </w:tc>
      </w:tr>
      <w:tr w:rsidR="003E567E" w:rsidRPr="00394EA5" w:rsidTr="003E567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Work</w:t>
            </w:r>
            <w:proofErr w:type="spellEnd"/>
            <w:r>
              <w:rPr>
                <w:b/>
                <w:lang w:val="es-ES"/>
              </w:rPr>
              <w:t xml:space="preserve"> at Melel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30</w:t>
            </w:r>
          </w:p>
        </w:tc>
      </w:tr>
      <w:tr w:rsidR="003E567E" w:rsidRPr="00394EA5" w:rsidTr="003E567E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Birth</w:t>
            </w:r>
            <w:proofErr w:type="spellEnd"/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certificates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26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98</w:t>
            </w:r>
          </w:p>
        </w:tc>
      </w:tr>
      <w:tr w:rsidR="003E567E" w:rsidRPr="00394EA5" w:rsidTr="003E567E">
        <w:trPr>
          <w:trHeight w:val="25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 xml:space="preserve">TOTAL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492</w:t>
            </w:r>
          </w:p>
        </w:tc>
      </w:tr>
    </w:tbl>
    <w:p w:rsidR="00562FFC" w:rsidRDefault="003E567E">
      <w:r>
        <w:t>TABLE N° 1</w:t>
      </w:r>
    </w:p>
    <w:p w:rsidR="003E567E" w:rsidRDefault="003E567E"/>
    <w:p w:rsidR="003E567E" w:rsidRDefault="003E567E"/>
    <w:p w:rsidR="003E567E" w:rsidRDefault="003E567E"/>
    <w:tbl>
      <w:tblPr>
        <w:tblpPr w:leftFromText="141" w:rightFromText="141" w:vertAnchor="page" w:horzAnchor="page" w:tblpX="3478" w:tblpY="7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440"/>
        <w:gridCol w:w="409"/>
        <w:gridCol w:w="809"/>
      </w:tblGrid>
      <w:tr w:rsidR="003E567E" w:rsidRPr="00394EA5" w:rsidTr="003E567E"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Work</w:t>
            </w:r>
            <w:proofErr w:type="spellEnd"/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with</w:t>
            </w:r>
            <w:proofErr w:type="spellEnd"/>
            <w:r>
              <w:rPr>
                <w:b/>
                <w:lang w:val="es-ES"/>
              </w:rPr>
              <w:t xml:space="preserve"> </w:t>
            </w:r>
            <w:proofErr w:type="spellStart"/>
            <w:r>
              <w:rPr>
                <w:b/>
                <w:lang w:val="es-ES"/>
              </w:rPr>
              <w:t>families</w:t>
            </w:r>
            <w:proofErr w:type="spellEnd"/>
          </w:p>
        </w:tc>
      </w:tr>
      <w:tr w:rsidR="003E567E" w:rsidRPr="00394EA5" w:rsidTr="003E567E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Sex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F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M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TOTAL</w:t>
            </w:r>
          </w:p>
        </w:tc>
      </w:tr>
      <w:tr w:rsidR="003E567E" w:rsidRPr="00394EA5" w:rsidTr="003E567E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Workshops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7E" w:rsidRPr="00394EA5" w:rsidRDefault="003E567E" w:rsidP="003E567E">
            <w:pPr>
              <w:rPr>
                <w:lang w:val="es-ES"/>
              </w:rPr>
            </w:pPr>
            <w:r w:rsidRPr="00394EA5">
              <w:rPr>
                <w:lang w:val="es-ES"/>
              </w:rPr>
              <w:t>30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7E" w:rsidRPr="00394EA5" w:rsidRDefault="003E567E" w:rsidP="003E567E">
            <w:pPr>
              <w:rPr>
                <w:lang w:val="es-ES"/>
              </w:rPr>
            </w:pPr>
            <w:r w:rsidRPr="00394EA5">
              <w:rPr>
                <w:lang w:val="es-ES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lang w:val="es-ES"/>
              </w:rPr>
            </w:pPr>
            <w:r w:rsidRPr="00394EA5">
              <w:rPr>
                <w:lang w:val="es-ES"/>
              </w:rPr>
              <w:t>33</w:t>
            </w:r>
          </w:p>
        </w:tc>
      </w:tr>
      <w:tr w:rsidR="003E567E" w:rsidRPr="00394EA5" w:rsidTr="003E567E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b/>
                <w:lang w:val="es-ES"/>
              </w:rPr>
            </w:pPr>
            <w:r w:rsidRPr="00394EA5">
              <w:rPr>
                <w:b/>
                <w:lang w:val="es-ES"/>
              </w:rPr>
              <w:t>TOTAL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lang w:val="es-ES"/>
              </w:rPr>
            </w:pPr>
            <w:r w:rsidRPr="00394EA5">
              <w:rPr>
                <w:lang w:val="es-ES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lang w:val="es-ES"/>
              </w:rPr>
            </w:pPr>
            <w:r w:rsidRPr="00394EA5">
              <w:rPr>
                <w:lang w:val="es-ES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567E" w:rsidRPr="00394EA5" w:rsidRDefault="003E567E" w:rsidP="003E567E">
            <w:pPr>
              <w:rPr>
                <w:lang w:val="es-ES"/>
              </w:rPr>
            </w:pPr>
            <w:r w:rsidRPr="00394EA5">
              <w:rPr>
                <w:lang w:val="es-ES"/>
              </w:rPr>
              <w:t>116</w:t>
            </w:r>
          </w:p>
        </w:tc>
      </w:tr>
    </w:tbl>
    <w:p w:rsidR="003E567E" w:rsidRDefault="003E567E"/>
    <w:p w:rsidR="003E567E" w:rsidRDefault="003E567E"/>
    <w:p w:rsidR="003E567E" w:rsidRDefault="003E567E"/>
    <w:p w:rsidR="003E567E" w:rsidRDefault="003E567E"/>
    <w:p w:rsidR="003E567E" w:rsidRDefault="003E567E"/>
    <w:p w:rsidR="003E567E" w:rsidRDefault="003E567E"/>
    <w:p w:rsidR="003E567E" w:rsidRDefault="003E567E"/>
    <w:p w:rsidR="003E567E" w:rsidRDefault="003E567E">
      <w:r>
        <w:t>TABLE N° 2</w:t>
      </w:r>
      <w:bookmarkStart w:id="0" w:name="_GoBack"/>
      <w:bookmarkEnd w:id="0"/>
    </w:p>
    <w:sectPr w:rsidR="003E56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7E"/>
    <w:rsid w:val="003E567E"/>
    <w:rsid w:val="00445D21"/>
    <w:rsid w:val="00562FFC"/>
    <w:rsid w:val="0070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6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6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Movilizacion</dc:creator>
  <cp:lastModifiedBy>Movilizacion</cp:lastModifiedBy>
  <cp:revision>1</cp:revision>
  <dcterms:created xsi:type="dcterms:W3CDTF">2018-02-14T19:52:00Z</dcterms:created>
  <dcterms:modified xsi:type="dcterms:W3CDTF">2018-02-14T19:54:00Z</dcterms:modified>
</cp:coreProperties>
</file>