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1C" w:rsidRDefault="00765AF5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C:\Users\Scott\Pictures\2013-08-08 Alex Ejido visit\Alex Ejido visit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Pictures\2013-08-08 Alex Ejido visit\Alex Ejido visit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F7" w:rsidRPr="00250EF7" w:rsidRDefault="00250EF7">
      <w:pPr>
        <w:rPr>
          <w:b/>
          <w:sz w:val="32"/>
          <w:szCs w:val="32"/>
        </w:rPr>
      </w:pPr>
      <w:r>
        <w:rPr>
          <w:b/>
          <w:sz w:val="32"/>
          <w:szCs w:val="32"/>
        </w:rPr>
        <w:t>Alex Renaud and family preparing to address local children</w:t>
      </w:r>
      <w:bookmarkStart w:id="0" w:name="_GoBack"/>
      <w:bookmarkEnd w:id="0"/>
    </w:p>
    <w:sectPr w:rsidR="00250EF7" w:rsidRPr="0025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F5"/>
    <w:rsid w:val="00250EF7"/>
    <w:rsid w:val="0041741C"/>
    <w:rsid w:val="007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2013-09-16T23:07:00Z</dcterms:created>
  <dcterms:modified xsi:type="dcterms:W3CDTF">2013-09-16T23:29:00Z</dcterms:modified>
</cp:coreProperties>
</file>