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18" w:rsidRDefault="001D0C1F">
      <w:r>
        <w:rPr>
          <w:noProof/>
        </w:rPr>
        <w:drawing>
          <wp:inline distT="0" distB="0" distL="0" distR="0">
            <wp:extent cx="5943600" cy="3052694"/>
            <wp:effectExtent l="0" t="0" r="0" b="0"/>
            <wp:docPr id="1" name="Picture 1" descr="C:\Users\Scott\Pictures\2013-08-08 Alex Ejido visit\Alex Ejido visit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Pictures\2013-08-08 Alex Ejido visit\Alex Ejido visit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8D" w:rsidRPr="0050548D" w:rsidRDefault="0050548D">
      <w:pPr>
        <w:rPr>
          <w:b/>
          <w:sz w:val="32"/>
          <w:szCs w:val="32"/>
        </w:rPr>
      </w:pPr>
      <w:r>
        <w:rPr>
          <w:b/>
          <w:sz w:val="32"/>
          <w:szCs w:val="32"/>
        </w:rPr>
        <w:t>Alex Renaud and family with Casita Linda family</w:t>
      </w:r>
      <w:bookmarkStart w:id="0" w:name="_GoBack"/>
      <w:bookmarkEnd w:id="0"/>
    </w:p>
    <w:sectPr w:rsidR="0050548D" w:rsidRPr="0050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1F"/>
    <w:rsid w:val="001D0C1F"/>
    <w:rsid w:val="0050548D"/>
    <w:rsid w:val="005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2013-09-16T23:05:00Z</dcterms:created>
  <dcterms:modified xsi:type="dcterms:W3CDTF">2013-09-16T23:19:00Z</dcterms:modified>
</cp:coreProperties>
</file>