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E7" w:rsidRDefault="00254319" w:rsidP="00EF73DF">
      <w:pPr>
        <w:ind w:left="-540"/>
      </w:pPr>
      <w:bookmarkStart w:id="0" w:name="_GoBack"/>
      <w:bookmarkEnd w:id="0"/>
      <w:r w:rsidRPr="00254319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2AA732" wp14:editId="025D1AD6">
                <wp:simplePos x="0" y="0"/>
                <wp:positionH relativeFrom="column">
                  <wp:posOffset>4229100</wp:posOffset>
                </wp:positionH>
                <wp:positionV relativeFrom="paragraph">
                  <wp:posOffset>3460750</wp:posOffset>
                </wp:positionV>
                <wp:extent cx="5485765" cy="425450"/>
                <wp:effectExtent l="0" t="0" r="0" b="63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7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319" w:rsidRPr="00254319" w:rsidRDefault="00254319" w:rsidP="002543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>Worknesh</w:t>
                            </w:r>
                            <w:proofErr w:type="spellEnd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(with scarf) attending sketching class at Miracle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3pt;margin-top:272.5pt;width:431.95pt;height: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kFddECAAAXBgAADgAAAGRycy9lMm9Eb2MueG1srFRLb9swDL4P2H8QdE9tB3YfRp3CTZFhQNEV&#10;a4eeFVlKjOk1SUmcDfvvo2Q7Tbsd1mEXmyI/UeTHx+VVJwXaMutarSqcnaQYMUV106pVhb88Libn&#10;GDlPVEOEVqzCe+bw1ez9u8udKdlUr7VomEXgRLlyZyq89t6USeLomkniTrRhCoxcW0k8HO0qaSzZ&#10;gXcpkmmaniY7bRtjNWXOgfamN+JZ9M85o/4T5455JCoMsfn4tfG7DN9kdknKlSVm3dIhDPIPUUjS&#10;Knj04OqGeII2tv3NlWyp1U5zf0K1TDTnLWUxB8gmS19l87AmhsVcgBxnDjS5/+eW3m3vLWobqF2G&#10;kSISavTIOo+udYdABfzsjCsB9mAA6DvQA3bUO1CGtDtuZfhDQgjswPT+wG7wRkFZ5OfF2WmBEQVb&#10;Pi3yItKfPN821vkPTEsUhApbqF4klWxvnYdIADpCwmNKL1ohYgWFeqEAYK9hsQX626SESEAMyBBT&#10;LM+PeXE2rc+Ki8lpXWSTPEvPJ3WdTic3izqt03wxv8ivf0IUkmR5uYNGMdBmgSEgYiHIaihKMP9d&#10;VSShL3o4y5LYPX1+4DjmOYaaBPZ7lqPk94KFBIT6zDjULZIdFHFi2FxYtCXQ64RSpnysUyQD0AHF&#10;gbC3XBzwkbJI5Vsu9+SPL2vlD5dlq7SNpX0VdvN1DJn3eCDjKO8g+m7ZxYbNxyZc6mYPvWl1P93O&#10;0EULDXRLnL8nFsYZ2hFWlP8EHy70rsJ6kDBaa/v9T/qAh3qCFaNQ9Qq7bxtiGUbio4L5u8jyPOyT&#10;eMihh+Bgjy3LY4vayLmGqsCIQXRRDHgvRpFbLZ9gk9XhVTARReHtCvtRnPt+acEmpKyuIwg2iCH+&#10;Vj0YGlyHIoXxeOyeiDXDDHlopDs9LhJSvhqlHhtuKl1vvOZtnLPAc8/qwD9sn9iWw6YM6+34HFHP&#10;+3z2CwAA//8DAFBLAwQUAAYACAAAACEAogxUiN8AAAAMAQAADwAAAGRycy9kb3ducmV2LnhtbEyP&#10;zU7DMBCE70i8g7VIvVG7UROREKeqirgWUX4kbm68TSLidRS7TXh7tie47WhGs9+Um9n14oJj6Dxp&#10;WC0VCKTa244aDe9vz/cPIEI0ZE3vCTX8YIBNdXtTmsL6iV7xcoiN4BIKhdHQxjgUUoa6RWfC0g9I&#10;7J386ExkOTbSjmbictfLRKlMOtMRf2jNgLsW6+/D2Wn42J++PtfqpXly6TD5WUlyudR6cTdvH0FE&#10;nONfGK74jA4VMx39mWwQvYYsy3hL1JCuUz6uiTTJcxBH9laJAlmV8v+I6hcAAP//AwBQSwECLQAU&#10;AAYACAAAACEA5JnDwPsAAADhAQAAEwAAAAAAAAAAAAAAAAAAAAAAW0NvbnRlbnRfVHlwZXNdLnht&#10;bFBLAQItABQABgAIAAAAIQAjsmrh1wAAAJQBAAALAAAAAAAAAAAAAAAAACwBAABfcmVscy8ucmVs&#10;c1BLAQItABQABgAIAAAAIQB46QV10QIAABcGAAAOAAAAAAAAAAAAAAAAACwCAABkcnMvZTJvRG9j&#10;LnhtbFBLAQItABQABgAIAAAAIQCiDFSI3wAAAAwBAAAPAAAAAAAAAAAAAAAAACkFAABkcnMvZG93&#10;bnJldi54bWxQSwUGAAAAAAQABADzAAAANQYAAAAA&#10;" filled="f" stroked="f">
                <v:textbox>
                  <w:txbxContent>
                    <w:p w:rsidR="00254319" w:rsidRPr="00254319" w:rsidRDefault="00254319" w:rsidP="0025431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254319">
                        <w:rPr>
                          <w:b/>
                          <w:color w:val="FFFFFF" w:themeColor="background1"/>
                        </w:rPr>
                        <w:t>Worknesh</w:t>
                      </w:r>
                      <w:proofErr w:type="spellEnd"/>
                      <w:r w:rsidRPr="0025431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(with scarf) attending sketching class at Miracle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4319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F541B" wp14:editId="706A9747">
                <wp:simplePos x="0" y="0"/>
                <wp:positionH relativeFrom="column">
                  <wp:posOffset>4229100</wp:posOffset>
                </wp:positionH>
                <wp:positionV relativeFrom="paragraph">
                  <wp:posOffset>3429000</wp:posOffset>
                </wp:positionV>
                <wp:extent cx="5470525" cy="338455"/>
                <wp:effectExtent l="50800" t="25400" r="66675" b="93345"/>
                <wp:wrapThrough wrapText="bothSides">
                  <wp:wrapPolygon edited="0">
                    <wp:start x="-201" y="-1621"/>
                    <wp:lineTo x="-201" y="25936"/>
                    <wp:lineTo x="21763" y="25936"/>
                    <wp:lineTo x="21763" y="-1621"/>
                    <wp:lineTo x="-201" y="-1621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525" cy="338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33pt;margin-top:270pt;width:430.7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XLbW4CAABLBQAADgAAAGRycy9lMm9Eb2MueG1srFTbahsxEH0v9B+E3pv1tUlN1sE4pBRCEpKU&#10;PCtayV6QNOpI9tr9+o6067VJA4HSl90ZzU1z5owur3bWsK3CUIMr+fBswJlyEqrarUr+8/nmywVn&#10;IQpXCQNOlXyvAr+af/502fiZGsEaTKWQURIXZo0v+TpGPyuKINfKinAGXjkyakArIqm4KioUDWW3&#10;phgNBl+LBrDyCFKFQKfXrZHPc36tlYz3WgcVmSk53S3mL+bva/oW80sxW6Hw61p21xD/cAsrakdF&#10;+1TXIgq2wfqvVLaWCAF0PJNgC9C6lir3QN0MB2+6eVoLr3IvBE7wPUzh/6WVd9sHZHVFsyN4nLA0&#10;o0dCTbiVUYzOCKDGhxn5PfkH7LRAYup2p9GmP/XBdhnUfQ+q2kUm6XA6OR9MR1POJNnG44vJdJqS&#10;FsdojyF+V2BZEkqOVD5jKba3IbauB5dULICpq5vamKwkoqilQbYVNOK4G3bJT7yK1EB75SzFvVEp&#10;1rhHpal3uuQwF8ysOyYTUioXDwmzdwrTVLoPHH8c2PmnUJUZ2QePPg7uI3JlcLEPtrUDfC+B6a+s&#10;W38C+6TvJL5CtaexI7T7ELy8qQn7WxHig0BaAOICLXW8p4820JQcOomzNeDv986TP/GSrJw1tFAl&#10;D782AhVn5ocjxn4bTiZpA7MymZ6PSMFTy+upxW3sEmigQ3o+vMxi8o/mIGoE+0K7v0hVySScpNol&#10;lxEPyjK2i06vh1SLRXajrfMi3ronLw9TT9x63r0I9B0BI1H3Dg7LJ2ZveNj6pnk4WGwi6DqT9Ihr&#10;hzdtbKZ597qkJ+FUz17HN3D+BwAA//8DAFBLAwQUAAYACAAAACEApEocjuEAAAAMAQAADwAAAGRy&#10;cy9kb3ducmV2LnhtbEyPwU7DMBBE70j8g7VI3KhDSkIa4lSoUjlAD9DyAU68jaPa6yh22vD3uCe4&#10;7e6MZt9U69kadsbR944EPC4SYEitUz11Ar4P24cCmA+SlDSOUMAPeljXtzeVLJW70Bee96FjMYR8&#10;KQXoEIaSc99qtNIv3IAUtaMbrQxxHTuuRnmJ4dbwNElybmVP8YOWA240tqf9ZAU0J+s2+nObTu9v&#10;H/PBq8K4XSHE/d38+gIs4Bz+zHDFj+hQR6bGTaQ8MwLyPI9dgoDsKYnD1ZGlzxmwJp5WyyXwuuL/&#10;S9S/AAAA//8DAFBLAQItABQABgAIAAAAIQDkmcPA+wAAAOEBAAATAAAAAAAAAAAAAAAAAAAAAABb&#10;Q29udGVudF9UeXBlc10ueG1sUEsBAi0AFAAGAAgAAAAhACOyauHXAAAAlAEAAAsAAAAAAAAAAAAA&#10;AAAALAEAAF9yZWxzLy5yZWxzUEsBAi0AFAAGAAgAAAAhAJx1y21uAgAASwUAAA4AAAAAAAAAAAAA&#10;AAAALAIAAGRycy9lMm9Eb2MueG1sUEsBAi0AFAAGAAgAAAAhAKRKHI7hAAAADAEAAA8AAAAAAAAA&#10;AAAAAAAAxgQAAGRycy9kb3ducmV2LnhtbFBLBQYAAAAABAAEAPMAAADUBQAAAAA=&#10;" fillcolor="black [3213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A6838" wp14:editId="0FBCF5B4">
                <wp:simplePos x="0" y="0"/>
                <wp:positionH relativeFrom="column">
                  <wp:posOffset>113665</wp:posOffset>
                </wp:positionH>
                <wp:positionV relativeFrom="paragraph">
                  <wp:posOffset>6857365</wp:posOffset>
                </wp:positionV>
                <wp:extent cx="4111625" cy="339725"/>
                <wp:effectExtent l="0" t="127000" r="28575" b="1174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074">
                          <a:off x="0" y="0"/>
                          <a:ext cx="41116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319" w:rsidRPr="00254319" w:rsidRDefault="00254319" w:rsidP="002543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>Worknesh</w:t>
                            </w:r>
                            <w:proofErr w:type="spellEnd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 xml:space="preserve"> displays her products for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.95pt;margin-top:539.95pt;width:323.75pt;height:26.75pt;rotation:18685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mMudkCAAAiBgAADgAAAGRycy9lMm9Eb2MueG1srFRLb9swDL4P2H8QdE9tp07TGHUKN0WGAUVb&#10;LB16VmQpMabXJCVxNuy/j5LjLO12WIddBIr8RJEfH1fXrRRoy6xrtCpxdpZixBTVdaNWJf78NB9c&#10;YuQ8UTURWrES75nD19P37652pmBDvdaiZhaBE+WKnSnx2ntTJImjayaJO9OGKTBybSXxcLWrpLZk&#10;B96lSIZpepHstK2N1ZQ5B9rbzoin0T/njPoHzh3zSJQYYvPxtPFchjOZXpFiZYlZN/QQBvmHKCRp&#10;FHx6dHVLPEEb2/zmSjbUaqe5P6NaJprzhrKYA2STpa+yWayJYTEXIMeZI03u/7ml99tHi5q6xDlG&#10;ikgo0RNrPbrRLcoDOzvjCgAtDMB8C2qocq93oAxJt9xKZDWQm42zdJxHJiA3BGAgfX8kOnimoMyz&#10;LLsYjjCiYDs/n4xBhr+SzlVwaazzH5iWKAgltlDI6JVs75zvoD0kwJWeN0LEYgr1QgE+Ow2L3dC9&#10;JgVEAmJAhphipb7PRuNhNR5NBhfVKBvkWXo5qKp0OLidV2mV5vPZJL/5AVFIkuXFDnrGQMcFtoCV&#10;uSCrQ32C+e8KJAl90c5ZlsRG6vIDx5GSPtQklKKjPEp+L1hIQKhPjEMJI9lBEYeHzYRFWwJtTyhl&#10;yseiRTIAHVAcCHvLwwM+UhapfMvjjvz+Z6388bFslLaxtK/Crr/0IfMOD2Sc5B1E3y7b2LvDviOX&#10;ut5Do8ZehM5zhs4baKA74vwjsTDZoIRt5R/g4ELvSqwPEkZrbb/9SR/wUE+wYhSqXmL3dUMsw0h8&#10;VDCKkyzPw2qJlxx6CC721LI8taiNnGmoShaji2LAe9GL3Gr5DEutCr+CiSgKf5fY9+LMd/sLliJl&#10;VRVBsEwM8XdqYWhwHYoUxuOpfSbWHGbIQyPd636nkOLVKHXY8FLpauM1b+KcBZ47Vg/8wyKKbXlY&#10;mmHTnd4j6tdqn/4EAAD//wMAUEsDBBQABgAIAAAAIQA1x9l/4gAAAAwBAAAPAAAAZHJzL2Rvd25y&#10;ZXYueG1sTI9PT8MwDMXvSHyHyEjcWLK1dFtpOvFH07QLiG0HjlkbmorGiZqsLd8ec4KT/eyn55+L&#10;zWQ7Nug+tA4lzGcCmMbK1S02Ek7H7d0KWIgKa9U51BK+dYBNeX1VqLx2I77r4RAbRiEYciXBxOhz&#10;zkNltFVh5rxG2n263qpIsm943auRwm3HF0Jk3KoW6YJRXj8bXX0dLlaCM8n+xe/e1GLYidGL48f2&#10;6TWV8vZmenwAFvUU/8zwi0/oUBLT2V2wDqwjvVyTk6pYrqkjR5bdp8DONJonSQq8LPj/J8ofAAAA&#10;//8DAFBLAQItABQABgAIAAAAIQDkmcPA+wAAAOEBAAATAAAAAAAAAAAAAAAAAAAAAABbQ29udGVu&#10;dF9UeXBlc10ueG1sUEsBAi0AFAAGAAgAAAAhACOyauHXAAAAlAEAAAsAAAAAAAAAAAAAAAAALAEA&#10;AF9yZWxzLy5yZWxzUEsBAi0AFAAGAAgAAAAhACF5jLnZAgAAIgYAAA4AAAAAAAAAAAAAAAAALAIA&#10;AGRycy9lMm9Eb2MueG1sUEsBAi0AFAAGAAgAAAAhADXH2X/iAAAADAEAAA8AAAAAAAAAAAAAAAAA&#10;MQUAAGRycy9kb3ducmV2LnhtbFBLBQYAAAAABAAEAPMAAABABgAAAAA=&#10;" filled="f" stroked="f">
                <v:textbox>
                  <w:txbxContent>
                    <w:p w:rsidR="00254319" w:rsidRPr="00254319" w:rsidRDefault="00254319" w:rsidP="0025431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254319">
                        <w:rPr>
                          <w:b/>
                          <w:color w:val="FFFFFF" w:themeColor="background1"/>
                        </w:rPr>
                        <w:t>Worknesh</w:t>
                      </w:r>
                      <w:proofErr w:type="spellEnd"/>
                      <w:r w:rsidRPr="00254319">
                        <w:rPr>
                          <w:b/>
                          <w:color w:val="FFFFFF" w:themeColor="background1"/>
                        </w:rPr>
                        <w:t xml:space="preserve"> displays her products for customers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43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FAD01" wp14:editId="139CE26C">
                <wp:simplePos x="0" y="0"/>
                <wp:positionH relativeFrom="column">
                  <wp:posOffset>348615</wp:posOffset>
                </wp:positionH>
                <wp:positionV relativeFrom="paragraph">
                  <wp:posOffset>3042285</wp:posOffset>
                </wp:positionV>
                <wp:extent cx="3533775" cy="304165"/>
                <wp:effectExtent l="0" t="203200" r="0" b="20383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37538">
                          <a:off x="0" y="0"/>
                          <a:ext cx="353377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319" w:rsidRPr="00254319" w:rsidRDefault="00254319" w:rsidP="0025431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>Worknesh</w:t>
                            </w:r>
                            <w:proofErr w:type="spellEnd"/>
                            <w:r w:rsidRPr="0025431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in a designing class at Miracle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7.45pt;margin-top:239.55pt;width:278.25pt;height:23.95pt;rotation:-39590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WgDNwCAAAkBgAADgAAAGRycy9lMm9Eb2MueG1srFRLb9swDL4P2H8QdE9tJ07TGHUKN0WGAUVb&#10;rB16VmQpMabXJCVxNuy/j5LjLO12WIddBIr8RJEfH5dXrRRoy6xrtCpxdpZixBTVdaNWJf78tBhc&#10;YOQ8UTURWrES75nDV7P37y53pmBDvdaiZhaBE+WKnSnx2ntTJImjayaJO9OGKTBybSXxcLWrpLZk&#10;B96lSIZpep7stK2N1ZQ5B9qbzohn0T/njPp7zh3zSJQYYvPxtPFchjOZXZJiZYlZN/QQBvmHKCRp&#10;FHx6dHVDPEEb2/zmSjbUaqe5P6NaJprzhrKYA2STpa+yeVwTw2IuQI4zR5rc/3NL77YPFjV1iacY&#10;KSKhRE+s9ehat2ga2NkZVwDo0QDMt6CGKvd6B8qQdMutRFYDucNsOJqMRxeRC8gOARxo3x+pDr4p&#10;KEfj0WgyGWNEwTZK8+x8HLwmnbPg1FjnPzAtURBKbKGU0SvZ3jrfQXtIgCu9aISI5RTqhQJ8dhoW&#10;+6F7TQqIBMSADDHFWn2fjyfDajKeDs6rcTbIs/RiUFXpcHCzqNIqzRfzaX79A6KQJMuLHXSNgZ4L&#10;fAEvC0FWhwoF89+VSBL6oqGzLImt1OUHjiMlfahJKEZHepT8XrCQgFCfGIciRrKDIo4PmwuLtgQa&#10;n1DKlI9li2QAOqA4EPaWhwd8pCxS+ZbHHfn9z1r542PZKG1jaV+FXX/pQ+YdHsg4yTuIvl22sXtH&#10;fU8udb2HVo3dCJ3nDF000EC3xPkHYmG2QQn7yt/DwYXelVgfJIzW2n77kz7goZ5gxShUvcTu64ZY&#10;hpH4qGAYp1meh+USLzn0EFzsqWV5alEbOddQlSxGF8WA96IXudXyGdZaFX4FE1EU/i6x78W57zYY&#10;rEXKqiqCYJ0Y4m/Vo6HBdShSGI+n9plYc5ghD410p/utQopXo9Rhw0ulq43XvIlzFnjuWD3wD6so&#10;tuVhbYZdd3qPqF/LffYTAAD//wMAUEsDBBQABgAIAAAAIQBAYpqY4AAAAAoBAAAPAAAAZHJzL2Rv&#10;d25yZXYueG1sTI9BT4NAEIXvJv6HzZh4swsNFkGWxppo0oOHUg89TtktENlZZLcF/73jqR4n78t7&#10;3xTr2fbiYkbfOVIQLyIQhmqnO2oUfO7fHp5A+ICksXdkFPwYD+vy9qbAXLuJduZShUZwCfkcFbQh&#10;DLmUvm6NRb9wgyHOTm60GPgcG6lHnLjc9nIZRStpsSNeaHEwr62pv6qzVVDhZhs2uD/s2nRrp/dT&#10;9n1wH0rd380vzyCCmcMVhj99VoeSnY7uTNqLXsFjkjGpIEmzGAQDqzhOQBw5WaYRyLKQ/18ofwEA&#10;AP//AwBQSwECLQAUAAYACAAAACEA5JnDwPsAAADhAQAAEwAAAAAAAAAAAAAAAAAAAAAAW0NvbnRl&#10;bnRfVHlwZXNdLnhtbFBLAQItABQABgAIAAAAIQAjsmrh1wAAAJQBAAALAAAAAAAAAAAAAAAAACwB&#10;AABfcmVscy8ucmVsc1BLAQItABQABgAIAAAAIQCbVaAM3AIAACQGAAAOAAAAAAAAAAAAAAAAACwC&#10;AABkcnMvZTJvRG9jLnhtbFBLAQItABQABgAIAAAAIQBAYpqY4AAAAAoBAAAPAAAAAAAAAAAAAAAA&#10;ADQFAABkcnMvZG93bnJldi54bWxQSwUGAAAAAAQABADzAAAAQQYAAAAA&#10;" filled="f" stroked="f">
                <v:textbox>
                  <w:txbxContent>
                    <w:p w:rsidR="00254319" w:rsidRPr="00254319" w:rsidRDefault="00254319" w:rsidP="00254319">
                      <w:pPr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254319">
                        <w:rPr>
                          <w:b/>
                          <w:color w:val="FFFFFF" w:themeColor="background1"/>
                        </w:rPr>
                        <w:t>Worknesh</w:t>
                      </w:r>
                      <w:proofErr w:type="spellEnd"/>
                      <w:r w:rsidRPr="0025431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>in a designing class at Miracle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43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701A9" wp14:editId="15F75B42">
                <wp:simplePos x="0" y="0"/>
                <wp:positionH relativeFrom="column">
                  <wp:posOffset>347980</wp:posOffset>
                </wp:positionH>
                <wp:positionV relativeFrom="paragraph">
                  <wp:posOffset>2967355</wp:posOffset>
                </wp:positionV>
                <wp:extent cx="3529965" cy="388620"/>
                <wp:effectExtent l="76200" t="203200" r="76835" b="246380"/>
                <wp:wrapThrough wrapText="bothSides">
                  <wp:wrapPolygon edited="0">
                    <wp:start x="19924" y="-3755"/>
                    <wp:lineTo x="-210" y="-19180"/>
                    <wp:lineTo x="-538" y="13153"/>
                    <wp:lineTo x="-497" y="24529"/>
                    <wp:lineTo x="1670" y="26342"/>
                    <wp:lineTo x="1839" y="25066"/>
                    <wp:lineTo x="21849" y="21957"/>
                    <wp:lineTo x="21936" y="-2072"/>
                    <wp:lineTo x="19924" y="-3755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4284">
                          <a:off x="0" y="0"/>
                          <a:ext cx="3529965" cy="388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.4pt;margin-top:233.65pt;width:277.95pt;height:30.6pt;rotation:-34484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XXm3wCAABYBQAADgAAAGRycy9lMm9Eb2MueG1srFRtSyMxEP5+cP8h5Pu53bV6tbiVongciIp6&#10;+DlmkzaQzeQmabe9X3+TdLsWFYTjYFlmMs9M5uWZnF9sWsvWCoMBV/PyaMSZchIa4xY1//V0/W3C&#10;WYjCNcKCUzXfqsAvZl+/nHd+qipYgm0UMgriwrTzNV/G6KdFEeRStSIcgVeOjBqwFZFUXBQNio6i&#10;t7aoRqPTogNsPIJUIdDp1c7IZzm+1krGO62DiszWnHKL+Y/5/5L+xexcTBco/NLIPg3xD1m0wji6&#10;dAh1JaJgKzTvQrVGIgTQ8UhCW4DWRqpcA1VTjt5U87gUXuVaqDnBD20K/y+svF3fIzNNzWlQTrQ0&#10;ogdqmnALq9gktafzYUqoR3+PvRZITLVuNLYMgXpaldVkTF9uARXFNrnD26HDahOZpMPjk+rs7PSE&#10;M0m248nktMojKHbBUlCPIf5Q0LIk1BwpmRxVrG9CpAQIuockeABrmmtjbVYSa9SlRbYWNO+4KVMB&#10;5HGAKlI9uwqyFLdWJV/rHpSmRlCSZb4wU/A1mJBSubgPmNHJTdPVg+Px5449PrmqTM/BufrcefDI&#10;N4OLg3NrHOBHAeyQst7hqR8HdSfxBZotcSAPklYkeHltqPc3IsR7gbQNdEgbHu/opy10NYde4mwJ&#10;+Oej84QnkpKVs462q+bh90qg4sz+dETfs3I8TuuYlfHJd6IBw0PLy6HFrdpLoIGWObssJny0e1Ej&#10;tM/0EMzTrWQSTtLdNZcR98pl3G09PSVSzecZRivoRbxxj17up5649bR5Fuh7Akai7i3sN1FM3/Bw&#10;h03zcDBfRdAmk/S1r32/aX0zE/unJr0Ph3pGvT6Is78AAAD//wMAUEsDBBQABgAIAAAAIQAArUIS&#10;3wAAAAoBAAAPAAAAZHJzL2Rvd25yZXYueG1sTI9BT8JAFITvJv6HzTPxJttiW7B0SwiJ8SyQxuPS&#10;fbSV7tvaXaD+e58nPU5mMvNNsZ5sL644+s6RgngWgUCqnemoUXDYvz4tQfigyejeESr4Rg/r8v6u&#10;0LlxN3rH6y40gkvI51pBG8KQS+nrFq32MzcgsXdyo9WB5dhIM+obl9tezqMok1Z3xAutHnDbYn3e&#10;XayC6iMZv14O57cNxvvtJ6ZVk9aVUo8P02YFIuAU/sLwi8/oUDLT0V3IeNErSBMmDwqSbPEMggNZ&#10;HC1AHNmZL1OQZSH/Xyh/AAAA//8DAFBLAQItABQABgAIAAAAIQDkmcPA+wAAAOEBAAATAAAAAAAA&#10;AAAAAAAAAAAAAABbQ29udGVudF9UeXBlc10ueG1sUEsBAi0AFAAGAAgAAAAhACOyauHXAAAAlAEA&#10;AAsAAAAAAAAAAAAAAAAALAEAAF9yZWxzLy5yZWxzUEsBAi0AFAAGAAgAAAAhADS115t8AgAAWAUA&#10;AA4AAAAAAAAAAAAAAAAALAIAAGRycy9lMm9Eb2MueG1sUEsBAi0AFAAGAAgAAAAhAACtQhLfAAAA&#10;CgEAAA8AAAAAAAAAAAAAAAAA1AQAAGRycy9kb3ducmV2LnhtbFBLBQYAAAAABAAEAPMAAADgBQAA&#10;AAA=&#10;" fillcolor="black [3213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4A28E" wp14:editId="0E8D088A">
                <wp:simplePos x="0" y="0"/>
                <wp:positionH relativeFrom="column">
                  <wp:posOffset>121285</wp:posOffset>
                </wp:positionH>
                <wp:positionV relativeFrom="paragraph">
                  <wp:posOffset>6861810</wp:posOffset>
                </wp:positionV>
                <wp:extent cx="4000500" cy="338455"/>
                <wp:effectExtent l="76200" t="177800" r="63500" b="220345"/>
                <wp:wrapThrough wrapText="bothSides">
                  <wp:wrapPolygon edited="0">
                    <wp:start x="-371" y="-3014"/>
                    <wp:lineTo x="-412" y="14884"/>
                    <wp:lineTo x="-360" y="24590"/>
                    <wp:lineTo x="20120" y="25474"/>
                    <wp:lineTo x="20266" y="26989"/>
                    <wp:lineTo x="21908" y="25758"/>
                    <wp:lineTo x="21700" y="-13069"/>
                    <wp:lineTo x="1135" y="-4143"/>
                    <wp:lineTo x="-371" y="-3014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820">
                          <a:off x="0" y="0"/>
                          <a:ext cx="4000500" cy="338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.55pt;margin-top:540.3pt;width:315pt;height:26.65pt;rotation:237918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amQ3cCAABWBQAADgAAAGRycy9lMm9Eb2MueG1srFRNaxsxEL0X+h+E7s3uOnadGq+DSUgphCQk&#10;KTnLWskWSBpVkr12f31H2vXGpIFA6UWMNDNvvt5ofrk3muyEDwpsTauzkhJhOTTKrmv68/nmywUl&#10;ITLbMA1W1PQgAr1cfP40b91MjGADuhGeIIgNs9bVdBOjmxVF4BthWDgDJywqJXjDIl79umg8axHd&#10;6GJUll+LFnzjPHARAr5ed0q6yPhSCh7vpQwiEl1TzC3m0+dzlc5iMWeztWduo3ifBvuHLAxTFoMO&#10;UNcsMrL16i8oo7iHADKecTAFSKm4yDVgNVX5ppqnDXMi14LNCW5oU/h/sPxu9+CJamo6pcQygyN6&#10;xKYxu9aCTFN7WhdmaPXkHnx/CyimWvfSG+IBezqqphejMjcASyL73N/D0F+xj4Tj47gsy0mJY+Co&#10;Oz+/GE8mKULRQSVI50P8LsCQJNTUYyoZle1uQ+xMjybJPIBWzY3SOl8SZ8SV9mTHcNpxX/XgJ1ZF&#10;qqbLP0vxoEXy1fZRSGwDJlnlgJmAr2CMc2HjETBbJzeJoQfH848de/vkKjI5B+fRx86DR44MNg7O&#10;Rlnw7wHoIWXZ2WOzT+pO4gqaAzIgjxEnExy/Udj7WxbiA/O4C/iI+x3v8ZAa2ppCL1GyAf/7vfdk&#10;jxRFLSUt7lZNw68t84IS/cMieb9V43FaxnwZT6ZIHeJPNatTjd2aK8CBVjm7LCb7qI+i9GBe8BtY&#10;pqioYpZj7Jry6I+Xq9jtPH4kXCyX2QwX0LF4a58cP049cet5/8K86wkYkbp3cNxDNnvDw842zcPC&#10;chtBqkzS1772/cblzTTvP5r0O5zes9Xrd7j4AwAA//8DAFBLAwQUAAYACAAAACEAeWoYZeEAAAAM&#10;AQAADwAAAGRycy9kb3ducmV2LnhtbEyPwWrDMBBE74X8g9hCb43kpJjYtRxCaKE9hSYu5KhYG8vE&#10;koylxO7fd3NqT8vMDrNvi/VkO3bDIbTeSUjmAhi62uvWNRKqw/vzCliIymnVeYcSfjDAupw9FCrX&#10;fnRfeNvHhlGJC7mSYGLsc85DbdCqMPc9Otqd/WBVJDk0XA9qpHLb8YUQKbeqdXTBqB63BuvL/mol&#10;fJtq0/Kxmg717nx52x4/PrPdUcqnx2nzCiziFP/CcMcndCiJ6eSvTgfWkc4SStIUK5ECo0T6crdO&#10;ZCXLZQa8LPj/J8pfAAAA//8DAFBLAQItABQABgAIAAAAIQDkmcPA+wAAAOEBAAATAAAAAAAAAAAA&#10;AAAAAAAAAABbQ29udGVudF9UeXBlc10ueG1sUEsBAi0AFAAGAAgAAAAhACOyauHXAAAAlAEAAAsA&#10;AAAAAAAAAAAAAAAALAEAAF9yZWxzLy5yZWxzUEsBAi0AFAAGAAgAAAAhAI4GpkN3AgAAVgUAAA4A&#10;AAAAAAAAAAAAAAAALAIAAGRycy9lMm9Eb2MueG1sUEsBAi0AFAAGAAgAAAAhAHlqGGXhAAAADAEA&#10;AA8AAAAAAAAAAAAAAAAAzwQAAGRycy9kb3ducmV2LnhtbFBLBQYAAAAABAAEAPMAAADdBQAAAAA=&#10;" fillcolor="black [3213]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F73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4044950</wp:posOffset>
                </wp:positionV>
                <wp:extent cx="5143500" cy="3543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5C9" w:rsidRPr="008115C9" w:rsidRDefault="008115C9" w:rsidP="00EF73DF">
                            <w:pPr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15C9"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How she became a Successful Businesswoman in a Male-dominated Industry</w:t>
                            </w:r>
                          </w:p>
                          <w:p w:rsidR="008115C9" w:rsidRDefault="008115C9" w:rsidP="00EF73DF"/>
                          <w:p w:rsidR="008115C9" w:rsidRDefault="008115C9" w:rsidP="00C27E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Since 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2011,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when </w:t>
                            </w:r>
                            <w:proofErr w:type="spellStart"/>
                            <w:r w:rsidRPr="00C27EDC">
                              <w:rPr>
                                <w:sz w:val="28"/>
                                <w:szCs w:val="28"/>
                              </w:rPr>
                              <w:t>Workn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esh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applied to EDGET for support,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 she has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received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training and 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many other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benefits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 from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 the project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115C9" w:rsidRPr="008115C9" w:rsidRDefault="008115C9" w:rsidP="008115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115C9">
                              <w:rPr>
                                <w:sz w:val="28"/>
                                <w:szCs w:val="28"/>
                              </w:rPr>
                              <w:t xml:space="preserve">Training on 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weaving </w:t>
                            </w:r>
                            <w:r w:rsidRPr="008115C9">
                              <w:rPr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ign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>, costing and</w:t>
                            </w:r>
                            <w:r w:rsidRPr="008115C9">
                              <w:rPr>
                                <w:sz w:val="28"/>
                                <w:szCs w:val="28"/>
                              </w:rPr>
                              <w:t xml:space="preserve"> pricing</w:t>
                            </w:r>
                          </w:p>
                          <w:p w:rsidR="008115C9" w:rsidRPr="00030AAB" w:rsidRDefault="008115C9" w:rsidP="00030A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115C9">
                              <w:rPr>
                                <w:sz w:val="28"/>
                                <w:szCs w:val="28"/>
                              </w:rPr>
                              <w:t>Financial literacy training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 – saving, credit and </w:t>
                            </w:r>
                            <w:r w:rsidRPr="00030AAB">
                              <w:rPr>
                                <w:sz w:val="28"/>
                                <w:szCs w:val="28"/>
                              </w:rPr>
                              <w:t>budgeting</w:t>
                            </w:r>
                          </w:p>
                          <w:p w:rsidR="008115C9" w:rsidRPr="008115C9" w:rsidRDefault="008115C9" w:rsidP="008115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115C9">
                              <w:rPr>
                                <w:sz w:val="28"/>
                                <w:szCs w:val="28"/>
                              </w:rPr>
                              <w:t>Access to new markets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, including product orders from </w:t>
                            </w:r>
                            <w:r w:rsidRPr="008115C9">
                              <w:rPr>
                                <w:sz w:val="28"/>
                                <w:szCs w:val="28"/>
                              </w:rPr>
                              <w:t>two designers in Addis Ababa</w:t>
                            </w:r>
                          </w:p>
                          <w:p w:rsidR="008115C9" w:rsidRPr="008115C9" w:rsidRDefault="008115C9" w:rsidP="008115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115C9">
                              <w:rPr>
                                <w:sz w:val="28"/>
                                <w:szCs w:val="28"/>
                              </w:rPr>
                              <w:t>Participation in three textile exhibitions and bazaars facilitated by EDGET</w:t>
                            </w:r>
                          </w:p>
                          <w:p w:rsidR="008115C9" w:rsidRPr="00C27EDC" w:rsidRDefault="008115C9" w:rsidP="00C27E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Miracle Fashion Design School also 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offered </w:t>
                            </w:r>
                            <w:proofErr w:type="spellStart"/>
                            <w:r w:rsidR="00030AAB">
                              <w:rPr>
                                <w:sz w:val="28"/>
                                <w:szCs w:val="28"/>
                              </w:rPr>
                              <w:t>Worknesh</w:t>
                            </w:r>
                            <w:proofErr w:type="spellEnd"/>
                            <w:r w:rsidR="00030A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a scholarship </w:t>
                            </w:r>
                            <w:r w:rsidR="00030AAB">
                              <w:rPr>
                                <w:sz w:val="28"/>
                                <w:szCs w:val="28"/>
                              </w:rPr>
                              <w:t>worth 15,000 ETB</w:t>
                            </w:r>
                            <w:r w:rsidRPr="00C27EDC">
                              <w:rPr>
                                <w:sz w:val="28"/>
                                <w:szCs w:val="28"/>
                              </w:rPr>
                              <w:t xml:space="preserve"> through its association with EDGET.</w:t>
                            </w:r>
                          </w:p>
                          <w:p w:rsidR="008115C9" w:rsidRDefault="00811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318.5pt;width:405pt;height:2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KRqgIAAKQFAAAOAAAAZHJzL2Uyb0RvYy54bWysVN9P2zAQfp+0/8Hye0nSpgUqUhSKOk1C&#10;gAYTz65j02iJz7PdJh3a/76zk5SO7YVpL8n57vP57rsfF5dtXZGdMLYEldHkJKZEKA5FqZ4z+vVx&#10;NTqjxDqmClaBEhndC0svFx8/XDR6LsawgaoQhqATZeeNzujGOT2PIss3omb2BLRQaJRgaubwaJ6j&#10;wrAGvddVNI7jWdSAKbQBLqxF7XVnpIvgX0rB3Z2UVjhSZRRjc+Frwnftv9Higs2fDdObkvdhsH+I&#10;omalwkcPrq6ZY2Rryj9c1SU3YEG6Ew51BFKWXIQcMJskfpPNw4ZpEXJBcqw+0GT/n1t+u7s3pCwy&#10;OqNEsRpL9ChaR66gJTPPTqPtHEEPGmGuRTVWedBbVPqkW2lq/8d0CNqR5/2BW++Mo3KapJNpjCaO&#10;tsk0nUzwgP6j1+vaWPdJQE28kFGDxQucst2NdR10gPjXFKzKqgoFrNRvCvTZaUTogO42m2MoKHqk&#10;DypU52U5PR3np9Pz0SyfJqM0ic9GeR6PR9erPM7jdLU8T69+9nEO9yPPSZd7kNy+Et5rpb4IiVwG&#10;CrwidLFYVobsGPYf41woF9gLESLaoyRm8Z6LPT7kEfJ7z+WOkeFlUO5wuS4VmMD3m7CLb0PIssNj&#10;0Y7y9qJr123fK2so9tgqBrpRs5qvSiznDbPunhmcLWwB3BfuDj+ygiaj0EuUbMD8+Jve47Hl0UpJ&#10;g7OaUft9y4ygpPqscBjOkzT1wx0OKVYUD+bYsj62qG29BCxHgptJ8yB6vKsGURqon3Ct5P5VNDHF&#10;8e2MukFcum6D4FriIs8DCMdZM3ejHjT3rn11fLM+tk/M6L6jHXbQLQxTzeZvGrvD+psK8q0DWYau&#10;9wR3rPbE4yoIc9OvLb9rjs8B9bpcF78AAAD//wMAUEsDBBQABgAIAAAAIQBUjpeO3gAAAA0BAAAP&#10;AAAAZHJzL2Rvd25yZXYueG1sTI/NTsMwEITvSLyDtUjcqF1KWhriVAjEtYj+SdzceJtExOsodpvw&#10;9t2c4Da7M5r9NlsNrhEX7ELtScN0okAgFd7WVGrYbT8enkGEaMiaxhNq+MUAq/z2JjOp9T194WUT&#10;S8ElFFKjoYqxTaUMRYXOhIlvkdg7+c6ZyGNXStuZnstdIx+VmktnauILlWnxrcLiZ3N2Gvbr0/fh&#10;SX2W7y5pez8oSW4ptb6/G15fQEQc4l8YRnxGh5yZjv5MNohGw4LrOaphPluwGBPJbFwdWU2XiQKZ&#10;Z/L/F/kVAAD//wMAUEsBAi0AFAAGAAgAAAAhALaDOJL+AAAA4QEAABMAAAAAAAAAAAAAAAAAAAAA&#10;AFtDb250ZW50X1R5cGVzXS54bWxQSwECLQAUAAYACAAAACEAOP0h/9YAAACUAQAACwAAAAAAAAAA&#10;AAAAAAAvAQAAX3JlbHMvLnJlbHNQSwECLQAUAAYACAAAACEA0AASkaoCAACkBQAADgAAAAAAAAAA&#10;AAAAAAAuAgAAZHJzL2Uyb0RvYy54bWxQSwECLQAUAAYACAAAACEAVI6Xjt4AAAANAQAADwAAAAAA&#10;AAAAAAAAAAAEBQAAZHJzL2Rvd25yZXYueG1sUEsFBgAAAAAEAAQA8wAAAA8GAAAAAA==&#10;" filled="f" stroked="f">
                <v:textbox>
                  <w:txbxContent>
                    <w:p w:rsidR="008115C9" w:rsidRPr="008115C9" w:rsidRDefault="008115C9" w:rsidP="00EF73DF">
                      <w:pPr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15C9">
                        <w:rPr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How she became a Successful Businesswoman in a Male-dominated Industry</w:t>
                      </w:r>
                    </w:p>
                    <w:p w:rsidR="008115C9" w:rsidRDefault="008115C9" w:rsidP="00EF73DF"/>
                    <w:p w:rsidR="008115C9" w:rsidRDefault="008115C9" w:rsidP="00C27E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Since 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2011, </w:t>
                      </w:r>
                      <w:r>
                        <w:rPr>
                          <w:sz w:val="28"/>
                          <w:szCs w:val="28"/>
                        </w:rPr>
                        <w:t xml:space="preserve">when </w:t>
                      </w:r>
                      <w:r w:rsidRPr="00C27EDC">
                        <w:rPr>
                          <w:sz w:val="28"/>
                          <w:szCs w:val="28"/>
                        </w:rPr>
                        <w:t>Workn</w:t>
                      </w:r>
                      <w:r>
                        <w:rPr>
                          <w:sz w:val="28"/>
                          <w:szCs w:val="28"/>
                        </w:rPr>
                        <w:t>esh applied to EDGET for support,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 she has </w:t>
                      </w:r>
                      <w:r>
                        <w:rPr>
                          <w:sz w:val="28"/>
                          <w:szCs w:val="28"/>
                        </w:rPr>
                        <w:t>received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training and 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many other </w:t>
                      </w:r>
                      <w:r>
                        <w:rPr>
                          <w:sz w:val="28"/>
                          <w:szCs w:val="28"/>
                        </w:rPr>
                        <w:t>benefits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 from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 the project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115C9" w:rsidRPr="008115C9" w:rsidRDefault="008115C9" w:rsidP="008115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115C9">
                        <w:rPr>
                          <w:sz w:val="28"/>
                          <w:szCs w:val="28"/>
                        </w:rPr>
                        <w:t xml:space="preserve">Training on 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weaving </w:t>
                      </w:r>
                      <w:r w:rsidRPr="008115C9">
                        <w:rPr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sz w:val="28"/>
                          <w:szCs w:val="28"/>
                        </w:rPr>
                        <w:t>ign</w:t>
                      </w:r>
                      <w:r w:rsidR="00030AAB">
                        <w:rPr>
                          <w:sz w:val="28"/>
                          <w:szCs w:val="28"/>
                        </w:rPr>
                        <w:t>, costing and</w:t>
                      </w:r>
                      <w:r w:rsidRPr="008115C9">
                        <w:rPr>
                          <w:sz w:val="28"/>
                          <w:szCs w:val="28"/>
                        </w:rPr>
                        <w:t xml:space="preserve"> pricing</w:t>
                      </w:r>
                    </w:p>
                    <w:p w:rsidR="008115C9" w:rsidRPr="00030AAB" w:rsidRDefault="008115C9" w:rsidP="00030A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115C9">
                        <w:rPr>
                          <w:sz w:val="28"/>
                          <w:szCs w:val="28"/>
                        </w:rPr>
                        <w:t>Financial literacy training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 – saving, credit and </w:t>
                      </w:r>
                      <w:r w:rsidRPr="00030AAB">
                        <w:rPr>
                          <w:sz w:val="28"/>
                          <w:szCs w:val="28"/>
                        </w:rPr>
                        <w:t>budgeting</w:t>
                      </w:r>
                    </w:p>
                    <w:p w:rsidR="008115C9" w:rsidRPr="008115C9" w:rsidRDefault="008115C9" w:rsidP="008115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115C9">
                        <w:rPr>
                          <w:sz w:val="28"/>
                          <w:szCs w:val="28"/>
                        </w:rPr>
                        <w:t>Access to new markets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, including product orders from </w:t>
                      </w:r>
                      <w:r w:rsidRPr="008115C9">
                        <w:rPr>
                          <w:sz w:val="28"/>
                          <w:szCs w:val="28"/>
                        </w:rPr>
                        <w:t>two designers in Addis Ababa</w:t>
                      </w:r>
                    </w:p>
                    <w:p w:rsidR="008115C9" w:rsidRPr="008115C9" w:rsidRDefault="008115C9" w:rsidP="008115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115C9">
                        <w:rPr>
                          <w:sz w:val="28"/>
                          <w:szCs w:val="28"/>
                        </w:rPr>
                        <w:t>Participation in three textile exhibitions and bazaars facilitated by EDGET</w:t>
                      </w:r>
                    </w:p>
                    <w:p w:rsidR="008115C9" w:rsidRPr="00C27EDC" w:rsidRDefault="008115C9" w:rsidP="00C27E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Miracle Fashion Design School also 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offered </w:t>
                      </w:r>
                      <w:r w:rsidR="00030AAB">
                        <w:rPr>
                          <w:sz w:val="28"/>
                          <w:szCs w:val="28"/>
                        </w:rPr>
                        <w:t xml:space="preserve">Worknesh </w:t>
                      </w:r>
                      <w:r w:rsidRPr="00C27EDC">
                        <w:rPr>
                          <w:sz w:val="28"/>
                          <w:szCs w:val="28"/>
                        </w:rPr>
                        <w:t xml:space="preserve">a scholarship </w:t>
                      </w:r>
                      <w:r w:rsidR="00030AAB">
                        <w:rPr>
                          <w:sz w:val="28"/>
                          <w:szCs w:val="28"/>
                        </w:rPr>
                        <w:t>worth 15,000 ETB</w:t>
                      </w:r>
                      <w:bookmarkStart w:id="1" w:name="_GoBack"/>
                      <w:bookmarkEnd w:id="1"/>
                      <w:r w:rsidRPr="00C27EDC">
                        <w:rPr>
                          <w:sz w:val="28"/>
                          <w:szCs w:val="28"/>
                        </w:rPr>
                        <w:t xml:space="preserve"> through its association with EDGET.</w:t>
                      </w:r>
                    </w:p>
                    <w:p w:rsidR="008115C9" w:rsidRDefault="008115C9"/>
                  </w:txbxContent>
                </v:textbox>
                <w10:wrap type="square"/>
              </v:shape>
            </w:pict>
          </mc:Fallback>
        </mc:AlternateContent>
      </w:r>
      <w:r w:rsidR="00EF73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56007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5C9" w:rsidRPr="00EF73DF" w:rsidRDefault="008115C9">
                            <w:pPr>
                              <w:rPr>
                                <w:b/>
                                <w:caps/>
                                <w:color w:val="9BBB59" w:themeColor="accent3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73DF">
                              <w:rPr>
                                <w:b/>
                                <w:caps/>
                                <w:color w:val="9BBB59" w:themeColor="accent3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Meet Worknesh Wade</w:t>
                            </w:r>
                            <w:r>
                              <w:rPr>
                                <w:b/>
                                <w:caps/>
                                <w:color w:val="9BBB59" w:themeColor="accent3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324pt;margin-top:0;width:44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ac5MsCAAAOBgAADgAAAGRycy9lMm9Eb2MueG1srFRLb9swDL4P2H8QdE9tF04fRp3CTZFhQNEW&#10;a4eeFVlKjOk1SYmdDf3vo2Q7Tbsd1mEXmSYpivw+kheXnRRoy6xrtCpxdpRixBTVdaNWJf76uJic&#10;YeQ8UTURWrES75jDl7OPHy5aU7BjvdaiZhZBEOWK1pR47b0pksTRNZPEHWnDFBi5tpJ4+LWrpLak&#10;hehSJMdpepK02tbGasqcA+11b8SzGJ9zRv0d5455JEoMufl42nguw5nMLkixssSsGzqkQf4hC0ka&#10;BY/uQ10TT9DGNr+Fkg212mnuj6iWiea8oSzWANVk6ZtqHtbEsFgLgOPMHib3/8LS2+29RU1d4ilG&#10;ikig6JF1Hl3pDk0DOq1xBTg9GHDzHaiB5VHvQBmK7riV4QvlILADzrs9tiEYBeX0JE1PUzBRsOXT&#10;UyAvhElebhvr/CemJQpCiS1wFyEl2xvne9fRJTym9KIRIvIn1CsFxOw1LDZAf5sUkAmIwTPkFMn5&#10;OYdEqtPp+eSkmmaTPEvPJlWVHk+uF1Vapflifp5fPUMWkmR50UKbGGiyABAAsRBkNVASzH/HiST0&#10;VQdnWRJ7p68PAkdIxlSTgH6PcpT8TrBQgFBfGAfWIthBEeeFzYVFWwKdTihlykeeIhjgHbw4APae&#10;i4N/hCxC+Z7LPfjjy1r5/WXZKG0jtW/Srr+NKfPeH8A4qDuIvlt2gFUQl7reQVNa3Q+1M3TRQOfc&#10;EOfviYUphmaDzeTv4OBCtyXWg4TRWtsff9IHfyASrBgFukvsvm+IZRiJzwrG7jzL87BG4k/sYozs&#10;oWV5aFEbOddARwY70NAowmXrxShyq+UTLLAqvAomoii8XWI/inPf7ypYgJRVVXSCxWGIv1EPhobQ&#10;gZ0wF4/dE7FmGB4PHXSrx/1Bijcz1PuGm0pXG695EwfsBdUBeFg6sR+HBRm22uF/9HpZ47NfAAAA&#10;//8DAFBLAwQUAAYACAAAACEA/IGlF9wAAAAIAQAADwAAAGRycy9kb3ducmV2LnhtbEyPQU/DMAyF&#10;70j8h8hI3FjC2MYodScE4graYJO4ZY3XVjRO1WRr+fd4J7hYtt7T8/fy1ehbdaI+NoERbicGFHEZ&#10;XMMVwufH680SVEyWnW0DE8IPRVgVlxe5zVwYeE2nTaqUhHDMLEKdUpdpHcuavI2T0BGLdgi9t0nO&#10;vtKut4OE+1ZPjVlobxuWD7Xt6Lmm8ntz9Ajbt8PXbmbeqxc/74YwGs3+QSNeX41Pj6ASjenPDGd8&#10;QYdCmPbhyC6qFmExW0qXhCDzLM/vjGx7hPupAV3k+n+B4hcAAP//AwBQSwECLQAUAAYACAAAACEA&#10;5JnDwPsAAADhAQAAEwAAAAAAAAAAAAAAAAAAAAAAW0NvbnRlbnRfVHlwZXNdLnhtbFBLAQItABQA&#10;BgAIAAAAIQAjsmrh1wAAAJQBAAALAAAAAAAAAAAAAAAAACwBAABfcmVscy8ucmVsc1BLAQItABQA&#10;BgAIAAAAIQD+BpzkywIAAA4GAAAOAAAAAAAAAAAAAAAAACwCAABkcnMvZTJvRG9jLnhtbFBLAQIt&#10;ABQABgAIAAAAIQD8gaUX3AAAAAgBAAAPAAAAAAAAAAAAAAAAACMFAABkcnMvZG93bnJldi54bWxQ&#10;SwUGAAAAAAQABADzAAAALAYAAAAA&#10;" filled="f" stroked="f">
                <v:textbox>
                  <w:txbxContent>
                    <w:p w:rsidR="008115C9" w:rsidRPr="00EF73DF" w:rsidRDefault="008115C9">
                      <w:pPr>
                        <w:rPr>
                          <w:b/>
                          <w:caps/>
                          <w:color w:val="9BBB59" w:themeColor="accent3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F73DF">
                        <w:rPr>
                          <w:b/>
                          <w:caps/>
                          <w:color w:val="9BBB59" w:themeColor="accent3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Meet </w:t>
                      </w:r>
                      <w:proofErr w:type="spellStart"/>
                      <w:r w:rsidRPr="00EF73DF">
                        <w:rPr>
                          <w:b/>
                          <w:caps/>
                          <w:color w:val="9BBB59" w:themeColor="accent3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Worknesh</w:t>
                      </w:r>
                      <w:proofErr w:type="spellEnd"/>
                      <w:r w:rsidRPr="00EF73DF">
                        <w:rPr>
                          <w:b/>
                          <w:caps/>
                          <w:color w:val="9BBB59" w:themeColor="accent3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Wade</w:t>
                      </w:r>
                      <w:r>
                        <w:rPr>
                          <w:b/>
                          <w:caps/>
                          <w:color w:val="9BBB59" w:themeColor="accent3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3DF">
        <w:rPr>
          <w:noProof/>
        </w:rPr>
        <w:drawing>
          <wp:anchor distT="0" distB="0" distL="114300" distR="114300" simplePos="0" relativeHeight="251660288" behindDoc="0" locked="0" layoutInCell="1" allowOverlap="1" wp14:anchorId="0012327B" wp14:editId="55273CA6">
            <wp:simplePos x="0" y="0"/>
            <wp:positionH relativeFrom="column">
              <wp:posOffset>4229100</wp:posOffset>
            </wp:positionH>
            <wp:positionV relativeFrom="paragraph">
              <wp:posOffset>685800</wp:posOffset>
            </wp:positionV>
            <wp:extent cx="5476875" cy="3086100"/>
            <wp:effectExtent l="152400" t="152400" r="161925" b="190500"/>
            <wp:wrapSquare wrapText="bothSides"/>
            <wp:docPr id="3" name="Picture 3" descr="Jaclyn:Users:stevesugrim:Desktop:Worknes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Jaclyn:Users:stevesugrim:Desktop:Worknesh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6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3DF">
        <w:rPr>
          <w:noProof/>
        </w:rPr>
        <w:drawing>
          <wp:anchor distT="0" distB="0" distL="114300" distR="114300" simplePos="0" relativeHeight="251659264" behindDoc="0" locked="0" layoutInCell="1" allowOverlap="1" wp14:anchorId="07B46B9B" wp14:editId="2F90C093">
            <wp:simplePos x="0" y="0"/>
            <wp:positionH relativeFrom="column">
              <wp:posOffset>203835</wp:posOffset>
            </wp:positionH>
            <wp:positionV relativeFrom="paragraph">
              <wp:posOffset>3999230</wp:posOffset>
            </wp:positionV>
            <wp:extent cx="4036695" cy="3248025"/>
            <wp:effectExtent l="228600" t="254000" r="255905" b="307975"/>
            <wp:wrapSquare wrapText="bothSides"/>
            <wp:docPr id="2" name="Picture 2" descr="Jaclyn:Users:stevesugrim:Desktop:Worknes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aclyn:Users:stevesugrim:Desktop:Worknesh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738">
                      <a:off x="0" y="0"/>
                      <a:ext cx="4036695" cy="3248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3DF">
        <w:rPr>
          <w:noProof/>
        </w:rPr>
        <w:drawing>
          <wp:anchor distT="0" distB="0" distL="114300" distR="114300" simplePos="0" relativeHeight="251658240" behindDoc="0" locked="0" layoutInCell="1" allowOverlap="1" wp14:anchorId="5F3881C5" wp14:editId="15D74F84">
            <wp:simplePos x="0" y="0"/>
            <wp:positionH relativeFrom="column">
              <wp:posOffset>254000</wp:posOffset>
            </wp:positionH>
            <wp:positionV relativeFrom="paragraph">
              <wp:posOffset>155575</wp:posOffset>
            </wp:positionV>
            <wp:extent cx="3508375" cy="3190875"/>
            <wp:effectExtent l="304800" t="279400" r="301625" b="339725"/>
            <wp:wrapSquare wrapText="bothSides"/>
            <wp:docPr id="1" name="Picture 1" descr="Jaclyn:Users:stevesugrim:Desktop:Worknes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aclyn:Users:stevesugrim:Desktop:Worknesh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1215">
                      <a:off x="0" y="0"/>
                      <a:ext cx="3508375" cy="3190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5DE7" w:rsidSect="00EF73DF">
      <w:pgSz w:w="15840" w:h="12240" w:orient="landscape"/>
      <w:pgMar w:top="270" w:right="270" w:bottom="270" w:left="2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4C6A"/>
    <w:multiLevelType w:val="hybridMultilevel"/>
    <w:tmpl w:val="1CB4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67A50"/>
    <w:multiLevelType w:val="hybridMultilevel"/>
    <w:tmpl w:val="31D0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F"/>
    <w:rsid w:val="00030AAB"/>
    <w:rsid w:val="00063F2D"/>
    <w:rsid w:val="00235DE7"/>
    <w:rsid w:val="00254319"/>
    <w:rsid w:val="008115C9"/>
    <w:rsid w:val="00C27EDC"/>
    <w:rsid w:val="00EF73DF"/>
    <w:rsid w:val="00F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D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1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D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Sugrim</dc:creator>
  <cp:lastModifiedBy>Steve Sugrim</cp:lastModifiedBy>
  <cp:revision>2</cp:revision>
  <dcterms:created xsi:type="dcterms:W3CDTF">2013-08-07T13:32:00Z</dcterms:created>
  <dcterms:modified xsi:type="dcterms:W3CDTF">2013-08-07T13:32:00Z</dcterms:modified>
</cp:coreProperties>
</file>