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1F" w:rsidRPr="007D7D1F" w:rsidRDefault="007D7D1F">
      <w:pPr>
        <w:rPr>
          <w:b/>
        </w:rPr>
      </w:pPr>
      <w:r w:rsidRPr="007D7D1F">
        <w:rPr>
          <w:b/>
        </w:rPr>
        <w:t>GLAD TO REPORT THAT THABO IS NOW REVOVERED BACK AT SCHOOL THIS YEAR AND WILL WRITE HIS A-LEVEL EXAMS WHICH HED MISSED THIS JUNE</w:t>
      </w:r>
    </w:p>
    <w:p w:rsidR="00693BA5" w:rsidRDefault="008518A9">
      <w:r w:rsidRPr="00B464E6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4038600" cy="3067050"/>
            <wp:effectExtent l="0" t="0" r="0" b="0"/>
            <wp:docPr id="1" name="Picture 1" descr="https://scontent-jnb1-1.xx.fbcdn.net/v/t1.0-9/41516683_1050605005064325_4120881697283637248_n.jpg?_nc_cat=107&amp;oh=90a1b0e3205b1446ea65f6e5f1b250bc&amp;oe=5C4AE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jnb1-1.xx.fbcdn.net/v/t1.0-9/41516683_1050605005064325_4120881697283637248_n.jpg?_nc_cat=107&amp;oh=90a1b0e3205b1446ea65f6e5f1b250bc&amp;oe=5C4AE4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A9" w:rsidRDefault="007D7D1F">
      <w:r w:rsidRPr="008518A9">
        <w:rPr>
          <w:noProof/>
        </w:rPr>
        <w:drawing>
          <wp:inline distT="0" distB="0" distL="0" distR="0" wp14:anchorId="421A1A2C" wp14:editId="7E6AE9D0">
            <wp:extent cx="5943600" cy="4143375"/>
            <wp:effectExtent l="0" t="0" r="0" b="9525"/>
            <wp:docPr id="2" name="Picture 2" descr="C:\Users\Dr Ntombi\Desktop\Thabo back at 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 Ntombi\Desktop\Thabo back at scho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A9" w:rsidRPr="007D7D1F" w:rsidRDefault="008518A9">
      <w:pPr>
        <w:rPr>
          <w:b/>
          <w:sz w:val="32"/>
          <w:szCs w:val="32"/>
        </w:rPr>
      </w:pPr>
      <w:bookmarkStart w:id="0" w:name="_GoBack"/>
      <w:r w:rsidRPr="007D7D1F">
        <w:rPr>
          <w:b/>
          <w:sz w:val="32"/>
          <w:szCs w:val="32"/>
        </w:rPr>
        <w:t>Thank you all for support through Global Giving</w:t>
      </w:r>
      <w:bookmarkEnd w:id="0"/>
    </w:p>
    <w:sectPr w:rsidR="008518A9" w:rsidRPr="007D7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A9"/>
    <w:rsid w:val="002E2A79"/>
    <w:rsid w:val="007D7D1F"/>
    <w:rsid w:val="008518A9"/>
    <w:rsid w:val="009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81C8E-8F4B-44AA-92AC-B9384122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Ntombi</dc:creator>
  <cp:keywords/>
  <dc:description/>
  <cp:lastModifiedBy>Dr Ntombi</cp:lastModifiedBy>
  <cp:revision>2</cp:revision>
  <dcterms:created xsi:type="dcterms:W3CDTF">2019-01-28T11:18:00Z</dcterms:created>
  <dcterms:modified xsi:type="dcterms:W3CDTF">2019-01-28T11:28:00Z</dcterms:modified>
</cp:coreProperties>
</file>