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53AF9" w14:textId="3F501223" w:rsidR="00A61D04" w:rsidRDefault="004020A4" w:rsidP="004020A4">
      <w:r w:rsidRPr="004020A4">
        <w:rPr>
          <w:rFonts w:ascii="Calibri" w:eastAsia="Times New Roman" w:hAnsi="Calibri" w:cs="Calibri"/>
          <w:noProof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4D542A8A" wp14:editId="30F0BFEF">
            <wp:simplePos x="0" y="0"/>
            <wp:positionH relativeFrom="column">
              <wp:posOffset>962025</wp:posOffset>
            </wp:positionH>
            <wp:positionV relativeFrom="paragraph">
              <wp:posOffset>400685</wp:posOffset>
            </wp:positionV>
            <wp:extent cx="210502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02" y="21447"/>
                <wp:lineTo x="215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0A4">
        <w:rPr>
          <w:rFonts w:ascii="Calibri" w:eastAsia="Times New Roman" w:hAnsi="Calibri" w:cs="DaunPenh"/>
          <w:noProof/>
          <w:szCs w:val="22"/>
        </w:rPr>
        <w:drawing>
          <wp:anchor distT="0" distB="0" distL="114300" distR="114300" simplePos="0" relativeHeight="251661312" behindDoc="0" locked="0" layoutInCell="1" allowOverlap="1" wp14:anchorId="1EFFF876" wp14:editId="5CEB8907">
            <wp:simplePos x="0" y="0"/>
            <wp:positionH relativeFrom="column">
              <wp:posOffset>3476625</wp:posOffset>
            </wp:positionH>
            <wp:positionV relativeFrom="paragraph">
              <wp:posOffset>390525</wp:posOffset>
            </wp:positionV>
            <wp:extent cx="2152015" cy="2696210"/>
            <wp:effectExtent l="0" t="0" r="635" b="8890"/>
            <wp:wrapThrough wrapText="bothSides">
              <wp:wrapPolygon edited="0">
                <wp:start x="0" y="0"/>
                <wp:lineTo x="0" y="21519"/>
                <wp:lineTo x="21415" y="21519"/>
                <wp:lineTo x="21415" y="0"/>
                <wp:lineTo x="0" y="0"/>
              </wp:wrapPolygon>
            </wp:wrapThrough>
            <wp:docPr id="2" name="Picture 2" descr="C:\Users\Office\Desktop\SCO Doc 2021_Not Filing yet\6- Donor Doc\Donor Reports - Jan 2022\SDP &amp; CFDP Report - Jul - Dec 2021_WS\Q2 Program Reports _ SDP &amp; CFDP 2022_WS\SDP\Photos and story of change for Q2-FY-21\Child Chanh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SCO Doc 2021_Not Filing yet\6- Donor Doc\Donor Reports - Jan 2022\SDP &amp; CFDP Report - Jul - Dec 2021_WS\Q2 Program Reports _ SDP &amp; CFDP 2022_WS\SDP\Photos and story of change for Q2-FY-21\Child Chanhe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4991C" w14:textId="6002C38D" w:rsidR="00474A18" w:rsidRPr="00474A18" w:rsidRDefault="00474A18" w:rsidP="00474A18"/>
    <w:p w14:paraId="6514E624" w14:textId="6DCDDED3" w:rsidR="00474A18" w:rsidRPr="00474A18" w:rsidRDefault="00474A18" w:rsidP="00474A18"/>
    <w:p w14:paraId="0DEA2623" w14:textId="6AC5CC54" w:rsidR="00474A18" w:rsidRPr="00474A18" w:rsidRDefault="00474A18" w:rsidP="00474A18"/>
    <w:p w14:paraId="413C9486" w14:textId="4C1AA2A2" w:rsidR="00474A18" w:rsidRPr="00474A18" w:rsidRDefault="00474A18" w:rsidP="00474A18"/>
    <w:p w14:paraId="34DE0568" w14:textId="4482377B" w:rsidR="00474A18" w:rsidRPr="00474A18" w:rsidRDefault="00474A18" w:rsidP="00474A18"/>
    <w:p w14:paraId="52973536" w14:textId="0DE1360E" w:rsidR="00474A18" w:rsidRPr="00474A18" w:rsidRDefault="00474A18" w:rsidP="00474A18"/>
    <w:p w14:paraId="13E37DF9" w14:textId="1964667E" w:rsidR="00474A18" w:rsidRPr="00474A18" w:rsidRDefault="00474A18" w:rsidP="00474A18"/>
    <w:p w14:paraId="3BBCA99E" w14:textId="4FC3F4EE" w:rsidR="00474A18" w:rsidRPr="00474A18" w:rsidRDefault="00474A18" w:rsidP="00474A18"/>
    <w:p w14:paraId="2B9822D5" w14:textId="067D0D17" w:rsidR="00474A18" w:rsidRPr="00474A18" w:rsidRDefault="00474A18" w:rsidP="00474A18"/>
    <w:p w14:paraId="066BD851" w14:textId="72564E4D" w:rsidR="00474A18" w:rsidRDefault="00474A18" w:rsidP="00474A18"/>
    <w:p w14:paraId="7406C69F" w14:textId="3D6943DF" w:rsidR="00474A18" w:rsidRPr="00474A18" w:rsidRDefault="00474A18" w:rsidP="00474A18">
      <w:pPr>
        <w:tabs>
          <w:tab w:val="left" w:pos="2472"/>
          <w:tab w:val="left" w:pos="6624"/>
        </w:tabs>
      </w:pPr>
      <w:r>
        <w:tab/>
      </w:r>
      <w:proofErr w:type="spellStart"/>
      <w:r>
        <w:t>Lita</w:t>
      </w:r>
      <w:proofErr w:type="spellEnd"/>
      <w:r>
        <w:t xml:space="preserve"> </w:t>
      </w:r>
      <w:r>
        <w:tab/>
      </w:r>
      <w:proofErr w:type="spellStart"/>
      <w:r>
        <w:t>Chanheng</w:t>
      </w:r>
      <w:proofErr w:type="spellEnd"/>
      <w:r>
        <w:t xml:space="preserve"> </w:t>
      </w:r>
      <w:bookmarkStart w:id="0" w:name="_GoBack"/>
      <w:bookmarkEnd w:id="0"/>
    </w:p>
    <w:sectPr w:rsidR="00474A18" w:rsidRPr="0047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4"/>
    <w:rsid w:val="004020A4"/>
    <w:rsid w:val="00474A18"/>
    <w:rsid w:val="00A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A68A"/>
  <w15:chartTrackingRefBased/>
  <w15:docId w15:val="{E450C6A4-8F02-479E-8B77-16025545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2022-03-09T09:02:00Z</dcterms:created>
  <dcterms:modified xsi:type="dcterms:W3CDTF">2022-03-09T09:11:00Z</dcterms:modified>
</cp:coreProperties>
</file>