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0F" w:rsidRDefault="00D70F21">
      <w:r>
        <w:t>Name- veena</w:t>
      </w:r>
    </w:p>
    <w:p w:rsidR="00D70F21" w:rsidRDefault="00D70F21">
      <w:r>
        <w:t>Age-17 years</w:t>
      </w:r>
    </w:p>
    <w:p w:rsidR="00D70F21" w:rsidRDefault="00D70F21">
      <w:r>
        <w:t>Village-Pangriyaana Block Bhilangana</w:t>
      </w:r>
    </w:p>
    <w:p w:rsidR="00D70F21" w:rsidRDefault="00D70F21">
      <w:r>
        <w:t>Father’s name-</w:t>
      </w:r>
      <w:r w:rsidR="00050D01">
        <w:t xml:space="preserve">Lt </w:t>
      </w:r>
      <w:r>
        <w:t>Vikram singh</w:t>
      </w:r>
    </w:p>
    <w:p w:rsidR="00D70F21" w:rsidRDefault="00D70F21">
      <w:r>
        <w:t>Mother’s name-</w:t>
      </w:r>
      <w:r w:rsidR="00050D01">
        <w:t xml:space="preserve">Lt </w:t>
      </w:r>
      <w:r>
        <w:t>Bhavani devi</w:t>
      </w:r>
    </w:p>
    <w:p w:rsidR="0096725B" w:rsidRDefault="0096725B">
      <w:r>
        <w:t xml:space="preserve">In her family there are 3 sisters including herself, elder one is 21 years old and younger one is 14 years. </w:t>
      </w:r>
    </w:p>
    <w:p w:rsidR="0096725B" w:rsidRDefault="0096725B">
      <w:r>
        <w:t>Bothe the parents are not alive today. Her Father died 11 years back and her mother has to suffer a lot as the only source of income was due to agriculture. Both the parents were involved in agriculture work as they were having three daughters. Her mother also passes away 4 years back(2007) from now</w:t>
      </w:r>
      <w:r w:rsidR="0080570B">
        <w:t>.</w:t>
      </w:r>
    </w:p>
    <w:p w:rsidR="0080570B" w:rsidRDefault="0080570B">
      <w:r>
        <w:t>At the time when her father died no testing of HIV was done but when her mother got very serious-HIv testing was done and the report came positive</w:t>
      </w:r>
      <w:r w:rsidR="00575CB4">
        <w:t xml:space="preserve"> and after that she passed away.</w:t>
      </w:r>
    </w:p>
    <w:p w:rsidR="00575CB4" w:rsidRDefault="00575CB4">
      <w:r>
        <w:t>Veena is studying in 12</w:t>
      </w:r>
      <w:r w:rsidRPr="00575CB4">
        <w:rPr>
          <w:vertAlign w:val="superscript"/>
        </w:rPr>
        <w:t>th</w:t>
      </w:r>
      <w:r>
        <w:t xml:space="preserve"> standard and has to look after her younger sister and house too</w:t>
      </w:r>
      <w:r w:rsidR="006D77BE">
        <w:t>.</w:t>
      </w:r>
    </w:p>
    <w:sectPr w:rsidR="00575CB4" w:rsidSect="009E7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D70F21"/>
    <w:rsid w:val="00050D01"/>
    <w:rsid w:val="00575CB4"/>
    <w:rsid w:val="006D77BE"/>
    <w:rsid w:val="007C6C21"/>
    <w:rsid w:val="0080570B"/>
    <w:rsid w:val="0096725B"/>
    <w:rsid w:val="009E7D0F"/>
    <w:rsid w:val="00D70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5</cp:revision>
  <dcterms:created xsi:type="dcterms:W3CDTF">2011-11-10T06:30:00Z</dcterms:created>
  <dcterms:modified xsi:type="dcterms:W3CDTF">2011-11-11T07:04:00Z</dcterms:modified>
</cp:coreProperties>
</file>