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491" w:rsidRDefault="00AC68B1" w:rsidP="00584491">
      <w:r>
        <w:rPr>
          <w:noProof/>
        </w:rPr>
        <w:drawing>
          <wp:anchor distT="0" distB="0" distL="114300" distR="114300" simplePos="0" relativeHeight="251660288" behindDoc="0" locked="0" layoutInCell="1" allowOverlap="1" wp14:anchorId="4A451A69" wp14:editId="581310E6">
            <wp:simplePos x="0" y="0"/>
            <wp:positionH relativeFrom="margin">
              <wp:posOffset>34290</wp:posOffset>
            </wp:positionH>
            <wp:positionV relativeFrom="margin">
              <wp:posOffset>735330</wp:posOffset>
            </wp:positionV>
            <wp:extent cx="5389245" cy="7151370"/>
            <wp:effectExtent l="19050" t="19050" r="20955" b="11430"/>
            <wp:wrapSquare wrapText="bothSides"/>
            <wp:docPr id="3" name="Picture 3" descr="C:\Users\Hartmans\AppData\Local\Microsoft\Windows\Temporary Internet Files\Content.Word\Rithika Sri     3356890    12.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tmans\AppData\Local\Microsoft\Windows\Temporary Internet Files\Content.Word\Rithika Sri     3356890    12.0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715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84491">
        <w:t>Rithikasri</w:t>
      </w:r>
      <w:proofErr w:type="spellEnd"/>
      <w:r w:rsidR="00584491">
        <w:t xml:space="preserve"> (age 2) and her big brother </w:t>
      </w:r>
      <w:proofErr w:type="spellStart"/>
      <w:r w:rsidR="00584491">
        <w:t>Diwakar</w:t>
      </w:r>
      <w:proofErr w:type="spellEnd"/>
      <w:r w:rsidR="00584491">
        <w:t xml:space="preserve">, both survivors of inherited Retinoblastoma, thanks to </w:t>
      </w:r>
      <w:proofErr w:type="spellStart"/>
      <w:r w:rsidR="00584491">
        <w:t>arly</w:t>
      </w:r>
      <w:proofErr w:type="spellEnd"/>
      <w:r w:rsidR="00584491">
        <w:t xml:space="preserve"> detection and treatment at </w:t>
      </w:r>
      <w:proofErr w:type="spellStart"/>
      <w:r w:rsidR="00584491">
        <w:t>Aravind</w:t>
      </w:r>
      <w:proofErr w:type="spellEnd"/>
      <w:r w:rsidR="00584491">
        <w:t xml:space="preserve"> Eye Hospital – Madurai, India.</w:t>
      </w:r>
      <w:r w:rsidR="00584491">
        <w:t xml:space="preserve">  </w:t>
      </w:r>
      <w:bookmarkStart w:id="0" w:name="_GoBack"/>
      <w:bookmarkEnd w:id="0"/>
    </w:p>
    <w:sectPr w:rsidR="005844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E8"/>
    <w:rsid w:val="00006D55"/>
    <w:rsid w:val="00015A2F"/>
    <w:rsid w:val="00030FDD"/>
    <w:rsid w:val="000355E8"/>
    <w:rsid w:val="00037295"/>
    <w:rsid w:val="00055C5E"/>
    <w:rsid w:val="00070DEA"/>
    <w:rsid w:val="00096E36"/>
    <w:rsid w:val="000B7EA6"/>
    <w:rsid w:val="00127140"/>
    <w:rsid w:val="00145C7E"/>
    <w:rsid w:val="00146F32"/>
    <w:rsid w:val="00176C8B"/>
    <w:rsid w:val="001F38C9"/>
    <w:rsid w:val="0020000B"/>
    <w:rsid w:val="00237328"/>
    <w:rsid w:val="00251685"/>
    <w:rsid w:val="002728B0"/>
    <w:rsid w:val="002B40FD"/>
    <w:rsid w:val="002E43F6"/>
    <w:rsid w:val="002F3385"/>
    <w:rsid w:val="0030575E"/>
    <w:rsid w:val="003A2598"/>
    <w:rsid w:val="003B6D88"/>
    <w:rsid w:val="003B70C5"/>
    <w:rsid w:val="003C389A"/>
    <w:rsid w:val="003D2AF0"/>
    <w:rsid w:val="003F01EF"/>
    <w:rsid w:val="00412D9A"/>
    <w:rsid w:val="00431703"/>
    <w:rsid w:val="0043563C"/>
    <w:rsid w:val="00455C16"/>
    <w:rsid w:val="0049116B"/>
    <w:rsid w:val="004A7F2A"/>
    <w:rsid w:val="004B4EC3"/>
    <w:rsid w:val="004C0891"/>
    <w:rsid w:val="004D5441"/>
    <w:rsid w:val="00551884"/>
    <w:rsid w:val="00560B27"/>
    <w:rsid w:val="005644E5"/>
    <w:rsid w:val="005833D8"/>
    <w:rsid w:val="00584491"/>
    <w:rsid w:val="005B4651"/>
    <w:rsid w:val="005B68B5"/>
    <w:rsid w:val="005D1805"/>
    <w:rsid w:val="005E016F"/>
    <w:rsid w:val="00613C98"/>
    <w:rsid w:val="0063501B"/>
    <w:rsid w:val="00636B61"/>
    <w:rsid w:val="006607A1"/>
    <w:rsid w:val="00662F99"/>
    <w:rsid w:val="00687A05"/>
    <w:rsid w:val="006A4C69"/>
    <w:rsid w:val="006B485B"/>
    <w:rsid w:val="00746270"/>
    <w:rsid w:val="00775A97"/>
    <w:rsid w:val="007B33E3"/>
    <w:rsid w:val="007E4A79"/>
    <w:rsid w:val="00807274"/>
    <w:rsid w:val="0083138C"/>
    <w:rsid w:val="00834067"/>
    <w:rsid w:val="00870DB3"/>
    <w:rsid w:val="00871604"/>
    <w:rsid w:val="0088180C"/>
    <w:rsid w:val="008959FA"/>
    <w:rsid w:val="009024C5"/>
    <w:rsid w:val="0091006F"/>
    <w:rsid w:val="00934A36"/>
    <w:rsid w:val="0094087C"/>
    <w:rsid w:val="00986B6F"/>
    <w:rsid w:val="009A52CB"/>
    <w:rsid w:val="009B32C1"/>
    <w:rsid w:val="009B5DA5"/>
    <w:rsid w:val="00A2295B"/>
    <w:rsid w:val="00A26A64"/>
    <w:rsid w:val="00A274B4"/>
    <w:rsid w:val="00A40634"/>
    <w:rsid w:val="00A64476"/>
    <w:rsid w:val="00A8440F"/>
    <w:rsid w:val="00A90711"/>
    <w:rsid w:val="00AA36DC"/>
    <w:rsid w:val="00AC68B1"/>
    <w:rsid w:val="00B12BB5"/>
    <w:rsid w:val="00B554AB"/>
    <w:rsid w:val="00B64F43"/>
    <w:rsid w:val="00B81541"/>
    <w:rsid w:val="00BF6A83"/>
    <w:rsid w:val="00C21388"/>
    <w:rsid w:val="00C274FA"/>
    <w:rsid w:val="00C275DF"/>
    <w:rsid w:val="00CC765E"/>
    <w:rsid w:val="00D02446"/>
    <w:rsid w:val="00D44B49"/>
    <w:rsid w:val="00D51B8D"/>
    <w:rsid w:val="00D57212"/>
    <w:rsid w:val="00DD2E5A"/>
    <w:rsid w:val="00E171C4"/>
    <w:rsid w:val="00E76FF3"/>
    <w:rsid w:val="00E93921"/>
    <w:rsid w:val="00EA2F88"/>
    <w:rsid w:val="00EC57A7"/>
    <w:rsid w:val="00F31FD5"/>
    <w:rsid w:val="00F359A5"/>
    <w:rsid w:val="00F416DD"/>
    <w:rsid w:val="00F510DB"/>
    <w:rsid w:val="00F57063"/>
    <w:rsid w:val="00F9512A"/>
    <w:rsid w:val="00FC4210"/>
    <w:rsid w:val="00FF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7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0355E8"/>
  </w:style>
  <w:style w:type="character" w:styleId="Hyperlink">
    <w:name w:val="Hyperlink"/>
    <w:basedOn w:val="DefaultParagraphFont"/>
    <w:uiPriority w:val="99"/>
    <w:unhideWhenUsed/>
    <w:rsid w:val="00FC42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21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210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10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10DB"/>
    <w:rPr>
      <w:rFonts w:ascii="Calibri" w:eastAsia="Calibri" w:hAnsi="Calibri" w:cs="Times New Roman"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510DB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9392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7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0355E8"/>
  </w:style>
  <w:style w:type="character" w:styleId="Hyperlink">
    <w:name w:val="Hyperlink"/>
    <w:basedOn w:val="DefaultParagraphFont"/>
    <w:uiPriority w:val="99"/>
    <w:unhideWhenUsed/>
    <w:rsid w:val="00FC42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21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210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10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10DB"/>
    <w:rPr>
      <w:rFonts w:ascii="Calibri" w:eastAsia="Calibri" w:hAnsi="Calibri" w:cs="Times New Roman"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510DB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9392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Benjamin Hartman</cp:lastModifiedBy>
  <cp:revision>2</cp:revision>
  <dcterms:created xsi:type="dcterms:W3CDTF">2013-04-12T20:40:00Z</dcterms:created>
  <dcterms:modified xsi:type="dcterms:W3CDTF">2013-04-12T20:40:00Z</dcterms:modified>
</cp:coreProperties>
</file>