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49F" w:rsidRPr="00A163E3" w:rsidRDefault="000A05C7" w:rsidP="000A05C7">
      <w:pPr>
        <w:jc w:val="center"/>
        <w:rPr>
          <w:rFonts w:ascii="Arial" w:hAnsi="Arial" w:cs="Arial"/>
          <w:b/>
          <w:color w:val="534400"/>
          <w:sz w:val="44"/>
          <w:u w:val="single"/>
        </w:rPr>
      </w:pPr>
      <w:r w:rsidRPr="00A163E3">
        <w:rPr>
          <w:rFonts w:ascii="Arial" w:hAnsi="Arial" w:cs="Arial"/>
          <w:b/>
          <w:color w:val="534400"/>
          <w:sz w:val="44"/>
          <w:u w:val="single"/>
        </w:rPr>
        <w:t>Drafting a Great Outreach E-mail</w:t>
      </w:r>
    </w:p>
    <w:p w:rsidR="00941800" w:rsidRPr="00A163E3" w:rsidRDefault="001C437D" w:rsidP="00125668">
      <w:pPr>
        <w:rPr>
          <w:rFonts w:ascii="Arial" w:hAnsi="Arial" w:cs="Arial"/>
          <w:color w:val="534400"/>
          <w:sz w:val="24"/>
          <w:szCs w:val="24"/>
        </w:rPr>
      </w:pPr>
      <w:r w:rsidRPr="00A163E3">
        <w:rPr>
          <w:rFonts w:ascii="Arial" w:hAnsi="Arial" w:cs="Arial"/>
          <w:color w:val="534400"/>
          <w:sz w:val="24"/>
          <w:szCs w:val="24"/>
        </w:rPr>
        <w:t>Now that you have learned more about how to draft a great outreach e-mail,</w:t>
      </w:r>
      <w:r w:rsidR="00703517" w:rsidRPr="00A163E3">
        <w:rPr>
          <w:rFonts w:ascii="Arial" w:hAnsi="Arial" w:cs="Arial"/>
          <w:color w:val="534400"/>
          <w:sz w:val="24"/>
          <w:szCs w:val="24"/>
        </w:rPr>
        <w:t xml:space="preserve"> it is time for you to practice this by using this e-mail template. </w:t>
      </w:r>
    </w:p>
    <w:p w:rsidR="00703517" w:rsidRPr="00A163E3" w:rsidRDefault="00D257F3" w:rsidP="00703517">
      <w:pPr>
        <w:rPr>
          <w:rFonts w:ascii="Arial" w:hAnsi="Arial" w:cs="Arial"/>
          <w:b/>
          <w:color w:val="534400"/>
          <w:sz w:val="26"/>
        </w:rPr>
      </w:pPr>
      <w:r w:rsidRPr="00A163E3">
        <w:rPr>
          <w:rFonts w:ascii="Arial" w:hAnsi="Arial" w:cs="Arial"/>
          <w:b/>
          <w:color w:val="534400"/>
          <w:sz w:val="26"/>
        </w:rPr>
        <w:t xml:space="preserve">A FEW </w:t>
      </w:r>
      <w:r w:rsidR="00703517" w:rsidRPr="00A163E3">
        <w:rPr>
          <w:rFonts w:ascii="Arial" w:hAnsi="Arial" w:cs="Arial"/>
          <w:b/>
          <w:color w:val="534400"/>
          <w:sz w:val="26"/>
        </w:rPr>
        <w:t xml:space="preserve">TIPS: </w:t>
      </w:r>
    </w:p>
    <w:p w:rsidR="001B094E" w:rsidRPr="00A163E3" w:rsidRDefault="00703517" w:rsidP="00703517">
      <w:pPr>
        <w:pStyle w:val="ListParagraph"/>
        <w:numPr>
          <w:ilvl w:val="0"/>
          <w:numId w:val="1"/>
        </w:numPr>
        <w:rPr>
          <w:rFonts w:ascii="Arial" w:hAnsi="Arial" w:cs="Arial"/>
          <w:color w:val="534400"/>
          <w:sz w:val="24"/>
        </w:rPr>
      </w:pPr>
      <w:r w:rsidRPr="00A163E3">
        <w:rPr>
          <w:rFonts w:ascii="Arial" w:hAnsi="Arial" w:cs="Arial"/>
          <w:color w:val="534400"/>
          <w:sz w:val="24"/>
        </w:rPr>
        <w:t>Be sure to include your organization’s personality in your outreach e-mail</w:t>
      </w:r>
    </w:p>
    <w:p w:rsidR="00703517" w:rsidRPr="00A163E3" w:rsidRDefault="00703517" w:rsidP="00703517">
      <w:pPr>
        <w:pStyle w:val="ListParagraph"/>
        <w:numPr>
          <w:ilvl w:val="0"/>
          <w:numId w:val="1"/>
        </w:numPr>
        <w:rPr>
          <w:rFonts w:ascii="Arial" w:hAnsi="Arial" w:cs="Arial"/>
          <w:color w:val="534400"/>
          <w:sz w:val="24"/>
        </w:rPr>
      </w:pPr>
      <w:r w:rsidRPr="00A163E3">
        <w:rPr>
          <w:rFonts w:ascii="Arial" w:hAnsi="Arial" w:cs="Arial"/>
          <w:color w:val="534400"/>
          <w:sz w:val="24"/>
        </w:rPr>
        <w:t xml:space="preserve">Use a donor-centered approach </w:t>
      </w:r>
      <w:r w:rsidR="00B34D97" w:rsidRPr="00A163E3">
        <w:rPr>
          <w:rFonts w:ascii="Arial" w:hAnsi="Arial" w:cs="Arial"/>
          <w:color w:val="534400"/>
          <w:sz w:val="24"/>
        </w:rPr>
        <w:t>- explain the impact their donation would have</w:t>
      </w:r>
    </w:p>
    <w:p w:rsidR="00703517" w:rsidRPr="00A163E3" w:rsidRDefault="004C6053" w:rsidP="00703517">
      <w:pPr>
        <w:pStyle w:val="ListParagraph"/>
        <w:numPr>
          <w:ilvl w:val="0"/>
          <w:numId w:val="1"/>
        </w:numPr>
        <w:rPr>
          <w:rFonts w:ascii="Arial" w:hAnsi="Arial" w:cs="Arial"/>
          <w:color w:val="534400"/>
          <w:sz w:val="24"/>
        </w:rPr>
      </w:pPr>
      <w:r w:rsidRPr="00A163E3">
        <w:rPr>
          <w:rFonts w:ascii="Arial" w:hAnsi="Arial" w:cs="Arial"/>
          <w:color w:val="534400"/>
          <w:sz w:val="24"/>
        </w:rPr>
        <w:t xml:space="preserve">Tell a story of one of your beneficiaries </w:t>
      </w:r>
    </w:p>
    <w:p w:rsidR="00B34D97" w:rsidRPr="00A163E3" w:rsidRDefault="00B34D97" w:rsidP="00703517">
      <w:pPr>
        <w:pStyle w:val="ListParagraph"/>
        <w:numPr>
          <w:ilvl w:val="0"/>
          <w:numId w:val="1"/>
        </w:numPr>
        <w:rPr>
          <w:rFonts w:ascii="Arial" w:hAnsi="Arial" w:cs="Arial"/>
          <w:color w:val="534400"/>
          <w:sz w:val="24"/>
        </w:rPr>
      </w:pPr>
      <w:r w:rsidRPr="00A163E3">
        <w:rPr>
          <w:rFonts w:ascii="Arial" w:hAnsi="Arial" w:cs="Arial"/>
          <w:color w:val="534400"/>
          <w:sz w:val="24"/>
        </w:rPr>
        <w:t>Include a recent project photo that is relevant to the subject of the e-mail</w:t>
      </w:r>
    </w:p>
    <w:p w:rsidR="00703517" w:rsidRPr="00A163E3" w:rsidRDefault="0051456F" w:rsidP="00703517">
      <w:pPr>
        <w:pStyle w:val="ListParagraph"/>
        <w:numPr>
          <w:ilvl w:val="0"/>
          <w:numId w:val="1"/>
        </w:numPr>
        <w:rPr>
          <w:rFonts w:ascii="Arial" w:hAnsi="Arial" w:cs="Arial"/>
          <w:color w:val="534400"/>
          <w:sz w:val="24"/>
        </w:rPr>
      </w:pPr>
      <w:r w:rsidRPr="00A163E3">
        <w:rPr>
          <w:rFonts w:ascii="Arial" w:hAnsi="Arial" w:cs="Arial"/>
          <w:color w:val="534400"/>
          <w:sz w:val="24"/>
        </w:rPr>
        <w:t>Keep your e-mails brief</w:t>
      </w:r>
      <w:r w:rsidR="00703517" w:rsidRPr="00A163E3">
        <w:rPr>
          <w:rFonts w:ascii="Arial" w:hAnsi="Arial" w:cs="Arial"/>
          <w:color w:val="534400"/>
          <w:sz w:val="24"/>
        </w:rPr>
        <w:t xml:space="preserve">! Donors will seldom read an outreach e-mail that requires them to scroll down. </w:t>
      </w:r>
    </w:p>
    <w:p w:rsidR="00EF4D93" w:rsidRPr="00A163E3" w:rsidRDefault="00703517" w:rsidP="00EF4D93">
      <w:pPr>
        <w:pStyle w:val="ListParagraph"/>
        <w:numPr>
          <w:ilvl w:val="0"/>
          <w:numId w:val="1"/>
        </w:numPr>
        <w:rPr>
          <w:rFonts w:ascii="Arial" w:hAnsi="Arial" w:cs="Arial"/>
          <w:color w:val="534400"/>
          <w:sz w:val="24"/>
        </w:rPr>
      </w:pPr>
      <w:r w:rsidRPr="00A163E3">
        <w:rPr>
          <w:rFonts w:ascii="Arial" w:hAnsi="Arial" w:cs="Arial"/>
          <w:color w:val="534400"/>
          <w:sz w:val="24"/>
        </w:rPr>
        <w:t>Offer your donor options to get involved in your project (</w:t>
      </w:r>
      <w:proofErr w:type="spellStart"/>
      <w:r w:rsidRPr="00A163E3">
        <w:rPr>
          <w:rFonts w:ascii="Arial" w:hAnsi="Arial" w:cs="Arial"/>
          <w:color w:val="534400"/>
          <w:sz w:val="24"/>
        </w:rPr>
        <w:t>i.e</w:t>
      </w:r>
      <w:proofErr w:type="spellEnd"/>
      <w:r w:rsidRPr="00A163E3">
        <w:rPr>
          <w:rFonts w:ascii="Arial" w:hAnsi="Arial" w:cs="Arial"/>
          <w:color w:val="534400"/>
          <w:sz w:val="24"/>
        </w:rPr>
        <w:t xml:space="preserve"> subscribe to your newsletter, </w:t>
      </w:r>
      <w:r w:rsidR="00EF4D93" w:rsidRPr="00A163E3">
        <w:rPr>
          <w:rFonts w:ascii="Arial" w:hAnsi="Arial" w:cs="Arial"/>
          <w:color w:val="534400"/>
          <w:sz w:val="24"/>
        </w:rPr>
        <w:t>like your Facebook page, volunteer)</w:t>
      </w:r>
    </w:p>
    <w:p w:rsidR="00EF4D93" w:rsidRPr="00A163E3" w:rsidRDefault="00D257F3" w:rsidP="00D257F3">
      <w:pPr>
        <w:spacing w:after="0"/>
        <w:rPr>
          <w:rFonts w:ascii="Arial" w:hAnsi="Arial" w:cs="Arial"/>
          <w:color w:val="534400"/>
          <w:sz w:val="28"/>
        </w:rPr>
      </w:pPr>
      <w:r w:rsidRPr="00A163E3">
        <w:rPr>
          <w:rFonts w:ascii="Arial" w:hAnsi="Arial" w:cs="Arial"/>
          <w:color w:val="534400"/>
          <w:sz w:val="28"/>
        </w:rPr>
        <w:t>A good subject line is…</w:t>
      </w:r>
    </w:p>
    <w:p w:rsidR="00EF4D93" w:rsidRPr="00A163E3" w:rsidRDefault="00EF4D93" w:rsidP="00D257F3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color w:val="534400"/>
          <w:sz w:val="26"/>
        </w:rPr>
      </w:pPr>
      <w:r w:rsidRPr="00A163E3">
        <w:rPr>
          <w:rFonts w:ascii="Arial" w:hAnsi="Arial" w:cs="Arial"/>
          <w:b/>
          <w:color w:val="534400"/>
          <w:sz w:val="26"/>
        </w:rPr>
        <w:t>Concise</w:t>
      </w:r>
      <w:r w:rsidRPr="00A163E3">
        <w:rPr>
          <w:rFonts w:ascii="Arial" w:hAnsi="Arial" w:cs="Arial"/>
          <w:color w:val="534400"/>
          <w:sz w:val="26"/>
        </w:rPr>
        <w:t xml:space="preserve">, </w:t>
      </w:r>
      <w:r w:rsidRPr="00A163E3">
        <w:rPr>
          <w:rFonts w:ascii="Arial" w:hAnsi="Arial" w:cs="Arial"/>
          <w:b/>
          <w:color w:val="534400"/>
          <w:sz w:val="26"/>
        </w:rPr>
        <w:t>relevant</w:t>
      </w:r>
      <w:r w:rsidRPr="00A163E3">
        <w:rPr>
          <w:rFonts w:ascii="Arial" w:hAnsi="Arial" w:cs="Arial"/>
          <w:color w:val="534400"/>
          <w:sz w:val="26"/>
        </w:rPr>
        <w:t xml:space="preserve"> to your e-mail, </w:t>
      </w:r>
      <w:r w:rsidRPr="00A163E3">
        <w:rPr>
          <w:rFonts w:ascii="Arial" w:hAnsi="Arial" w:cs="Arial"/>
          <w:b/>
          <w:color w:val="534400"/>
          <w:sz w:val="26"/>
        </w:rPr>
        <w:t xml:space="preserve">personal </w:t>
      </w:r>
      <w:r w:rsidRPr="00A163E3">
        <w:rPr>
          <w:rFonts w:ascii="Arial" w:hAnsi="Arial" w:cs="Arial"/>
          <w:color w:val="534400"/>
          <w:sz w:val="26"/>
        </w:rPr>
        <w:t xml:space="preserve">and </w:t>
      </w:r>
      <w:r w:rsidRPr="00A163E3">
        <w:rPr>
          <w:rFonts w:ascii="Arial" w:hAnsi="Arial" w:cs="Arial"/>
          <w:b/>
          <w:color w:val="534400"/>
          <w:sz w:val="26"/>
        </w:rPr>
        <w:t>specific</w:t>
      </w:r>
    </w:p>
    <w:p w:rsidR="00D257F3" w:rsidRPr="00A163E3" w:rsidRDefault="00D257F3" w:rsidP="00D257F3">
      <w:pPr>
        <w:pStyle w:val="ListParagraph"/>
        <w:tabs>
          <w:tab w:val="center" w:pos="5040"/>
        </w:tabs>
        <w:rPr>
          <w:rFonts w:ascii="Arial" w:hAnsi="Arial" w:cs="Arial"/>
          <w:color w:val="534400"/>
          <w:sz w:val="24"/>
        </w:rPr>
      </w:pPr>
      <w:r w:rsidRPr="00A163E3">
        <w:rPr>
          <w:rFonts w:ascii="Arial" w:hAnsi="Arial" w:cs="Arial"/>
          <w:color w:val="534400"/>
          <w:sz w:val="24"/>
        </w:rPr>
        <w:t xml:space="preserve">EXAMPLE: </w:t>
      </w:r>
    </w:p>
    <w:p w:rsidR="00EF4D93" w:rsidRPr="00A163E3" w:rsidRDefault="00D257F3" w:rsidP="00D257F3">
      <w:pPr>
        <w:pStyle w:val="ListParagraph"/>
        <w:tabs>
          <w:tab w:val="center" w:pos="5040"/>
        </w:tabs>
        <w:rPr>
          <w:rFonts w:ascii="Arial" w:hAnsi="Arial" w:cs="Arial"/>
          <w:b/>
          <w:color w:val="534400"/>
          <w:sz w:val="28"/>
        </w:rPr>
      </w:pPr>
      <w:r w:rsidRPr="00A163E3">
        <w:rPr>
          <w:rFonts w:ascii="Arial" w:hAnsi="Arial" w:cs="Arial"/>
          <w:color w:val="534400"/>
          <w:sz w:val="24"/>
        </w:rPr>
        <w:t xml:space="preserve">        </w:t>
      </w:r>
      <w:r w:rsidRPr="00A163E3">
        <w:rPr>
          <w:rFonts w:ascii="Arial" w:hAnsi="Arial" w:cs="Arial"/>
          <w:b/>
          <w:color w:val="534400"/>
          <w:sz w:val="24"/>
        </w:rPr>
        <w:t xml:space="preserve">Subject: </w:t>
      </w:r>
      <w:r w:rsidR="0051456F" w:rsidRPr="00A163E3">
        <w:rPr>
          <w:rFonts w:ascii="Arial" w:hAnsi="Arial" w:cs="Arial"/>
          <w:b/>
          <w:i/>
          <w:color w:val="534400"/>
          <w:sz w:val="28"/>
        </w:rPr>
        <w:t>If You Build It, We Will Save Lives</w:t>
      </w:r>
      <w:r w:rsidRPr="00A163E3">
        <w:rPr>
          <w:rFonts w:ascii="Arial" w:hAnsi="Arial" w:cs="Arial"/>
          <w:b/>
          <w:color w:val="534400"/>
          <w:sz w:val="28"/>
        </w:rPr>
        <w:tab/>
      </w:r>
    </w:p>
    <w:p w:rsidR="00EF4D93" w:rsidRPr="00EF4D93" w:rsidRDefault="00EF4D93" w:rsidP="00EF4D93">
      <w:pPr>
        <w:pStyle w:val="ListParagraph"/>
        <w:rPr>
          <w:rFonts w:ascii="VAG Rounded Std Light" w:hAnsi="VAG Rounded Std Light"/>
          <w:color w:val="534400"/>
          <w:sz w:val="24"/>
        </w:rPr>
      </w:pPr>
      <w:r>
        <w:rPr>
          <w:rFonts w:ascii="VAG Rounded Std Light" w:hAnsi="VAG Rounded Std Light"/>
          <w:noProof/>
          <w:color w:val="534400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92467</wp:posOffset>
                </wp:positionH>
                <wp:positionV relativeFrom="paragraph">
                  <wp:posOffset>35175</wp:posOffset>
                </wp:positionV>
                <wp:extent cx="5958205" cy="1212351"/>
                <wp:effectExtent l="0" t="0" r="23495" b="260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205" cy="12123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344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9F" w:rsidRPr="00A163E3" w:rsidRDefault="0042549F" w:rsidP="00D257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Write 3 possible subject lines of your own:</w:t>
                            </w:r>
                          </w:p>
                          <w:p w:rsidR="0042549F" w:rsidRPr="00A163E3" w:rsidRDefault="0042549F" w:rsidP="00D257F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after="0" w:line="360" w:lineRule="auto"/>
                              <w:rPr>
                                <w:rFonts w:ascii="Arial" w:hAnsi="Arial" w:cs="Arial"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 </w:t>
                            </w:r>
                          </w:p>
                          <w:p w:rsidR="0042549F" w:rsidRPr="00A163E3" w:rsidRDefault="0042549F" w:rsidP="00D257F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 </w:t>
                            </w:r>
                          </w:p>
                          <w:p w:rsidR="0042549F" w:rsidRPr="00D257F3" w:rsidRDefault="0042549F" w:rsidP="00D257F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rPr>
                                <w:rFonts w:ascii="VAG Rounded Std Light" w:hAnsi="VAG Rounded Std Light"/>
                                <w:color w:val="534400"/>
                              </w:rPr>
                            </w:pPr>
                          </w:p>
                          <w:p w:rsidR="0042549F" w:rsidRDefault="0042549F" w:rsidP="00EF4D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7.3pt;margin-top:2.75pt;width:469.15pt;height:9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5MrkwIAAIwFAAAOAAAAZHJzL2Uyb0RvYy54bWysVN9v2yAQfp+0/wHxvtpJ666J4lRZqk6T&#10;qrZaOvWZYEjQMMeAxM7++h3YTrNuL532YgP33e/vbnbd1prshfMKTElHZzklwnColNmU9NvT7Ycr&#10;SnxgpmIajCjpQXh6PX//btbYqRjDFnQlHEEjxk8bW9JtCHaaZZ5vRc38GVhhUCjB1Szg1W2yyrEG&#10;rdc6G+f5ZdaAq6wDLrzH15tOSOfJvpSChwcpvQhElxRjC+nr0ncdv9l8xqYbx+xW8T4M9g9R1EwZ&#10;dHo0dcMCIzun/jBVK+7AgwxnHOoMpFRcpBwwm1H+KpvVllmRcsHieHssk/9/Zvn9/tERVZV0Qolh&#10;NbboSbSBfIKWTGJ1GuunCFpZhIUWn7HLw7vHx5h0K10d/5gOQTnW+XCsbTTG8bGYFFfjvKCEo2w0&#10;Ho3Pi2Qne1G3zofPAmoSDyV12LxUU7a/8wFDQegAid4M3CqtUwO1IU1JL8+LPCl40KqKwgjzbrNe&#10;akf2DClQnF9c5KnraOwEhjdtIlokzvT+Yu5djukUDlpEjDZfhcSapVSTi8hWcXTCOBcmDNkldERJ&#10;DOgtij3+Jaq3KHd5oEbyDCYclWtlwHVl+j3s6vsQsuzwWPGTvOMxtOu258QaqgNSwkE3Ut7yW4Vt&#10;u2M+PDKHM4QswL0QHvAjNWB7oD9RsgX382/vEY/URiklDc5kSf2PHXOCEv3FIOknI+weDnG6XBQf&#10;x3hxp5L1qcTs6iVgz0e4gSxPx4gPejhKB/Uzro9F9IoiZjj6LmkYjsvQbQpcP1wsFgmEY2tZuDMr&#10;y6PpWN5Iyqf2mTnbMzcg6e9hmF42fUXgDhs1DSx2AaRK7I4F7qraFx5HPpG+X09xp5zeE+plic5/&#10;AQAA//8DAFBLAwQUAAYACAAAACEAet0mZd0AAAAIAQAADwAAAGRycy9kb3ducmV2LnhtbEyPwU7D&#10;MBBE70j8g7VIXFDrtEoiEuJUiNIPoKVIvW1ik0TE6yh2W/P3LCc4zs5o9k21iXYUFzP7wZGC1TIB&#10;Yah1eqBOwftht3gE4QOSxtGRUfBtPGzq25sKS+2u9GYu+9AJLiFfooI+hKmU0re9seiXbjLE3qeb&#10;LQaWcyf1jFcut6NcJ0kuLQ7EH3qczEtv2q/92Sp42NLJr45D87EbD9nxFaPfplGp+7v4/AQimBj+&#10;wvCLz+hQM1PjzqS9GFmnOScVZBkItotsXYBo+F7kKci6kv8H1D8AAAD//wMAUEsBAi0AFAAGAAgA&#10;AAAhALaDOJL+AAAA4QEAABMAAAAAAAAAAAAAAAAAAAAAAFtDb250ZW50X1R5cGVzXS54bWxQSwEC&#10;LQAUAAYACAAAACEAOP0h/9YAAACUAQAACwAAAAAAAAAAAAAAAAAvAQAAX3JlbHMvLnJlbHNQSwEC&#10;LQAUAAYACAAAACEAhMOTK5MCAACMBQAADgAAAAAAAAAAAAAAAAAuAgAAZHJzL2Uyb0RvYy54bWxQ&#10;SwECLQAUAAYACAAAACEAet0mZd0AAAAIAQAADwAAAAAAAAAAAAAAAADtBAAAZHJzL2Rvd25yZXYu&#10;eG1sUEsFBgAAAAAEAAQA8wAAAPcFAAAAAA==&#10;" filled="f" strokecolor="#534400" strokeweight=".5pt">
                <v:textbox>
                  <w:txbxContent>
                    <w:p w:rsidR="0042549F" w:rsidRPr="00A163E3" w:rsidRDefault="0042549F" w:rsidP="00D257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>Write 3 possible subject lines of your own:</w:t>
                      </w:r>
                    </w:p>
                    <w:p w:rsidR="0042549F" w:rsidRPr="00A163E3" w:rsidRDefault="0042549F" w:rsidP="00D257F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after="0" w:line="360" w:lineRule="auto"/>
                        <w:rPr>
                          <w:rFonts w:ascii="Arial" w:hAnsi="Arial" w:cs="Arial"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 xml:space="preserve"> </w:t>
                      </w:r>
                    </w:p>
                    <w:p w:rsidR="0042549F" w:rsidRPr="00A163E3" w:rsidRDefault="0042549F" w:rsidP="00D257F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Arial" w:hAnsi="Arial" w:cs="Arial"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 xml:space="preserve"> </w:t>
                      </w:r>
                    </w:p>
                    <w:p w:rsidR="0042549F" w:rsidRPr="00D257F3" w:rsidRDefault="0042549F" w:rsidP="00D257F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360" w:lineRule="auto"/>
                        <w:rPr>
                          <w:rFonts w:ascii="VAG Rounded Std Light" w:hAnsi="VAG Rounded Std Light"/>
                          <w:color w:val="534400"/>
                        </w:rPr>
                      </w:pPr>
                    </w:p>
                    <w:p w:rsidR="0042549F" w:rsidRDefault="0042549F" w:rsidP="00EF4D93"/>
                  </w:txbxContent>
                </v:textbox>
              </v:shape>
            </w:pict>
          </mc:Fallback>
        </mc:AlternateContent>
      </w:r>
    </w:p>
    <w:p w:rsidR="00EF4D93" w:rsidRPr="00EF4D93" w:rsidRDefault="00EF4D93" w:rsidP="00EF4D93">
      <w:pPr>
        <w:rPr>
          <w:rFonts w:ascii="VAG Rounded Std Light" w:hAnsi="VAG Rounded Std Light"/>
          <w:color w:val="534400"/>
          <w:sz w:val="26"/>
        </w:rPr>
      </w:pPr>
    </w:p>
    <w:p w:rsidR="00D257F3" w:rsidRDefault="001B094E">
      <w:pPr>
        <w:rPr>
          <w:rFonts w:ascii="VAG Rounded Std Light" w:hAnsi="VAG Rounded Std Light"/>
          <w:color w:val="534400"/>
          <w:sz w:val="26"/>
          <w:u w:val="single"/>
        </w:rPr>
      </w:pPr>
      <w:r>
        <w:rPr>
          <w:rFonts w:ascii="VAG Rounded Std Light" w:hAnsi="VAG Rounded Std Light"/>
          <w:noProof/>
          <w:color w:val="53440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A624F4" wp14:editId="76E4952E">
                <wp:simplePos x="0" y="0"/>
                <wp:positionH relativeFrom="column">
                  <wp:posOffset>-259715</wp:posOffset>
                </wp:positionH>
                <wp:positionV relativeFrom="paragraph">
                  <wp:posOffset>5259070</wp:posOffset>
                </wp:positionV>
                <wp:extent cx="6308090" cy="1294130"/>
                <wp:effectExtent l="0" t="0" r="16510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090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344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9F" w:rsidRDefault="0042549F" w:rsidP="00125668">
                            <w:pP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</w:pP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t>Write your own</w:t>
                            </w:r>
                            <w:proofErr w:type="gramStart"/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t>:</w:t>
                            </w: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softHyphen/>
                            </w: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softHyphen/>
                            </w: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softHyphen/>
                            </w: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softHyphen/>
                            </w:r>
                            <w:proofErr w:type="gramEnd"/>
                          </w:p>
                          <w:p w:rsidR="0042549F" w:rsidRPr="00125668" w:rsidRDefault="0042549F" w:rsidP="00125668">
                            <w:pP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</w:pP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125668"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20.45pt;margin-top:414.1pt;width:496.7pt;height:10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ZJkwIAAJMFAAAOAAAAZHJzL2Uyb0RvYy54bWysVEtPGzEQvlfqf7B8L7sJ4ZGIDUpBVJUQ&#10;oELF2fHaiVXb49pOdtNfz9i7G1LaC1Uvu2PP53l+MxeXrdFkK3xQYCs6OiopEZZDreyqot+fbj6d&#10;UxIiszXTYEVFdyLQy/nHDxeNm4kxrEHXwhM0YsOscRVdx+hmRRH4WhgWjsAJi0oJ3rCIR78qas8a&#10;tG50MS7L06IBXzsPXISAt9edks6zfSkFj/dSBhGJrijGFvPX5+8yfYv5BZutPHNrxfsw2D9EYZiy&#10;6HRv6ppFRjZe/WHKKO4hgIxHHEwBUioucg6Yzah8k83jmjmRc8HiBLcvU/h/Zvnd9sETVVf0jBLL&#10;DLboSbSRfIaWnKXqNC7MEPToEBZbvMYuD/cBL1PSrfQm/TEdgnqs825f22SM4+XpcXleTlHFUTca&#10;Tyej41z94vW58yF+EWBIEirqsXm5pmx7GyKGgtABkrxZuFFa5wZqS5rk4qTMDwJoVSdlggW/Wl5p&#10;T7YMKXByPJmUg98DGJrWNqFF5kzvL+Xe5ZiluNMiYbT9JiTWLKeaXSS2ir0TxrmwMVcp20V0QkkM&#10;6D0Pe/xrVO953OUxeAYb94+NsuC7Mv0edv1jCFl2eKz4Qd5JjO2yzWTZU2AJ9Q6Z4aGbrOD4jcLu&#10;3bIQH5jHUcKO43qI9/iRGrBL0EuUrMH/+tt9wiPDUUtJg6NZ0fBzw7ygRH+1yP3pCJuIs5wPk5Oz&#10;MR78oWZ5qLEbcwXY+hEuIsezmPBRD6L0YJ5xiyySV1Qxy9F3ReMgXsVuYeAW4mKxyCCcXsfirX10&#10;PJlOTUrcfGqfmXc9gSNy/w6GIWazNzzusOmlhcUmglSZ5KnOXVX7+uPkZ+73WyqtlsNzRr3u0vkL&#10;AAAA//8DAFBLAwQUAAYACAAAACEAvOs0j+EAAAAMAQAADwAAAGRycy9kb3ducmV2LnhtbEyPQU7D&#10;MBBF90jcwRokNqi1GxqUhjgVovQAtLRSd048JBH2OIrd1twes4Ll6D/9/6ZaR2vYBSc/OJKwmAtg&#10;SK3TA3USPvbbWQHMB0VaGUco4Rs9rOvbm0qV2l3pHS+70LFUQr5UEvoQxpJz3/ZolZ+7ESlln26y&#10;KqRz6rie1DWVW8MzIZ64VQOlhV6N+Npj+7U7WwkPGzr5xWFojluzzw9vKvrNMkp5fxdfnoEFjOEP&#10;hl/9pA51cmrcmbRnRsJsKVYJlVBkRQYsEas8y4E1CRWPmQBeV/z/E/UPAAAA//8DAFBLAQItABQA&#10;BgAIAAAAIQC2gziS/gAAAOEBAAATAAAAAAAAAAAAAAAAAAAAAABbQ29udGVudF9UeXBlc10ueG1s&#10;UEsBAi0AFAAGAAgAAAAhADj9If/WAAAAlAEAAAsAAAAAAAAAAAAAAAAALwEAAF9yZWxzLy5yZWxz&#10;UEsBAi0AFAAGAAgAAAAhAOIztkmTAgAAkwUAAA4AAAAAAAAAAAAAAAAALgIAAGRycy9lMm9Eb2Mu&#10;eG1sUEsBAi0AFAAGAAgAAAAhALzrNI/hAAAADAEAAA8AAAAAAAAAAAAAAAAA7QQAAGRycy9kb3du&#10;cmV2LnhtbFBLBQYAAAAABAAEAPMAAAD7BQAAAAA=&#10;" filled="f" strokecolor="#534400" strokeweight=".5pt">
                <v:textbox>
                  <w:txbxContent>
                    <w:p w:rsidR="0042549F" w:rsidRDefault="0042549F" w:rsidP="00125668">
                      <w:pPr>
                        <w:rPr>
                          <w:rFonts w:ascii="VAG Rounded Std Light" w:hAnsi="VAG Rounded Std Light"/>
                          <w:b/>
                          <w:color w:val="534400"/>
                        </w:rPr>
                      </w:pP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t>Write your own</w:t>
                      </w:r>
                      <w:proofErr w:type="gramStart"/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t>:</w:t>
                      </w: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softHyphen/>
                      </w: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softHyphen/>
                      </w: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softHyphen/>
                      </w: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softHyphen/>
                      </w:r>
                      <w:proofErr w:type="gramEnd"/>
                    </w:p>
                    <w:p w:rsidR="0042549F" w:rsidRPr="00125668" w:rsidRDefault="0042549F" w:rsidP="00125668">
                      <w:pPr>
                        <w:rPr>
                          <w:rFonts w:ascii="VAG Rounded Std Light" w:hAnsi="VAG Rounded Std Light"/>
                          <w:b/>
                          <w:color w:val="534400"/>
                        </w:rPr>
                      </w:pP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125668"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 Rounded Std Light" w:hAnsi="VAG Rounded Std Light"/>
          <w:noProof/>
          <w:color w:val="53440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3BFF2C" wp14:editId="2AB8FF65">
                <wp:simplePos x="0" y="0"/>
                <wp:positionH relativeFrom="column">
                  <wp:posOffset>-258445</wp:posOffset>
                </wp:positionH>
                <wp:positionV relativeFrom="paragraph">
                  <wp:posOffset>3916045</wp:posOffset>
                </wp:positionV>
                <wp:extent cx="6308090" cy="1294130"/>
                <wp:effectExtent l="0" t="0" r="16510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090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344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9F" w:rsidRPr="00125668" w:rsidRDefault="0042549F" w:rsidP="00125668">
                            <w:pP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</w:pPr>
                            <w:r w:rsidRPr="00125668"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t xml:space="preserve">Introduction: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20.35pt;margin-top:308.35pt;width:496.7pt;height:10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rZkwIAAJMFAAAOAAAAZHJzL2Uyb0RvYy54bWysVN9P2zAQfp+0/8Hy+0haWkYrUtSBmCYh&#10;QIOJZ9exW2u2z7PdJt1fv7OTlI7thWkvydn3+X5+dxeXrdFkJ3xQYCs6OikpEZZDrey6ot+ebj6c&#10;UxIiszXTYEVF9yLQy8X7dxeNm4sxbEDXwhM0YsO8cRXdxOjmRRH4RhgWTsAJi0oJ3rCIR78uas8a&#10;tG50MS7Ls6IBXzsPXISAt9edki6yfSkFj/dSBhGJrijGFvPX5+8qfYvFBZuvPXMbxfsw2D9EYZiy&#10;6PRg6ppFRrZe/WHKKO4hgIwnHEwBUioucg6Yzah8lc3jhjmRc8HiBHcoU/h/Zvnd7sETVVd0Soll&#10;Blv0JNpIPkFLpqk6jQtzBD06hMUWr7HLw33Ay5R0K71Jf0yHoB7rvD/UNhnjeHl2Wp6XM1Rx1I3G&#10;s8noNFe/eHnufIifBRiShIp6bF6uKdvdhoihIHSAJG8WbpTWuYHakia5mJb5QQCt6qRMsODXqyvt&#10;yY4hBaank0k5+D2CoWltE1pkzvT+Uu5djlmKey0SRtuvQmLNcqrZRWKrODhhnAsbc5WyXUQnlMSA&#10;3vKwx79E9ZbHXR6DZ7Dx8NgoC74r0+9h19+HkGWHx4of5Z3E2K7aTJbxQIEV1HtkhodusoLjNwq7&#10;d8tCfGAeRwk7jush3uNHasAuQS9RsgH/82/3CY8MRy0lDY5mRcOPLfOCEv3FIvdnI2wiznI+TKYf&#10;x3jwx5rVscZuzRVg60e4iBzPYsJHPYjSg3nGLbJMXlHFLEffFY2DeBW7hYFbiIvlMoNweh2Lt/bR&#10;8WQ6NSlx86l9Zt71BI7I/TsYhpjNX/G4w6aXFpbbCFJlkqc6d1Xt64+Tn7nfb6m0Wo7PGfWySxe/&#10;AAAA//8DAFBLAwQUAAYACAAAACEA0AF6uN8AAAALAQAADwAAAGRycy9kb3ducmV2LnhtbEyPQU7D&#10;MBBF90jcwRokNqi1EzWhhDgVovQAtBSJnRObJMIeR7HbmtszrGD3R/P05029Sc6ys5nD6FFCthTA&#10;DHZej9hLeDvsFmtgISrUyno0Er5NgE1zfVWrSvsLvprzPvaMSjBUSsIQ41RxHrrBOBWWfjJIu08/&#10;OxVpnHuuZ3Whcmd5LkTJnRqRLgxqMs+D6b72JyfhbosfITuO7fvOHorji0phu0pS3t6kp0dg0aT4&#10;B8OvPqlDQ06tP6EOzEpYrMQ9oRLKrKRAxEORU2glrHNRAG9q/v+H5gcAAP//AwBQSwECLQAUAAYA&#10;CAAAACEAtoM4kv4AAADhAQAAEwAAAAAAAAAAAAAAAAAAAAAAW0NvbnRlbnRfVHlwZXNdLnhtbFBL&#10;AQItABQABgAIAAAAIQA4/SH/1gAAAJQBAAALAAAAAAAAAAAAAAAAAC8BAABfcmVscy8ucmVsc1BL&#10;AQItABQABgAIAAAAIQALe0rZkwIAAJMFAAAOAAAAAAAAAAAAAAAAAC4CAABkcnMvZTJvRG9jLnht&#10;bFBLAQItABQABgAIAAAAIQDQAXq43wAAAAsBAAAPAAAAAAAAAAAAAAAAAO0EAABkcnMvZG93bnJl&#10;di54bWxQSwUGAAAAAAQABADzAAAA+QUAAAAA&#10;" filled="f" strokecolor="#534400" strokeweight=".5pt">
                <v:textbox>
                  <w:txbxContent>
                    <w:p w:rsidR="0042549F" w:rsidRPr="00125668" w:rsidRDefault="0042549F" w:rsidP="00125668">
                      <w:pPr>
                        <w:rPr>
                          <w:rFonts w:ascii="VAG Rounded Std Light" w:hAnsi="VAG Rounded Std Light"/>
                          <w:b/>
                          <w:color w:val="534400"/>
                        </w:rPr>
                      </w:pPr>
                      <w:r w:rsidRPr="00125668"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t xml:space="preserve">Introduction: </w:t>
                      </w:r>
                    </w:p>
                  </w:txbxContent>
                </v:textbox>
              </v:shape>
            </w:pict>
          </mc:Fallback>
        </mc:AlternateContent>
      </w:r>
    </w:p>
    <w:p w:rsidR="00D257F3" w:rsidRDefault="00D257F3">
      <w:pPr>
        <w:rPr>
          <w:rFonts w:ascii="VAG Rounded Std Light" w:hAnsi="VAG Rounded Std Light"/>
          <w:sz w:val="26"/>
        </w:rPr>
      </w:pPr>
    </w:p>
    <w:p w:rsidR="00D257F3" w:rsidRPr="00A163E3" w:rsidRDefault="0051456F">
      <w:pPr>
        <w:rPr>
          <w:rFonts w:ascii="Arial" w:hAnsi="Arial" w:cs="Arial"/>
          <w:color w:val="534400"/>
          <w:sz w:val="26"/>
        </w:rPr>
      </w:pPr>
      <w:r w:rsidRPr="00A163E3">
        <w:rPr>
          <w:rFonts w:ascii="Arial" w:hAnsi="Arial" w:cs="Arial"/>
          <w:color w:val="534400"/>
          <w:sz w:val="26"/>
        </w:rPr>
        <w:t>Brainstorm ideas for different types of outreach e-mails:</w:t>
      </w:r>
    </w:p>
    <w:p w:rsidR="001B094E" w:rsidRDefault="00D257F3">
      <w:pPr>
        <w:rPr>
          <w:rFonts w:ascii="VAG Rounded Std Light" w:hAnsi="VAG Rounded Std Light"/>
          <w:color w:val="534400"/>
          <w:sz w:val="26"/>
          <w:u w:val="single"/>
        </w:rPr>
      </w:pPr>
      <w:r>
        <w:rPr>
          <w:rFonts w:ascii="VAG Rounded Std Light" w:hAnsi="VAG Rounded Std Light"/>
          <w:noProof/>
          <w:color w:val="53440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A9950" wp14:editId="7B4860CF">
                <wp:simplePos x="0" y="0"/>
                <wp:positionH relativeFrom="column">
                  <wp:posOffset>92467</wp:posOffset>
                </wp:positionH>
                <wp:positionV relativeFrom="paragraph">
                  <wp:posOffset>34347</wp:posOffset>
                </wp:positionV>
                <wp:extent cx="5958741" cy="1345915"/>
                <wp:effectExtent l="0" t="0" r="23495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741" cy="13459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344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9F" w:rsidRPr="00A163E3" w:rsidRDefault="0042549F" w:rsidP="00125668">
                            <w:pPr>
                              <w:rPr>
                                <w:rFonts w:ascii="Arial" w:hAnsi="Arial" w:cs="Arial"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 xml:space="preserve">EXAMPLE: </w:t>
                            </w: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>Open Challenge Bonus Day</w:t>
                            </w:r>
                          </w:p>
                          <w:p w:rsidR="0042549F" w:rsidRPr="00A163E3" w:rsidRDefault="0042549F" w:rsidP="00125668">
                            <w:pPr>
                              <w:rPr>
                                <w:rFonts w:ascii="Arial" w:hAnsi="Arial" w:cs="Arial"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1. </w:t>
                            </w:r>
                          </w:p>
                          <w:p w:rsidR="0042549F" w:rsidRPr="00A163E3" w:rsidRDefault="0042549F" w:rsidP="00125668">
                            <w:pPr>
                              <w:rPr>
                                <w:rFonts w:ascii="Arial" w:hAnsi="Arial" w:cs="Arial"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>2.</w:t>
                            </w:r>
                          </w:p>
                          <w:p w:rsidR="0042549F" w:rsidRPr="00A163E3" w:rsidRDefault="0042549F" w:rsidP="00125668">
                            <w:pPr>
                              <w:rPr>
                                <w:rFonts w:ascii="Arial" w:hAnsi="Arial" w:cs="Arial"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>3.</w:t>
                            </w:r>
                          </w:p>
                          <w:p w:rsidR="0042549F" w:rsidRPr="0051456F" w:rsidRDefault="0042549F" w:rsidP="00125668">
                            <w:pPr>
                              <w:rPr>
                                <w:rFonts w:ascii="VAG Rounded Std Light" w:hAnsi="VAG Rounded Std Light"/>
                                <w:color w:val="5344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7.3pt;margin-top:2.7pt;width:469.2pt;height:1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FSlQIAAJMFAAAOAAAAZHJzL2Uyb0RvYy54bWysVEtv2zAMvg/YfxB0X5w0cR9GnSJL0WFA&#10;0RZrh54VWUqMSaImKbGzX19KttOs26XDLrZEfuLzIy+vWq3ITjhfgynpZDSmRBgOVW3WJf3+dPPp&#10;nBIfmKmYAiNKuheeXs0/frhsbCFOYAOqEo6gEeOLxpZ0E4ItsszzjdDMj8AKg0oJTrOAV7fOKsca&#10;tK5VdjIen2YNuMo64MJ7lF53SjpP9qUUPNxL6UUgqqQYW0hfl76r+M3ml6xYO2Y3Ne/DYP8QhWa1&#10;QacHU9csMLJ19R+mdM0deJBhxEFnIGXNRcoBs5mM32TzuGFWpFywON4eyuT/n1l+t3twpK6wd5QY&#10;prFFT6IN5DO0ZBKr01hfIOjRIiy0KI7IXu5RGJNupdPxj+kQ1GOd94faRmMchflFfn42QyccdZPp&#10;LL+Y5NFO9vrcOh++CNAkHkrqsHmppmx360MHHSDRm4GbWimUs0IZ0pT0dJqP0wMPqq6iMuq8W6+W&#10;ypEdQwrk09lsnLqOfo9geFMmokXiTO8v5t7lmE5hr0Tn7ZuQWLOUanIR2SoOThjnwoRUpWQX0REl&#10;MaD3POzxr1G953GXx+AZTDg81rUB15Xp97CrH0PIssNjc47yjsfQrtpElulAgRVUe2SGg26yvOU3&#10;NXbvlvnwwByOEpIB10O4x49UgF2C/kTJBtyvv8kjHhmOWkoaHM2S+p9b5gQl6qtB7l9MsIk4y+ky&#10;y89O8OKONatjjdnqJWDrkXoYXTpGfFDDUTrQz7hFFtErqpjh6LukYTguQ7cwcAtxsVgkEE6vZeHW&#10;PFoeTccmRW4+tc/M2Z7AAbl/B8MQs+INjztsfGlgsQ0g60TyWOeuqn39cfLTmPRbKq6W43tCve7S&#10;+QsAAAD//wMAUEsDBBQABgAIAAAAIQDEmSbz3QAAAAgBAAAPAAAAZHJzL2Rvd25yZXYueG1sTI/B&#10;TsMwEETvSPyDtUhcEHVSkhZCnApR+gFtKVJvm8QkEfY6it3W/D3LCY6jGc28KVfRGnHWkx8cKUhn&#10;CQhNjWsH6hS87zf3jyB8QGrRONIKvrWHVXV9VWLRugtt9XkXOsEl5AtU0IcwFlL6ptcW/cyNmtj7&#10;dJPFwHLqZDvhhcutkfMkWUiLA/FCj6N+7XXztTtZBXdrOvr0MNQfG7PPD28Y/TqLSt3exJdnEEHH&#10;8BeGX3xGh4qZanei1gvDOltwUkGegWD7KX/ga7WCebrMQFal/H+g+gEAAP//AwBQSwECLQAUAAYA&#10;CAAAACEAtoM4kv4AAADhAQAAEwAAAAAAAAAAAAAAAAAAAAAAW0NvbnRlbnRfVHlwZXNdLnhtbFBL&#10;AQItABQABgAIAAAAIQA4/SH/1gAAAJQBAAALAAAAAAAAAAAAAAAAAC8BAABfcmVscy8ucmVsc1BL&#10;AQItABQABgAIAAAAIQBXvQFSlQIAAJMFAAAOAAAAAAAAAAAAAAAAAC4CAABkcnMvZTJvRG9jLnht&#10;bFBLAQItABQABgAIAAAAIQDEmSbz3QAAAAgBAAAPAAAAAAAAAAAAAAAAAO8EAABkcnMvZG93bnJl&#10;di54bWxQSwUGAAAAAAQABADzAAAA+QUAAAAA&#10;" filled="f" strokecolor="#534400" strokeweight=".5pt">
                <v:textbox>
                  <w:txbxContent>
                    <w:p w:rsidR="0042549F" w:rsidRPr="00A163E3" w:rsidRDefault="0042549F" w:rsidP="00125668">
                      <w:pPr>
                        <w:rPr>
                          <w:rFonts w:ascii="Arial" w:hAnsi="Arial" w:cs="Arial"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 xml:space="preserve">EXAMPLE: </w:t>
                      </w: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>Open Challenge Bonus Day</w:t>
                      </w:r>
                    </w:p>
                    <w:p w:rsidR="0042549F" w:rsidRPr="00A163E3" w:rsidRDefault="0042549F" w:rsidP="00125668">
                      <w:pPr>
                        <w:rPr>
                          <w:rFonts w:ascii="Arial" w:hAnsi="Arial" w:cs="Arial"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 xml:space="preserve">1. </w:t>
                      </w:r>
                    </w:p>
                    <w:p w:rsidR="0042549F" w:rsidRPr="00A163E3" w:rsidRDefault="0042549F" w:rsidP="00125668">
                      <w:pPr>
                        <w:rPr>
                          <w:rFonts w:ascii="Arial" w:hAnsi="Arial" w:cs="Arial"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>2.</w:t>
                      </w:r>
                    </w:p>
                    <w:p w:rsidR="0042549F" w:rsidRPr="00A163E3" w:rsidRDefault="0042549F" w:rsidP="00125668">
                      <w:pPr>
                        <w:rPr>
                          <w:rFonts w:ascii="Arial" w:hAnsi="Arial" w:cs="Arial"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>3.</w:t>
                      </w:r>
                    </w:p>
                    <w:p w:rsidR="0042549F" w:rsidRPr="0051456F" w:rsidRDefault="0042549F" w:rsidP="00125668">
                      <w:pPr>
                        <w:rPr>
                          <w:rFonts w:ascii="VAG Rounded Std Light" w:hAnsi="VAG Rounded Std Light"/>
                          <w:color w:val="5344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094E" w:rsidRPr="00D257F3">
        <w:rPr>
          <w:rFonts w:ascii="VAG Rounded Std Light" w:hAnsi="VAG Rounded Std Light"/>
          <w:sz w:val="26"/>
        </w:rPr>
        <w:br w:type="page"/>
      </w:r>
    </w:p>
    <w:p w:rsidR="00941800" w:rsidRPr="00941800" w:rsidRDefault="00D41CC9" w:rsidP="008C30C8">
      <w:pPr>
        <w:jc w:val="center"/>
        <w:rPr>
          <w:rFonts w:ascii="VAG Rounded Std Light" w:hAnsi="VAG Rounded Std Light"/>
          <w:color w:val="534400"/>
          <w:sz w:val="26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691EE2" wp14:editId="4ED27148">
                <wp:simplePos x="0" y="0"/>
                <wp:positionH relativeFrom="column">
                  <wp:posOffset>2259965</wp:posOffset>
                </wp:positionH>
                <wp:positionV relativeFrom="paragraph">
                  <wp:posOffset>502920</wp:posOffset>
                </wp:positionV>
                <wp:extent cx="4364990" cy="7705090"/>
                <wp:effectExtent l="0" t="0" r="16510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990" cy="77050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344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9F" w:rsidRPr="00A163E3" w:rsidRDefault="0042549F" w:rsidP="003312D7">
                            <w:pPr>
                              <w:shd w:val="clear" w:color="auto" w:fill="FFFFFF"/>
                              <w:spacing w:after="150" w:line="300" w:lineRule="atLeast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34400"/>
                                <w:sz w:val="24"/>
                                <w:szCs w:val="30"/>
                                <w:lang w:val="en-GB" w:eastAsia="en-GB"/>
                              </w:rPr>
                            </w:pPr>
                            <w:r w:rsidRPr="00A163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34400"/>
                                <w:sz w:val="24"/>
                                <w:szCs w:val="30"/>
                                <w:lang w:val="en-GB" w:eastAsia="en-GB"/>
                              </w:rPr>
                              <w:t>Dear Mr/Ms</w:t>
                            </w:r>
                            <w:proofErr w:type="gramStart"/>
                            <w:r w:rsidRPr="00A163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34400"/>
                                <w:sz w:val="24"/>
                                <w:szCs w:val="30"/>
                                <w:lang w:val="en-GB" w:eastAsia="en-GB"/>
                              </w:rPr>
                              <w:t>.---,</w:t>
                            </w:r>
                            <w:proofErr w:type="gramEnd"/>
                          </w:p>
                          <w:p w:rsidR="0042549F" w:rsidRPr="00F8783E" w:rsidRDefault="0042549F" w:rsidP="003312D7">
                            <w:pPr>
                              <w:shd w:val="clear" w:color="auto" w:fill="FFFFFF"/>
                              <w:spacing w:after="150" w:line="300" w:lineRule="atLeast"/>
                              <w:jc w:val="both"/>
                              <w:outlineLvl w:val="1"/>
                              <w:rPr>
                                <w:rFonts w:ascii="VAG Rounded Std Light" w:eastAsia="Times New Roman" w:hAnsi="VAG Rounded Std Light" w:cs="Arial"/>
                                <w:b/>
                                <w:bCs/>
                                <w:color w:val="534400"/>
                                <w:sz w:val="24"/>
                                <w:szCs w:val="30"/>
                                <w:lang w:val="en-GB" w:eastAsia="en-GB"/>
                              </w:rPr>
                            </w:pPr>
                          </w:p>
                          <w:p w:rsidR="0042549F" w:rsidRDefault="0042549F" w:rsidP="003312D7">
                            <w:pPr>
                              <w:shd w:val="clear" w:color="auto" w:fill="FFFFFF"/>
                              <w:spacing w:after="150" w:line="300" w:lineRule="atLeast"/>
                              <w:jc w:val="both"/>
                              <w:outlineLvl w:val="1"/>
                              <w:rPr>
                                <w:rFonts w:ascii="VAG Rounded Std Light" w:eastAsia="Times New Roman" w:hAnsi="VAG Rounded Std Light" w:cs="Arial"/>
                                <w:b/>
                                <w:bCs/>
                                <w:color w:val="534400"/>
                                <w:sz w:val="30"/>
                                <w:szCs w:val="30"/>
                                <w:lang w:val="en-GB" w:eastAsia="en-GB"/>
                              </w:rPr>
                            </w:pPr>
                          </w:p>
                          <w:p w:rsidR="0042549F" w:rsidRDefault="0042549F" w:rsidP="003312D7">
                            <w:pPr>
                              <w:shd w:val="clear" w:color="auto" w:fill="FFFFFF"/>
                              <w:spacing w:after="150" w:line="300" w:lineRule="atLeast"/>
                              <w:jc w:val="both"/>
                              <w:outlineLvl w:val="1"/>
                              <w:rPr>
                                <w:rFonts w:ascii="VAG Rounded Std Light" w:eastAsia="Times New Roman" w:hAnsi="VAG Rounded Std Light" w:cs="Arial"/>
                                <w:b/>
                                <w:bCs/>
                                <w:color w:val="534400"/>
                                <w:sz w:val="30"/>
                                <w:szCs w:val="30"/>
                                <w:lang w:val="en-GB" w:eastAsia="en-GB"/>
                              </w:rPr>
                            </w:pPr>
                          </w:p>
                          <w:p w:rsidR="0042549F" w:rsidRDefault="0042549F" w:rsidP="003312D7">
                            <w:pPr>
                              <w:shd w:val="clear" w:color="auto" w:fill="FFFFFF"/>
                              <w:spacing w:after="150" w:line="300" w:lineRule="atLeast"/>
                              <w:jc w:val="both"/>
                              <w:outlineLvl w:val="1"/>
                              <w:rPr>
                                <w:rFonts w:ascii="VAG Rounded Std Light" w:eastAsia="Times New Roman" w:hAnsi="VAG Rounded Std Light" w:cs="Arial"/>
                                <w:b/>
                                <w:bCs/>
                                <w:color w:val="534400"/>
                                <w:sz w:val="30"/>
                                <w:szCs w:val="30"/>
                                <w:lang w:val="en-GB" w:eastAsia="en-GB"/>
                              </w:rPr>
                            </w:pPr>
                          </w:p>
                          <w:p w:rsidR="0042549F" w:rsidRDefault="0042549F" w:rsidP="003312D7">
                            <w:pPr>
                              <w:shd w:val="clear" w:color="auto" w:fill="FFFFFF"/>
                              <w:spacing w:after="150" w:line="300" w:lineRule="atLeast"/>
                              <w:jc w:val="both"/>
                              <w:outlineLvl w:val="1"/>
                              <w:rPr>
                                <w:rFonts w:ascii="VAG Rounded Std Light" w:eastAsia="Times New Roman" w:hAnsi="VAG Rounded Std Light" w:cs="Arial"/>
                                <w:b/>
                                <w:bCs/>
                                <w:color w:val="534400"/>
                                <w:sz w:val="30"/>
                                <w:szCs w:val="30"/>
                                <w:lang w:val="en-GB" w:eastAsia="en-GB"/>
                              </w:rPr>
                            </w:pPr>
                          </w:p>
                          <w:p w:rsidR="0042549F" w:rsidRDefault="0042549F" w:rsidP="003312D7">
                            <w:pPr>
                              <w:shd w:val="clear" w:color="auto" w:fill="FFFFFF"/>
                              <w:spacing w:after="150" w:line="300" w:lineRule="atLeast"/>
                              <w:jc w:val="both"/>
                              <w:outlineLvl w:val="1"/>
                              <w:rPr>
                                <w:rFonts w:ascii="VAG Rounded Std Light" w:eastAsia="Times New Roman" w:hAnsi="VAG Rounded Std Light" w:cs="Arial"/>
                                <w:b/>
                                <w:bCs/>
                                <w:color w:val="534400"/>
                                <w:sz w:val="30"/>
                                <w:szCs w:val="30"/>
                                <w:lang w:val="en-GB" w:eastAsia="en-GB"/>
                              </w:rPr>
                            </w:pPr>
                          </w:p>
                          <w:p w:rsidR="0042549F" w:rsidRDefault="0042549F" w:rsidP="003312D7">
                            <w:pPr>
                              <w:shd w:val="clear" w:color="auto" w:fill="FFFFFF"/>
                              <w:spacing w:after="150" w:line="300" w:lineRule="atLeast"/>
                              <w:jc w:val="both"/>
                              <w:outlineLvl w:val="1"/>
                              <w:rPr>
                                <w:rFonts w:ascii="VAG Rounded Std Light" w:eastAsia="Times New Roman" w:hAnsi="VAG Rounded Std Light" w:cs="Arial"/>
                                <w:b/>
                                <w:bCs/>
                                <w:color w:val="534400"/>
                                <w:sz w:val="30"/>
                                <w:szCs w:val="30"/>
                                <w:lang w:val="en-GB" w:eastAsia="en-GB"/>
                              </w:rPr>
                            </w:pPr>
                          </w:p>
                          <w:p w:rsidR="0042549F" w:rsidRPr="00A163E3" w:rsidRDefault="0042549F" w:rsidP="003312D7">
                            <w:pPr>
                              <w:shd w:val="clear" w:color="auto" w:fill="FFFFFF"/>
                              <w:spacing w:after="150" w:line="300" w:lineRule="atLeast"/>
                              <w:jc w:val="both"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34400"/>
                                <w:sz w:val="24"/>
                                <w:szCs w:val="30"/>
                                <w:lang w:val="en-GB" w:eastAsia="en-GB"/>
                              </w:rPr>
                            </w:pPr>
                            <w:r w:rsidRPr="00A163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34400"/>
                                <w:sz w:val="24"/>
                                <w:szCs w:val="30"/>
                                <w:lang w:val="en-GB" w:eastAsia="en-GB"/>
                              </w:rPr>
                              <w:t>...and help us raise money to ensure this right for children in Ukraine.</w:t>
                            </w:r>
                          </w:p>
                          <w:p w:rsidR="0042549F" w:rsidRPr="00A163E3" w:rsidRDefault="0042549F" w:rsidP="003312D7">
                            <w:pPr>
                              <w:jc w:val="both"/>
                              <w:rPr>
                                <w:rFonts w:ascii="Arial" w:hAnsi="Arial" w:cs="Arial"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>This means more children like</w:t>
                            </w:r>
                            <w:hyperlink r:id="rId8" w:tgtFrame="_blank" w:history="1">
                              <w:r w:rsidRPr="00A163E3">
                                <w:rPr>
                                  <w:rStyle w:val="apple-converted-space"/>
                                  <w:rFonts w:ascii="Arial" w:hAnsi="Arial" w:cs="Arial"/>
                                  <w:color w:val="534400"/>
                                  <w:u w:val="single"/>
                                </w:rPr>
                                <w:t> </w:t>
                              </w:r>
                              <w:proofErr w:type="spellStart"/>
                              <w:r w:rsidRPr="00A163E3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534400"/>
                                </w:rPr>
                                <w:t>Artur</w:t>
                              </w:r>
                              <w:proofErr w:type="spellEnd"/>
                              <w:r w:rsidRPr="00A163E3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534400"/>
                                </w:rPr>
                                <w:t xml:space="preserve"> and </w:t>
                              </w:r>
                              <w:proofErr w:type="spellStart"/>
                              <w:r w:rsidRPr="00A163E3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534400"/>
                                </w:rPr>
                                <w:t>Zhenia</w:t>
                              </w:r>
                              <w:proofErr w:type="spellEnd"/>
                            </w:hyperlink>
                            <w:r w:rsidRPr="00A163E3">
                              <w:rPr>
                                <w:rStyle w:val="apple-converted-space"/>
                                <w:rFonts w:ascii="Arial" w:hAnsi="Arial" w:cs="Arial"/>
                                <w:color w:val="534400"/>
                              </w:rPr>
                              <w:t> </w:t>
                            </w: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>can grow up in a safe and secure environment. With timely emergency foster care, in just three months they can transform from severely neglected and malnourished children into content little boys with a loving family.</w:t>
                            </w:r>
                          </w:p>
                          <w:p w:rsidR="0042549F" w:rsidRPr="00A163E3" w:rsidRDefault="00F9785F" w:rsidP="003312D7">
                            <w:pPr>
                              <w:jc w:val="both"/>
                              <w:rPr>
                                <w:rFonts w:ascii="Arial" w:hAnsi="Arial" w:cs="Arial"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As of today, </w:t>
                            </w:r>
                            <w:r w:rsidR="00197F15" w:rsidRPr="00A163E3">
                              <w:rPr>
                                <w:rFonts w:ascii="Arial" w:hAnsi="Arial" w:cs="Arial"/>
                                <w:i/>
                                <w:color w:val="534400"/>
                              </w:rPr>
                              <w:t>Partnership for Every Child</w:t>
                            </w: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 is participating in </w:t>
                            </w:r>
                            <w:proofErr w:type="spellStart"/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>GlobalGiving’s</w:t>
                            </w:r>
                            <w:proofErr w:type="spellEnd"/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 Open Challenge. We have </w:t>
                            </w:r>
                            <w:r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to raise $5000 from 40 unique donors</w:t>
                            </w: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 in just 30 days! If we succeed in the challenge we will be able to continue fundraising on GlobalGiving</w:t>
                            </w:r>
                            <w:r w:rsidR="00197F15"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 and have the chance to win additional cash prizes if we raise the most money or have the highest volume of donors.</w:t>
                            </w: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 </w:t>
                            </w:r>
                            <w:r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This is</w:t>
                            </w:r>
                            <w:r w:rsidR="00197F15"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 xml:space="preserve"> a fantastic opportunity for YOU </w:t>
                            </w:r>
                            <w:r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to</w:t>
                            </w:r>
                            <w:r w:rsidR="0042549F"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 xml:space="preserve"> raise your hands</w:t>
                            </w:r>
                            <w:r w:rsidR="00197F15"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 because every donation will go directly toward placing our children in safe and secure family environments. </w:t>
                            </w:r>
                          </w:p>
                          <w:p w:rsidR="0042549F" w:rsidRPr="00A163E3" w:rsidRDefault="0042549F" w:rsidP="003312D7">
                            <w:pPr>
                              <w:jc w:val="both"/>
                              <w:rPr>
                                <w:rFonts w:ascii="Arial" w:hAnsi="Arial" w:cs="Arial"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>So please</w:t>
                            </w:r>
                            <w:r w:rsidR="00197F15"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>,</w:t>
                            </w: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 make a donation today</w:t>
                            </w:r>
                            <w:r w:rsidR="00197F15"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 xml:space="preserve">! </w:t>
                            </w:r>
                          </w:p>
                          <w:p w:rsidR="00197F15" w:rsidRPr="00A163E3" w:rsidRDefault="00197F15" w:rsidP="003312D7">
                            <w:pPr>
                              <w:jc w:val="both"/>
                              <w:rPr>
                                <w:rFonts w:ascii="Arial" w:hAnsi="Arial" w:cs="Arial"/>
                                <w:color w:val="534400"/>
                              </w:rPr>
                            </w:pPr>
                          </w:p>
                          <w:p w:rsidR="00197F15" w:rsidRPr="00A163E3" w:rsidRDefault="00197F15" w:rsidP="003312D7">
                            <w:pPr>
                              <w:jc w:val="both"/>
                              <w:rPr>
                                <w:rFonts w:ascii="Arial" w:hAnsi="Arial" w:cs="Arial"/>
                                <w:color w:val="534400"/>
                              </w:rPr>
                            </w:pPr>
                          </w:p>
                          <w:p w:rsidR="0042549F" w:rsidRPr="006C7D86" w:rsidRDefault="0042549F" w:rsidP="003312D7">
                            <w:pPr>
                              <w:jc w:val="both"/>
                              <w:rPr>
                                <w:rFonts w:ascii="VAG Rounded Std Light" w:hAnsi="VAG Rounded Std Light" w:cs="Arial"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color w:val="534400"/>
                              </w:rPr>
                              <w:t>We thank you for your generosity on behalf of every child</w:t>
                            </w:r>
                            <w:r w:rsidRPr="006C7D86">
                              <w:rPr>
                                <w:rFonts w:ascii="VAG Rounded Std Light" w:hAnsi="VAG Rounded Std Light" w:cs="Arial"/>
                                <w:color w:val="534400"/>
                              </w:rPr>
                              <w:t xml:space="preserve">. </w:t>
                            </w:r>
                            <w:r w:rsidR="00D41CC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7B63C1" wp14:editId="2FAE85CE">
                                  <wp:extent cx="1428115" cy="565150"/>
                                  <wp:effectExtent l="0" t="0" r="635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115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549F" w:rsidRPr="003936D2" w:rsidRDefault="0042549F" w:rsidP="003936D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left:0;text-align:left;margin-left:177.95pt;margin-top:39.6pt;width:343.7pt;height:606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Z1kgIAAJUFAAAOAAAAZHJzL2Uyb0RvYy54bWysVFtP2zAUfp+0/2D5fSSFtqwVKepATJMQ&#10;oMHEs+vYbTTH9my3Sffr99lJSsf2wrSX5Pic79wvF5dtrchOOF8ZXdDRSU6J0NyUlV4X9NvTzYeP&#10;lPjAdMmU0aKge+Hp5eL9u4vGzsWp2RhVCkdgRPt5Ywu6CcHOs8zzjaiZPzFWaAilcTULeLp1VjrW&#10;wHqtstM8n2aNcaV1hgvvwb3uhHSR7EspeLiX0otAVEERW0hfl76r+M0WF2y+dsxuKt6Hwf4hippV&#10;Gk4Ppq5ZYGTrqj9M1RV3xhsZTripMyNlxUXKAdmM8lfZPG6YFSkXFMfbQ5n8/zPL73YPjlQleofy&#10;aFajR0+iDeSTaQlYqE9j/RywRwtgaMEHduB7MGParXR1/CMhAjlM7Q/VjdY4mOOz6Xg2g4hDdn6e&#10;T3I8YD97UbfOh8/C1CQSBXVoX6oq29360EEHSPSmzU2lVGqh0qQp6PRskicFb1RVRmGEebdeXSlH&#10;dgxDMDkbj/PB7xEMUSgd0SJNTe8v5t7lmKiwVyJilP4qJKqWUk0u4ryKgxPGudAhVSnZBTqiJAJ6&#10;i2KPf4nqLcpdHoNno8NBua60cV2Zfg+7/D6ELDs8mnOUdyRDu2rTuEyHEViZco/JcKbbLW/5TYXu&#10;3TIfHpjDMqHjOBDhHh+pDLpkeoqSjXE//8aPeMw4pJQ0WM6C+h9b5gQl6ovG9M9GaCK2OT3Gk/NT&#10;PNyxZHUs0dv6yqD1I5wiyxMZ8UENpHSmfsYdWUavEDHN4bugYSCvQncycIe4WC4TCPtrWbjVj5ZH&#10;07FJcTaf2mfmbD/AAbN/Z4Y1ZvNXc9xho6Y2y20wskpDHuvcVbWvP3Y/rUl/p+JxOX4n1Ms1XfwC&#10;AAD//wMAUEsDBBQABgAIAAAAIQCnRMK44QAAAAwBAAAPAAAAZHJzL2Rvd25yZXYueG1sTI9BTsMw&#10;EEX3SNzBGiQ2iDpNmpaEOBWi9AC0tBI7Jx6SCHscxW5rbo+7gt2M5unP+9U6GM3OOLnBkoD5LAGG&#10;1Fo1UCfgY799fALmvCQltSUU8IMO1vXtTSVLZS/0jued71gMIVdKAb33Y8m5a3s00s3siBRvX3Yy&#10;0sd16ria5CWGG83TJFlyIweKH3o54muP7ffuZAQ8bOjTzQ9Dc9zqfX54k8FtFkGI+7vw8gzMY/B/&#10;MFz1ozrU0amxJ1KOaQFZnhcRFbAqUmBXIFlkGbAmTmmRLoHXFf9fov4FAAD//wMAUEsBAi0AFAAG&#10;AAgAAAAhALaDOJL+AAAA4QEAABMAAAAAAAAAAAAAAAAAAAAAAFtDb250ZW50X1R5cGVzXS54bWxQ&#10;SwECLQAUAAYACAAAACEAOP0h/9YAAACUAQAACwAAAAAAAAAAAAAAAAAvAQAAX3JlbHMvLnJlbHNQ&#10;SwECLQAUAAYACAAAACEAHOxmdZICAACVBQAADgAAAAAAAAAAAAAAAAAuAgAAZHJzL2Uyb0RvYy54&#10;bWxQSwECLQAUAAYACAAAACEAp0TCuOEAAAAMAQAADwAAAAAAAAAAAAAAAADsBAAAZHJzL2Rvd25y&#10;ZXYueG1sUEsFBgAAAAAEAAQA8wAAAPoFAAAAAA==&#10;" filled="f" strokecolor="#534400" strokeweight=".5pt">
                <v:textbox>
                  <w:txbxContent>
                    <w:p w:rsidR="0042549F" w:rsidRPr="00A163E3" w:rsidRDefault="0042549F" w:rsidP="003312D7">
                      <w:pPr>
                        <w:shd w:val="clear" w:color="auto" w:fill="FFFFFF"/>
                        <w:spacing w:after="150" w:line="300" w:lineRule="atLeast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534400"/>
                          <w:sz w:val="24"/>
                          <w:szCs w:val="30"/>
                          <w:lang w:val="en-GB" w:eastAsia="en-GB"/>
                        </w:rPr>
                      </w:pPr>
                      <w:r w:rsidRPr="00A163E3">
                        <w:rPr>
                          <w:rFonts w:ascii="Arial" w:eastAsia="Times New Roman" w:hAnsi="Arial" w:cs="Arial"/>
                          <w:b/>
                          <w:bCs/>
                          <w:color w:val="534400"/>
                          <w:sz w:val="24"/>
                          <w:szCs w:val="30"/>
                          <w:lang w:val="en-GB" w:eastAsia="en-GB"/>
                        </w:rPr>
                        <w:t>Dear Mr/Ms</w:t>
                      </w:r>
                      <w:proofErr w:type="gramStart"/>
                      <w:r w:rsidRPr="00A163E3">
                        <w:rPr>
                          <w:rFonts w:ascii="Arial" w:eastAsia="Times New Roman" w:hAnsi="Arial" w:cs="Arial"/>
                          <w:b/>
                          <w:bCs/>
                          <w:color w:val="534400"/>
                          <w:sz w:val="24"/>
                          <w:szCs w:val="30"/>
                          <w:lang w:val="en-GB" w:eastAsia="en-GB"/>
                        </w:rPr>
                        <w:t>.---,</w:t>
                      </w:r>
                      <w:proofErr w:type="gramEnd"/>
                    </w:p>
                    <w:p w:rsidR="0042549F" w:rsidRPr="00F8783E" w:rsidRDefault="0042549F" w:rsidP="003312D7">
                      <w:pPr>
                        <w:shd w:val="clear" w:color="auto" w:fill="FFFFFF"/>
                        <w:spacing w:after="150" w:line="300" w:lineRule="atLeast"/>
                        <w:jc w:val="both"/>
                        <w:outlineLvl w:val="1"/>
                        <w:rPr>
                          <w:rFonts w:ascii="VAG Rounded Std Light" w:eastAsia="Times New Roman" w:hAnsi="VAG Rounded Std Light" w:cs="Arial"/>
                          <w:b/>
                          <w:bCs/>
                          <w:color w:val="534400"/>
                          <w:sz w:val="24"/>
                          <w:szCs w:val="30"/>
                          <w:lang w:val="en-GB" w:eastAsia="en-GB"/>
                        </w:rPr>
                      </w:pPr>
                    </w:p>
                    <w:p w:rsidR="0042549F" w:rsidRDefault="0042549F" w:rsidP="003312D7">
                      <w:pPr>
                        <w:shd w:val="clear" w:color="auto" w:fill="FFFFFF"/>
                        <w:spacing w:after="150" w:line="300" w:lineRule="atLeast"/>
                        <w:jc w:val="both"/>
                        <w:outlineLvl w:val="1"/>
                        <w:rPr>
                          <w:rFonts w:ascii="VAG Rounded Std Light" w:eastAsia="Times New Roman" w:hAnsi="VAG Rounded Std Light" w:cs="Arial"/>
                          <w:b/>
                          <w:bCs/>
                          <w:color w:val="534400"/>
                          <w:sz w:val="30"/>
                          <w:szCs w:val="30"/>
                          <w:lang w:val="en-GB" w:eastAsia="en-GB"/>
                        </w:rPr>
                      </w:pPr>
                    </w:p>
                    <w:p w:rsidR="0042549F" w:rsidRDefault="0042549F" w:rsidP="003312D7">
                      <w:pPr>
                        <w:shd w:val="clear" w:color="auto" w:fill="FFFFFF"/>
                        <w:spacing w:after="150" w:line="300" w:lineRule="atLeast"/>
                        <w:jc w:val="both"/>
                        <w:outlineLvl w:val="1"/>
                        <w:rPr>
                          <w:rFonts w:ascii="VAG Rounded Std Light" w:eastAsia="Times New Roman" w:hAnsi="VAG Rounded Std Light" w:cs="Arial"/>
                          <w:b/>
                          <w:bCs/>
                          <w:color w:val="534400"/>
                          <w:sz w:val="30"/>
                          <w:szCs w:val="30"/>
                          <w:lang w:val="en-GB" w:eastAsia="en-GB"/>
                        </w:rPr>
                      </w:pPr>
                    </w:p>
                    <w:p w:rsidR="0042549F" w:rsidRDefault="0042549F" w:rsidP="003312D7">
                      <w:pPr>
                        <w:shd w:val="clear" w:color="auto" w:fill="FFFFFF"/>
                        <w:spacing w:after="150" w:line="300" w:lineRule="atLeast"/>
                        <w:jc w:val="both"/>
                        <w:outlineLvl w:val="1"/>
                        <w:rPr>
                          <w:rFonts w:ascii="VAG Rounded Std Light" w:eastAsia="Times New Roman" w:hAnsi="VAG Rounded Std Light" w:cs="Arial"/>
                          <w:b/>
                          <w:bCs/>
                          <w:color w:val="534400"/>
                          <w:sz w:val="30"/>
                          <w:szCs w:val="30"/>
                          <w:lang w:val="en-GB" w:eastAsia="en-GB"/>
                        </w:rPr>
                      </w:pPr>
                    </w:p>
                    <w:p w:rsidR="0042549F" w:rsidRDefault="0042549F" w:rsidP="003312D7">
                      <w:pPr>
                        <w:shd w:val="clear" w:color="auto" w:fill="FFFFFF"/>
                        <w:spacing w:after="150" w:line="300" w:lineRule="atLeast"/>
                        <w:jc w:val="both"/>
                        <w:outlineLvl w:val="1"/>
                        <w:rPr>
                          <w:rFonts w:ascii="VAG Rounded Std Light" w:eastAsia="Times New Roman" w:hAnsi="VAG Rounded Std Light" w:cs="Arial"/>
                          <w:b/>
                          <w:bCs/>
                          <w:color w:val="534400"/>
                          <w:sz w:val="30"/>
                          <w:szCs w:val="30"/>
                          <w:lang w:val="en-GB" w:eastAsia="en-GB"/>
                        </w:rPr>
                      </w:pPr>
                    </w:p>
                    <w:p w:rsidR="0042549F" w:rsidRDefault="0042549F" w:rsidP="003312D7">
                      <w:pPr>
                        <w:shd w:val="clear" w:color="auto" w:fill="FFFFFF"/>
                        <w:spacing w:after="150" w:line="300" w:lineRule="atLeast"/>
                        <w:jc w:val="both"/>
                        <w:outlineLvl w:val="1"/>
                        <w:rPr>
                          <w:rFonts w:ascii="VAG Rounded Std Light" w:eastAsia="Times New Roman" w:hAnsi="VAG Rounded Std Light" w:cs="Arial"/>
                          <w:b/>
                          <w:bCs/>
                          <w:color w:val="534400"/>
                          <w:sz w:val="30"/>
                          <w:szCs w:val="30"/>
                          <w:lang w:val="en-GB" w:eastAsia="en-GB"/>
                        </w:rPr>
                      </w:pPr>
                    </w:p>
                    <w:p w:rsidR="0042549F" w:rsidRDefault="0042549F" w:rsidP="003312D7">
                      <w:pPr>
                        <w:shd w:val="clear" w:color="auto" w:fill="FFFFFF"/>
                        <w:spacing w:after="150" w:line="300" w:lineRule="atLeast"/>
                        <w:jc w:val="both"/>
                        <w:outlineLvl w:val="1"/>
                        <w:rPr>
                          <w:rFonts w:ascii="VAG Rounded Std Light" w:eastAsia="Times New Roman" w:hAnsi="VAG Rounded Std Light" w:cs="Arial"/>
                          <w:b/>
                          <w:bCs/>
                          <w:color w:val="534400"/>
                          <w:sz w:val="30"/>
                          <w:szCs w:val="30"/>
                          <w:lang w:val="en-GB" w:eastAsia="en-GB"/>
                        </w:rPr>
                      </w:pPr>
                    </w:p>
                    <w:p w:rsidR="0042549F" w:rsidRPr="00A163E3" w:rsidRDefault="0042549F" w:rsidP="003312D7">
                      <w:pPr>
                        <w:shd w:val="clear" w:color="auto" w:fill="FFFFFF"/>
                        <w:spacing w:after="150" w:line="300" w:lineRule="atLeast"/>
                        <w:jc w:val="both"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534400"/>
                          <w:sz w:val="24"/>
                          <w:szCs w:val="30"/>
                          <w:lang w:val="en-GB" w:eastAsia="en-GB"/>
                        </w:rPr>
                      </w:pPr>
                      <w:r w:rsidRPr="00A163E3">
                        <w:rPr>
                          <w:rFonts w:ascii="Arial" w:eastAsia="Times New Roman" w:hAnsi="Arial" w:cs="Arial"/>
                          <w:b/>
                          <w:bCs/>
                          <w:color w:val="534400"/>
                          <w:sz w:val="24"/>
                          <w:szCs w:val="30"/>
                          <w:lang w:val="en-GB" w:eastAsia="en-GB"/>
                        </w:rPr>
                        <w:t>...and help us raise money to ensure this right for children in Ukraine.</w:t>
                      </w:r>
                    </w:p>
                    <w:p w:rsidR="0042549F" w:rsidRPr="00A163E3" w:rsidRDefault="0042549F" w:rsidP="003312D7">
                      <w:pPr>
                        <w:jc w:val="both"/>
                        <w:rPr>
                          <w:rFonts w:ascii="Arial" w:hAnsi="Arial" w:cs="Arial"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>This means more children like</w:t>
                      </w:r>
                      <w:hyperlink r:id="rId10" w:tgtFrame="_blank" w:history="1">
                        <w:r w:rsidRPr="00A163E3">
                          <w:rPr>
                            <w:rStyle w:val="apple-converted-space"/>
                            <w:rFonts w:ascii="Arial" w:hAnsi="Arial" w:cs="Arial"/>
                            <w:color w:val="534400"/>
                            <w:u w:val="single"/>
                          </w:rPr>
                          <w:t> </w:t>
                        </w:r>
                        <w:proofErr w:type="spellStart"/>
                        <w:r w:rsidRPr="00A163E3">
                          <w:rPr>
                            <w:rStyle w:val="Hyperlink"/>
                            <w:rFonts w:ascii="Arial" w:hAnsi="Arial" w:cs="Arial"/>
                            <w:b/>
                            <w:color w:val="534400"/>
                          </w:rPr>
                          <w:t>Artur</w:t>
                        </w:r>
                        <w:proofErr w:type="spellEnd"/>
                        <w:r w:rsidRPr="00A163E3">
                          <w:rPr>
                            <w:rStyle w:val="Hyperlink"/>
                            <w:rFonts w:ascii="Arial" w:hAnsi="Arial" w:cs="Arial"/>
                            <w:b/>
                            <w:color w:val="534400"/>
                          </w:rPr>
                          <w:t xml:space="preserve"> and </w:t>
                        </w:r>
                        <w:proofErr w:type="spellStart"/>
                        <w:r w:rsidRPr="00A163E3">
                          <w:rPr>
                            <w:rStyle w:val="Hyperlink"/>
                            <w:rFonts w:ascii="Arial" w:hAnsi="Arial" w:cs="Arial"/>
                            <w:b/>
                            <w:color w:val="534400"/>
                          </w:rPr>
                          <w:t>Zhenia</w:t>
                        </w:r>
                        <w:proofErr w:type="spellEnd"/>
                      </w:hyperlink>
                      <w:r w:rsidRPr="00A163E3">
                        <w:rPr>
                          <w:rStyle w:val="apple-converted-space"/>
                          <w:rFonts w:ascii="Arial" w:hAnsi="Arial" w:cs="Arial"/>
                          <w:color w:val="534400"/>
                        </w:rPr>
                        <w:t> </w:t>
                      </w: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>can grow up in a safe and secure environment. With timely emergency foster care, in just three months they can transform from severely neglected and malnourished children into content little boys with a loving family.</w:t>
                      </w:r>
                    </w:p>
                    <w:p w:rsidR="0042549F" w:rsidRPr="00A163E3" w:rsidRDefault="00F9785F" w:rsidP="003312D7">
                      <w:pPr>
                        <w:jc w:val="both"/>
                        <w:rPr>
                          <w:rFonts w:ascii="Arial" w:hAnsi="Arial" w:cs="Arial"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 xml:space="preserve">As of today, </w:t>
                      </w:r>
                      <w:r w:rsidR="00197F15" w:rsidRPr="00A163E3">
                        <w:rPr>
                          <w:rFonts w:ascii="Arial" w:hAnsi="Arial" w:cs="Arial"/>
                          <w:i/>
                          <w:color w:val="534400"/>
                        </w:rPr>
                        <w:t>Partnership for Every Child</w:t>
                      </w: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 xml:space="preserve"> is participating in </w:t>
                      </w:r>
                      <w:proofErr w:type="spellStart"/>
                      <w:r w:rsidRPr="00A163E3">
                        <w:rPr>
                          <w:rFonts w:ascii="Arial" w:hAnsi="Arial" w:cs="Arial"/>
                          <w:color w:val="534400"/>
                        </w:rPr>
                        <w:t>GlobalGiving’s</w:t>
                      </w:r>
                      <w:proofErr w:type="spellEnd"/>
                      <w:r w:rsidRPr="00A163E3">
                        <w:rPr>
                          <w:rFonts w:ascii="Arial" w:hAnsi="Arial" w:cs="Arial"/>
                          <w:color w:val="534400"/>
                        </w:rPr>
                        <w:t xml:space="preserve"> Open Challenge. We have </w:t>
                      </w:r>
                      <w:r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>to raise $5000 from 40 unique donors</w:t>
                      </w: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 xml:space="preserve"> in just 30 days! If we succeed in the challenge we will be able to continue fundraising on GlobalGiving</w:t>
                      </w:r>
                      <w:r w:rsidR="00197F15" w:rsidRPr="00A163E3">
                        <w:rPr>
                          <w:rFonts w:ascii="Arial" w:hAnsi="Arial" w:cs="Arial"/>
                          <w:color w:val="534400"/>
                        </w:rPr>
                        <w:t xml:space="preserve"> and have the chance to win additional cash prizes if we raise the most money or have the highest volume of donors.</w:t>
                      </w: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 xml:space="preserve"> </w:t>
                      </w:r>
                      <w:r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>This is</w:t>
                      </w:r>
                      <w:r w:rsidR="00197F15"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 xml:space="preserve"> a fantastic opportunity for YOU </w:t>
                      </w:r>
                      <w:r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>to</w:t>
                      </w:r>
                      <w:r w:rsidR="0042549F"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 xml:space="preserve"> raise your hands</w:t>
                      </w:r>
                      <w:r w:rsidR="00197F15" w:rsidRPr="00A163E3">
                        <w:rPr>
                          <w:rFonts w:ascii="Arial" w:hAnsi="Arial" w:cs="Arial"/>
                          <w:color w:val="534400"/>
                        </w:rPr>
                        <w:t xml:space="preserve"> because every donation will go directly toward placing our children in safe and secure family environments. </w:t>
                      </w:r>
                    </w:p>
                    <w:p w:rsidR="0042549F" w:rsidRPr="00A163E3" w:rsidRDefault="0042549F" w:rsidP="003312D7">
                      <w:pPr>
                        <w:jc w:val="both"/>
                        <w:rPr>
                          <w:rFonts w:ascii="Arial" w:hAnsi="Arial" w:cs="Arial"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>So please</w:t>
                      </w:r>
                      <w:r w:rsidR="00197F15" w:rsidRPr="00A163E3">
                        <w:rPr>
                          <w:rFonts w:ascii="Arial" w:hAnsi="Arial" w:cs="Arial"/>
                          <w:color w:val="534400"/>
                        </w:rPr>
                        <w:t>,</w:t>
                      </w: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 xml:space="preserve"> make a donation today</w:t>
                      </w:r>
                      <w:r w:rsidR="00197F15" w:rsidRPr="00A163E3">
                        <w:rPr>
                          <w:rFonts w:ascii="Arial" w:hAnsi="Arial" w:cs="Arial"/>
                          <w:color w:val="534400"/>
                        </w:rPr>
                        <w:t xml:space="preserve">! </w:t>
                      </w:r>
                    </w:p>
                    <w:p w:rsidR="00197F15" w:rsidRPr="00A163E3" w:rsidRDefault="00197F15" w:rsidP="003312D7">
                      <w:pPr>
                        <w:jc w:val="both"/>
                        <w:rPr>
                          <w:rFonts w:ascii="Arial" w:hAnsi="Arial" w:cs="Arial"/>
                          <w:color w:val="534400"/>
                        </w:rPr>
                      </w:pPr>
                    </w:p>
                    <w:p w:rsidR="00197F15" w:rsidRPr="00A163E3" w:rsidRDefault="00197F15" w:rsidP="003312D7">
                      <w:pPr>
                        <w:jc w:val="both"/>
                        <w:rPr>
                          <w:rFonts w:ascii="Arial" w:hAnsi="Arial" w:cs="Arial"/>
                          <w:color w:val="534400"/>
                        </w:rPr>
                      </w:pPr>
                    </w:p>
                    <w:p w:rsidR="0042549F" w:rsidRPr="006C7D86" w:rsidRDefault="0042549F" w:rsidP="003312D7">
                      <w:pPr>
                        <w:jc w:val="both"/>
                        <w:rPr>
                          <w:rFonts w:ascii="VAG Rounded Std Light" w:hAnsi="VAG Rounded Std Light" w:cs="Arial"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color w:val="534400"/>
                        </w:rPr>
                        <w:t>We thank you for your generosity on behalf of every child</w:t>
                      </w:r>
                      <w:r w:rsidRPr="006C7D86">
                        <w:rPr>
                          <w:rFonts w:ascii="VAG Rounded Std Light" w:hAnsi="VAG Rounded Std Light" w:cs="Arial"/>
                          <w:color w:val="534400"/>
                        </w:rPr>
                        <w:t xml:space="preserve">. </w:t>
                      </w:r>
                      <w:r w:rsidR="00D41CC9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7B63C1" wp14:editId="2FAE85CE">
                            <wp:extent cx="1428115" cy="565150"/>
                            <wp:effectExtent l="0" t="0" r="635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115" cy="56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549F" w:rsidRPr="003936D2" w:rsidRDefault="0042549F" w:rsidP="003936D2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 Rounded Std Light" w:hAnsi="VAG Rounded Std Light"/>
          <w:noProof/>
          <w:color w:val="53440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229CEC" wp14:editId="79EAF720">
                <wp:simplePos x="0" y="0"/>
                <wp:positionH relativeFrom="column">
                  <wp:posOffset>-698643</wp:posOffset>
                </wp:positionH>
                <wp:positionV relativeFrom="paragraph">
                  <wp:posOffset>503434</wp:posOffset>
                </wp:positionV>
                <wp:extent cx="2876550" cy="7705618"/>
                <wp:effectExtent l="0" t="0" r="19050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77056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344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9F" w:rsidRPr="00A163E3" w:rsidRDefault="0042549F" w:rsidP="00D257F3">
                            <w:pPr>
                              <w:rPr>
                                <w:rFonts w:ascii="Arial" w:hAnsi="Arial" w:cs="Arial"/>
                                <w:b/>
                                <w:color w:val="534400"/>
                                <w:sz w:val="28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b/>
                                <w:color w:val="534400"/>
                                <w:sz w:val="28"/>
                              </w:rPr>
                              <w:t>Write your own outreach e-mail here:</w:t>
                            </w:r>
                          </w:p>
                          <w:p w:rsidR="00197F15" w:rsidRPr="00A163E3" w:rsidRDefault="0042549F" w:rsidP="00890C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890CD9"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_______________________________</w:t>
                            </w:r>
                            <w:r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_</w:t>
                            </w:r>
                            <w:r w:rsidR="00D41CC9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_________</w:t>
                            </w:r>
                            <w:r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_________________________</w:t>
                            </w:r>
                            <w:r w:rsidR="00D41CC9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softHyphen/>
                            </w:r>
                            <w:r w:rsidR="00197F15"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890CD9"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_________</w:t>
                            </w:r>
                            <w:r w:rsidR="00890CD9"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br/>
                            </w:r>
                            <w:r w:rsidR="00197F15"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 xml:space="preserve">Feel free to include your own compelling photo like in the example </w:t>
                            </w:r>
                            <w:r w:rsidR="00890CD9"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br/>
                            </w:r>
                            <w:r w:rsidR="00197F15" w:rsidRPr="00A163E3">
                              <w:rPr>
                                <w:rFonts w:ascii="Arial" w:hAnsi="Arial" w:cs="Arial"/>
                                <w:b/>
                                <w:color w:val="534400"/>
                              </w:rPr>
                              <w:t>email shown!  Don’t forget to include your personality!!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-55pt;margin-top:39.65pt;width:226.5pt;height:60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jTlAIAAJUFAAAOAAAAZHJzL2Uyb0RvYy54bWysVF1v2yAUfZ+0/4B4X52k+VpUp8padZpU&#10;tdXaqc8EQ2INAwMSO/v1O2A7zbq9dNqLDfce7ue59+KyqRTZC+dLo3M6PBtQIjQ3Rak3Of32dPNh&#10;TokPTBdMGS1yehCeXi7fv7uo7UKMzNaoQjgCI9ovapvTbQh2kWWeb0XF/JmxQkMpjatYwNVtssKx&#10;GtYrlY0Gg2lWG1dYZ7jwHtLrVkmXyb6Ugod7Kb0IROUUsYX0dem7jt9secEWG8fstuRdGOwfoqhY&#10;qeH0aOqaBUZ2rvzDVFVyZ7yR4YybKjNSllykHJDNcPAqm8ctsyLlguJ4eyyT/39m+d3+wZGyQO+G&#10;lGhWoUdPognkk2kIRKhPbf0CsEcLYGggB7aXewhj2o10VfwjIQI9Kn04Vjda4xCO5rPpZAIVh242&#10;G0ymw3m0k708t86Hz8JUJB5y6tC+VFW2v/WhhfaQ6E2bm1Kp1EKlSZ3T6TnsR403qiyiMl3cZn2l&#10;HNkzkGByPh4PUt/h9wSGm9IRLRJrOn8x9zbHdAoHJSJG6a9Comop1eQi8lUcnTDOhQ6pSsku0BEl&#10;EdBbHnb4l6je8rjNo/dsdDg+rkptXFum38MuvvchyxaP5pzkHY+hWTeJLuOeAmtTHMAMZ9rZ8pbf&#10;lOjeLfPhgTkMEzqOBRHu8ZHKoEumO1GyNe7n3+QRD45DS0mN4cyp/7FjTlCivmiw/+MQTcQ0p8t4&#10;Mhvh4k4161ON3lVXBq0HwRFdOkZ8UP1ROlM9Y4+soleomObwndPQH69CuzKwh7hYrRII82tZuNWP&#10;lkfTsUmRm0/NM3O2I3AA9+9MP8Zs8YrHLTa+1Ga1C0aWieSxzm1Vu/pj9tOYdHsqLpfTe0K9bNPl&#10;LwAAAP//AwBQSwMEFAAGAAgAAAAhABDGHwHhAAAADAEAAA8AAABkcnMvZG93bnJldi54bWxMj8tO&#10;wzAQRfdI/IM1SGxQ6zwKtCFOhSj9gLYUid0kMUmEPY5itzV/z7CC5cwc3Tm3XEdrxFlPfnCkIJ0n&#10;IDQ1rh2oU/B22M6WIHxAatE40gq+tYd1dX1VYtG6C+30eR86wSHkC1TQhzAWUvqm1xb93I2a+Pbp&#10;JouBx6mT7YQXDrdGZknyIC0OxB96HPVLr5uv/ckquNvQh0+PQ/2+NYf74ytGv1lEpW5v4vMTiKBj&#10;+IPhV5/VoWKn2p2o9cIomKVpwmWCgsdVDoKJfJHzomY0W2VLkFUp/5eofgAAAP//AwBQSwECLQAU&#10;AAYACAAAACEAtoM4kv4AAADhAQAAEwAAAAAAAAAAAAAAAAAAAAAAW0NvbnRlbnRfVHlwZXNdLnht&#10;bFBLAQItABQABgAIAAAAIQA4/SH/1gAAAJQBAAALAAAAAAAAAAAAAAAAAC8BAABfcmVscy8ucmVs&#10;c1BLAQItABQABgAIAAAAIQDlomjTlAIAAJUFAAAOAAAAAAAAAAAAAAAAAC4CAABkcnMvZTJvRG9j&#10;LnhtbFBLAQItABQABgAIAAAAIQAQxh8B4QAAAAwBAAAPAAAAAAAAAAAAAAAAAO4EAABkcnMvZG93&#10;bnJldi54bWxQSwUGAAAAAAQABADzAAAA/AUAAAAA&#10;" filled="f" strokecolor="#534400" strokeweight=".5pt">
                <v:textbox>
                  <w:txbxContent>
                    <w:p w:rsidR="0042549F" w:rsidRPr="00A163E3" w:rsidRDefault="0042549F" w:rsidP="00D257F3">
                      <w:pPr>
                        <w:rPr>
                          <w:rFonts w:ascii="Arial" w:hAnsi="Arial" w:cs="Arial"/>
                          <w:b/>
                          <w:color w:val="534400"/>
                          <w:sz w:val="28"/>
                        </w:rPr>
                      </w:pPr>
                      <w:r w:rsidRPr="00A163E3">
                        <w:rPr>
                          <w:rFonts w:ascii="Arial" w:hAnsi="Arial" w:cs="Arial"/>
                          <w:b/>
                          <w:color w:val="534400"/>
                          <w:sz w:val="28"/>
                        </w:rPr>
                        <w:t>Write your own outreach e-mail here:</w:t>
                      </w:r>
                    </w:p>
                    <w:p w:rsidR="00197F15" w:rsidRPr="00A163E3" w:rsidRDefault="0042549F" w:rsidP="00890CD9">
                      <w:pPr>
                        <w:jc w:val="center"/>
                        <w:rPr>
                          <w:rFonts w:ascii="Arial" w:hAnsi="Arial" w:cs="Arial"/>
                          <w:b/>
                          <w:color w:val="534400"/>
                        </w:rPr>
                      </w:pPr>
                      <w:r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890CD9"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>_______________________________</w:t>
                      </w:r>
                      <w:r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>_</w:t>
                      </w:r>
                      <w:r w:rsidR="00D41CC9">
                        <w:rPr>
                          <w:rFonts w:ascii="Arial" w:hAnsi="Arial" w:cs="Arial"/>
                          <w:b/>
                          <w:color w:val="534400"/>
                        </w:rPr>
                        <w:t>_________</w:t>
                      </w:r>
                      <w:r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>_________________________</w:t>
                      </w:r>
                      <w:r w:rsidR="00D41CC9">
                        <w:rPr>
                          <w:rFonts w:ascii="Arial" w:hAnsi="Arial" w:cs="Arial"/>
                          <w:b/>
                          <w:color w:val="534400"/>
                        </w:rPr>
                        <w:softHyphen/>
                      </w:r>
                      <w:r w:rsidR="00197F15"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890CD9"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>_________</w:t>
                      </w:r>
                      <w:r w:rsidR="00890CD9"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br/>
                      </w:r>
                      <w:r w:rsidR="00197F15"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 xml:space="preserve">Feel free to include your own compelling photo like in the example </w:t>
                      </w:r>
                      <w:r w:rsidR="00890CD9"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br/>
                      </w:r>
                      <w:r w:rsidR="00197F15" w:rsidRPr="00A163E3">
                        <w:rPr>
                          <w:rFonts w:ascii="Arial" w:hAnsi="Arial" w:cs="Arial"/>
                          <w:b/>
                          <w:color w:val="534400"/>
                        </w:rPr>
                        <w:t>email shown!  Don’t forget to include your personality!!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 Rounded Std Light" w:hAnsi="VAG Rounded Std Light"/>
          <w:noProof/>
          <w:color w:val="53440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178E52" wp14:editId="10BBB7D5">
                <wp:simplePos x="0" y="0"/>
                <wp:positionH relativeFrom="column">
                  <wp:posOffset>-691893</wp:posOffset>
                </wp:positionH>
                <wp:positionV relativeFrom="paragraph">
                  <wp:posOffset>8220939</wp:posOffset>
                </wp:positionV>
                <wp:extent cx="6739255" cy="7391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255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9F" w:rsidRPr="00A163E3" w:rsidRDefault="0042549F" w:rsidP="00890CD9">
                            <w:pPr>
                              <w:rPr>
                                <w:rFonts w:ascii="Arial" w:hAnsi="Arial" w:cs="Arial"/>
                                <w:b/>
                                <w:color w:val="534400"/>
                                <w:sz w:val="28"/>
                              </w:rPr>
                            </w:pPr>
                            <w:r w:rsidRPr="00A163E3">
                              <w:rPr>
                                <w:rFonts w:ascii="Arial" w:hAnsi="Arial" w:cs="Arial"/>
                                <w:b/>
                                <w:color w:val="534400"/>
                                <w:sz w:val="28"/>
                              </w:rPr>
                              <w:t xml:space="preserve">What’s next? Watch the “Intro to Twitter” tutorial under the Social Media category here: </w:t>
                            </w:r>
                            <w:hyperlink r:id="rId11" w:history="1">
                              <w:r w:rsidR="00890CD9" w:rsidRPr="00A163E3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</w:rPr>
                                <w:t>http://www.globalgiving.org/getting-started-challenge/</w:t>
                              </w:r>
                            </w:hyperlink>
                          </w:p>
                          <w:p w:rsidR="0042549F" w:rsidRDefault="0042549F" w:rsidP="00890C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-54.5pt;margin-top:647.3pt;width:530.65pt;height:58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EggAIAAGkFAAAOAAAAZHJzL2Uyb0RvYy54bWysVE1PGzEQvVfqf7B8L5sEEtqIDUpBVJUQ&#10;oELF2fHaZFWvx7WdZNNf32dvNoloL1S97I5n3ozn43kuLtvGsLXyoSZb8uHJgDNlJVW1fSn596eb&#10;Dx85C1HYShiyquRbFfjl7P27i42bqhEtyVTKMwSxYbpxJV/G6KZFEeRSNSKckFMWRk2+ERFH/1JU&#10;XmwQvTHFaDCYFBvylfMkVQjQXndGPsvxtVYy3msdVGSm5Mgt5q/P30X6FrMLMX3xwi1ruUtD/EMW&#10;jagtLt2HuhZRsJWv/wjV1NJTIB1PJDUFaV1LlWtANcPBq2oel8KpXAuaE9y+TeH/hZV36wfP6qrk&#10;E86saDCiJ9VG9plaNknd2bgwBejRARZbqDHlXh+gTEW32jfpj3IY7Ojzdt/bFExCOTk//TQajzmT&#10;sEEenuXmFwdv50P8oqhhSSi5x+xyS8X6NkRkAmgPSZdZuqmNyfMzlm1ww+l4kB32FngYm7AqM2EX&#10;JlXUZZ6luDUqYYz9pjQ6kQtIisxBdWU8WwuwR0ipbMy157hAJ5RGEm9x3OEPWb3Fuaujv5ls3Ds3&#10;tSWfq3+VdvWjT1l3eDTyqO4kxnbRZgqM+8EuqNpi3p669xKcvKkxlFsR4oPweCAYMR59vMdHG0Lz&#10;aSdxtiT/62/6hAdvYeVsgwdX8vBzJbzizHy1YDQYAUqwmA9n4/MRDv7Ysji22FVzRZjKEOvFySwm&#10;fDS9qD01z9gN83QrTMJK3F3y2ItXsVsD2C1SzecZhDfpRLy1j06m0GlIiXJP7bPwbsfLCEbfUf80&#10;xfQVPTts8rQ0X0XSdeZu6nPX1V3/8Z4zpXe7Jy2M43NGHTbk7DcAAAD//wMAUEsDBBQABgAIAAAA&#10;IQCgVoCP5QAAAA4BAAAPAAAAZHJzL2Rvd25yZXYueG1sTI/BTsMwEETvSPyDtUjcWjuhrZoQp6oi&#10;VUgIDi29cHNiN4mw1yF228DXs5zguDOj2TfFZnKWXcwYeo8SkrkAZrDxusdWwvFtN1sDC1GhVtaj&#10;kfBlAmzK25tC5dpfcW8uh9gyKsGQKwldjEPOeWg641SY+8EgeSc/OhXpHFuuR3Wlcmd5KsSKO9Uj&#10;fejUYKrONB+Hs5PwXO1e1b5O3frbVk8vp+3weXxfSnl/N20fgUUzxb8w/OITOpTEVPsz6sCshFki&#10;MhoTyUmzxQoYZbJl+gCsJmmRJAJ4WfD/M8ofAAAA//8DAFBLAQItABQABgAIAAAAIQC2gziS/gAA&#10;AOEBAAATAAAAAAAAAAAAAAAAAAAAAABbQ29udGVudF9UeXBlc10ueG1sUEsBAi0AFAAGAAgAAAAh&#10;ADj9If/WAAAAlAEAAAsAAAAAAAAAAAAAAAAALwEAAF9yZWxzLy5yZWxzUEsBAi0AFAAGAAgAAAAh&#10;AGNpISCAAgAAaQUAAA4AAAAAAAAAAAAAAAAALgIAAGRycy9lMm9Eb2MueG1sUEsBAi0AFAAGAAgA&#10;AAAhAKBWgI/lAAAADgEAAA8AAAAAAAAAAAAAAAAA2gQAAGRycy9kb3ducmV2LnhtbFBLBQYAAAAA&#10;BAAEAPMAAADsBQAAAAA=&#10;" filled="f" stroked="f" strokeweight=".5pt">
                <v:textbox>
                  <w:txbxContent>
                    <w:p w:rsidR="0042549F" w:rsidRPr="00A163E3" w:rsidRDefault="0042549F" w:rsidP="00890CD9">
                      <w:pPr>
                        <w:rPr>
                          <w:rFonts w:ascii="Arial" w:hAnsi="Arial" w:cs="Arial"/>
                          <w:b/>
                          <w:color w:val="534400"/>
                          <w:sz w:val="28"/>
                        </w:rPr>
                      </w:pPr>
                      <w:r w:rsidRPr="00A163E3">
                        <w:rPr>
                          <w:rFonts w:ascii="Arial" w:hAnsi="Arial" w:cs="Arial"/>
                          <w:b/>
                          <w:color w:val="534400"/>
                          <w:sz w:val="28"/>
                        </w:rPr>
                        <w:t xml:space="preserve">What’s next? Watch the “Intro to Twitter” tutorial under the Social Media category here: </w:t>
                      </w:r>
                      <w:hyperlink r:id="rId12" w:history="1">
                        <w:r w:rsidR="00890CD9" w:rsidRPr="00A163E3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</w:rPr>
                          <w:t>http://www.globalgiving.org/getting-started-challenge/</w:t>
                        </w:r>
                      </w:hyperlink>
                    </w:p>
                    <w:p w:rsidR="0042549F" w:rsidRDefault="0042549F" w:rsidP="00890CD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C882A44" wp14:editId="5ECA3BE8">
                <wp:simplePos x="0" y="0"/>
                <wp:positionH relativeFrom="column">
                  <wp:posOffset>2353374</wp:posOffset>
                </wp:positionH>
                <wp:positionV relativeFrom="paragraph">
                  <wp:posOffset>6708775</wp:posOffset>
                </wp:positionV>
                <wp:extent cx="8631744" cy="504825"/>
                <wp:effectExtent l="0" t="0" r="17145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1744" cy="504825"/>
                          <a:chOff x="-4807576" y="41097"/>
                          <a:chExt cx="9117479" cy="504825"/>
                        </a:xfrm>
                      </wpg:grpSpPr>
                      <wps:wsp>
                        <wps:cNvPr id="15" name="Rounded Rectangle 15"/>
                        <wps:cNvSpPr/>
                        <wps:spPr>
                          <a:xfrm>
                            <a:off x="-4807576" y="41097"/>
                            <a:ext cx="4362450" cy="504825"/>
                          </a:xfrm>
                          <a:prstGeom prst="roundRect">
                            <a:avLst/>
                          </a:prstGeom>
                          <a:solidFill>
                            <a:srgbClr val="DB8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549F" w:rsidRDefault="0042549F" w:rsidP="006C7D86">
                              <w:pPr>
                                <w:spacing w:after="0"/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lang w:val="en-GB"/>
                                </w:rPr>
                                <w:t>Raise Your Hand and Donate</w:t>
                              </w:r>
                              <w:r w:rsidR="00197F15">
                                <w:rPr>
                                  <w:b/>
                                  <w:lang w:val="en-GB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97903" y="47625"/>
                            <a:ext cx="4212000" cy="396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3" style="position:absolute;left:0;text-align:left;margin-left:185.3pt;margin-top:528.25pt;width:679.65pt;height:39.75pt;z-index:251680768" coordorigin="-48075,410" coordsize="91174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I9bgMAAKEKAAAOAAAAZHJzL2Uyb0RvYy54bWzsVl1P2zAUfZ+0/2D5HZKU9CuiIAYDTUIM&#10;ARPPruOkkRLbs11S9ut3rxOH0rFpMGlP9CGN4/t5fM9JDo83TU0ehLGVkgua7MeUCMlVXslyQb/d&#10;ne/NKLGOyZzVSooFfRSWHh99/HDY6kyM1ErVuTAEgkibtXpBV87pLIosX4mG2X2lhYTNQpmGOVia&#10;MsoNayF6U0ejOJ5ErTK5NooLa+HpWbdJj3z8ohDcfS0KKxypFxRqc/5q/HWJ1+jokGWlYXpV8b4M&#10;9oYqGlZJSDqEOmOOkbWpfgnVVNwoqwq3z1UTqaKouPA9QDdJvNPNhVFr7Xsps7bUA0wA7Q5Obw7L&#10;rx6uDalyOLsDSiRr4Ix8WgJrAKfVZQY2F0bf6mvTPyi7Ffa7KUyD/9AJ2XhYHwdYxcYRDg9nk4Nk&#10;mqaUcNgbx+lsNO5w5ys4HHTbS2fxdDydUAIWaRLPp8Hgcx9jnkCI6Xw3RhQqiLDQoa5WwzTZJ8Ds&#10;vwF2u2Ja+HOwCEYAbBwAu1FrmYuc3MC4MVnWgiS+QywD7AfkbGYBxBdg+13/AcH0YDJKxzC/zxEc&#10;umeZNtZdCNUQvFlQGByZYzl+KNnDpXVwdmAf7LAIq+oqP6/q2i9MuTytDXlgwJSzT7NJ7MkBLs/M&#10;aonGUqFbFxGfAPqhN3/nHmuBdrW8EQVMFxzxyFfieS2GPIxzIV3Sba1YLrr04xh+OAGYHZUAPfzK&#10;B8TIBeQfYvcBgmUXJMTuwvT26Cq8LAzO8Z8K65wHD59ZSTc4N5VU5qUANXTVZ+7sA0gdNIiS2yw3&#10;nnl+2PHJUuWPMFxGdTJlNT+v4DgvmXXXzIAuwQSA1sLuSpkflLSgWwtqv6+ZEZTUXyTM+TxJUxQ6&#10;v0jH0xEszPbOcntHrptTBQeegEpr7m/R3tXhtjCquQeJPcGssMUkh9wLyp0Ji1PX6SmINBcnJ94M&#10;xE0zdylvNcfgiBtO3t3mnhndz6iD6b5SgVss25nSzhY9pTpZO1VUfoSfcOoRBZ6jTP0PwoM+dQr5&#10;AuEneNxYxl8Rfj6dx6C3qHbTSZDDge2jBF5tADay/WAOTAxkCGobWPwatg+cRVqSFo5lHoOkIMDP&#10;GD4QrqPRsgyDvGUFvHyn/Rtp/07yrVfRq0ju3/HwHeTfBP03G35oba+9KDx9WR79BAAA//8DAFBL&#10;AwQUAAYACAAAACEAcgeSh+MAAAAOAQAADwAAAGRycy9kb3ducmV2LnhtbEyPwWrDMAyG74O9g9Fg&#10;t9VOQ9I1i1NK2XYqg7WD0psbq0lobIfYTdK3n3rabhL/x69P+WoyLRuw942zEqKZAIa2dLqxlYSf&#10;/cfLKzAflNWqdRYl3NDDqnh8yFWm3Wi/cdiFilGJ9ZmSUIfQZZz7skaj/Mx1aCk7u96oQGtfcd2r&#10;kcpNy+dCpNyoxtKFWnW4qbG87K5GwueoxnUcvQ/by3lzO+6Tr8M2Qimfn6b1G7CAU/iD4a5P6lCQ&#10;08ldrfaslRAvREooBSJJE2B3ZDFfLoGdaIriVAAvcv7/jeIXAAD//wMAUEsBAi0AFAAGAAgAAAAh&#10;ALaDOJL+AAAA4QEAABMAAAAAAAAAAAAAAAAAAAAAAFtDb250ZW50X1R5cGVzXS54bWxQSwECLQAU&#10;AAYACAAAACEAOP0h/9YAAACUAQAACwAAAAAAAAAAAAAAAAAvAQAAX3JlbHMvLnJlbHNQSwECLQAU&#10;AAYACAAAACEAxTmyPW4DAAChCgAADgAAAAAAAAAAAAAAAAAuAgAAZHJzL2Uyb0RvYy54bWxQSwEC&#10;LQAUAAYACAAAACEAcgeSh+MAAAAOAQAADwAAAAAAAAAAAAAAAADIBQAAZHJzL2Rvd25yZXYueG1s&#10;UEsFBgAAAAAEAAQA8wAAANgGAAAAAA==&#10;">
                <v:roundrect id="Rounded Rectangle 15" o:spid="_x0000_s1034" style="position:absolute;left:-48075;top:410;width:43624;height:50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a+b8A&#10;AADbAAAADwAAAGRycy9kb3ducmV2LnhtbERP24rCMBB9X/Afwgi+rakLilajyMLCPgji5QOGZmyK&#10;zaQmsca/NwsLvs3hXGe1SbYVPfnQOFYwGRcgiCunG64VnE8/n3MQISJrbB2TgicF2KwHHysstXvw&#10;gfpjrEUO4VCiAhNjV0oZKkMWw9h1xJm7OG8xZuhrqT0+crht5VdRzKTFhnODwY6+DVXX490qWFy2&#10;p5rvO238Pk36tOtuTZwqNRqm7RJEpBTf4n/3r87zp/D3Sz5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V5r5vwAAANsAAAAPAAAAAAAAAAAAAAAAAJgCAABkcnMvZG93bnJl&#10;di54bWxQSwUGAAAAAAQABAD1AAAAhAMAAAAA&#10;" fillcolor="#db8600" stroked="f" strokeweight="2pt">
                  <v:textbox>
                    <w:txbxContent>
                      <w:p w:rsidR="0042549F" w:rsidRDefault="0042549F" w:rsidP="006C7D86">
                        <w:pPr>
                          <w:spacing w:after="0"/>
                          <w:jc w:val="center"/>
                          <w:rPr>
                            <w:b/>
                            <w:lang w:val="en-GB"/>
                          </w:rPr>
                        </w:pPr>
                        <w:r>
                          <w:rPr>
                            <w:b/>
                            <w:lang w:val="en-GB"/>
                          </w:rPr>
                          <w:t>Raise Your Hand and Donate</w:t>
                        </w:r>
                        <w:r w:rsidR="00197F15">
                          <w:rPr>
                            <w:b/>
                            <w:lang w:val="en-GB"/>
                          </w:rPr>
                          <w:t>!</w:t>
                        </w:r>
                      </w:p>
                    </w:txbxContent>
                  </v:textbox>
                </v:roundrect>
                <v:roundrect id="Rounded Rectangle 16" o:spid="_x0000_s1035" style="position:absolute;left:979;top:476;width:42120;height:39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30IcIA&#10;AADbAAAADwAAAGRycy9kb3ducmV2LnhtbERPTWvCQBC9C/6HZYReRDdVqhJdpQi2WvFgFLwO2TEJ&#10;ZmdDdmviv3eFQm/zeJ+zWLWmFHeqXWFZwfswAkGcWl1wpuB82gxmIJxH1lhaJgUPcrBadjsLjLVt&#10;+Ej3xGcihLCLUUHufRVL6dKcDLqhrYgDd7W1QR9gnUldYxPCTSlHUTSRBgsODTlWtM4pvSW/RsG0&#10;bz6+moRnm/24kdVPctkdDt9KvfXazzkIT63/F/+5tzrMn8Drl3C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fQhwgAAANsAAAAPAAAAAAAAAAAAAAAAAJgCAABkcnMvZG93&#10;bnJldi54bWxQSwUGAAAAAAQABAD1AAAAhwMAAAAA&#10;" filled="f" strokecolor="white [3212]" strokeweight="1.5pt"/>
              </v:group>
            </w:pict>
          </mc:Fallback>
        </mc:AlternateContent>
      </w:r>
      <w:r w:rsidR="00047D4E" w:rsidRPr="00A163E3">
        <w:rPr>
          <w:rFonts w:ascii="Arial" w:hAnsi="Arial" w:cs="Arial"/>
          <w:noProof/>
          <w:color w:val="534400"/>
          <w:sz w:val="26"/>
          <w:u w:val="single"/>
        </w:rPr>
        <w:drawing>
          <wp:anchor distT="0" distB="0" distL="114300" distR="114300" simplePos="0" relativeHeight="251681792" behindDoc="0" locked="0" layoutInCell="1" allowOverlap="1" wp14:anchorId="0C4A7130" wp14:editId="1EE5015A">
            <wp:simplePos x="0" y="0"/>
            <wp:positionH relativeFrom="column">
              <wp:posOffset>2393315</wp:posOffset>
            </wp:positionH>
            <wp:positionV relativeFrom="paragraph">
              <wp:posOffset>924560</wp:posOffset>
            </wp:positionV>
            <wp:extent cx="4068445" cy="2065020"/>
            <wp:effectExtent l="0" t="0" r="825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7F3">
        <w:rPr>
          <w:rFonts w:ascii="VAG Rounded Std Light" w:hAnsi="VAG Rounded Std Light"/>
          <w:noProof/>
          <w:color w:val="534400"/>
          <w:sz w:val="2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7D7DF" wp14:editId="59015A74">
                <wp:simplePos x="0" y="0"/>
                <wp:positionH relativeFrom="column">
                  <wp:posOffset>-258445</wp:posOffset>
                </wp:positionH>
                <wp:positionV relativeFrom="paragraph">
                  <wp:posOffset>-3642995</wp:posOffset>
                </wp:positionV>
                <wp:extent cx="6308090" cy="1294130"/>
                <wp:effectExtent l="0" t="0" r="1651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090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344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9F" w:rsidRDefault="0042549F" w:rsidP="00125668">
                            <w:pP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</w:pP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t>Write your own</w:t>
                            </w:r>
                            <w:proofErr w:type="gramStart"/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t>:</w:t>
                            </w: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softHyphen/>
                            </w: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softHyphen/>
                            </w: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softHyphen/>
                            </w: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softHyphen/>
                            </w:r>
                            <w:proofErr w:type="gramEnd"/>
                          </w:p>
                          <w:p w:rsidR="0042549F" w:rsidRPr="00125668" w:rsidRDefault="0042549F" w:rsidP="00125668">
                            <w:pP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</w:pPr>
                            <w:r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125668">
                              <w:rPr>
                                <w:rFonts w:ascii="VAG Rounded Std Light" w:hAnsi="VAG Rounded Std Light"/>
                                <w:b/>
                                <w:color w:val="5344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left:0;text-align:left;margin-left:-20.35pt;margin-top:-286.85pt;width:496.7pt;height:10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BmkwIAAJMFAAAOAAAAZHJzL2Uyb0RvYy54bWysVEtPGzEQvlfqf7B8L7t5QEnEBqUgqkoI&#10;UKHi7HjtxKrtcW0nu+mv79i7G1LaC1Uvu2PP53l+MxeXrdFkJ3xQYCs6OikpEZZDrey6ot+ebj6c&#10;UxIiszXTYEVF9yLQy8X7dxeNm4sxbEDXwhM0YsO8cRXdxOjmRRH4RhgWTsAJi0oJ3rCIR78uas8a&#10;tG50MS7Ls6IBXzsPXISAt9edki6yfSkFj/dSBhGJrijGFvPX5+8qfYvFBZuvPXMbxfsw2D9EYZiy&#10;6PRg6ppFRrZe/WHKKO4hgIwnHEwBUioucg6Yzah8lc3jhjmRc8HiBHcoU/h/Zvnd7sETVVd0Qoll&#10;Blv0JNpIPkFLJqk6jQtzBD06hMUWr7HLw33Ay5R0K71Jf0yHoB7rvD/UNhnjeHk2Kc/LGao46kbj&#10;2XQ0ydUvXp47H+JnAYYkoaIem5dryna3IWIoCB0gyZuFG6V1bqC2pEkuTsv8IIBWdVImWPDr1ZX2&#10;ZMeQAqeT6bQc/B7B0LS2CS0yZ3p/KfcuxyzFvRYJo+1XIbFmOdXsIrFVHJwwzoWNuUrZLqITSmJA&#10;b3nY41+iesvjLo/BM9h4eGyUBd+V6few6+9DyLLDY8WP8k5ibFdtJsvZQIEV1HtkhodusoLjNwq7&#10;d8tCfGAeRwk7jush3uNHasAuQS9RsgH/82/3CY8MRy0lDY5mRcOPLfOCEv3FIvdnI2wiznI+TE8/&#10;jvHgjzWrY43dmivA1o9wETmexYSPehClB/OMW2SZvKKKWY6+KxoH8Sp2CwO3EBfLZQbh9DoWb+2j&#10;48l0alLi5lP7zLzrCRyR+3cwDDGbv+Jxh00vLSy3EaTKJE917qra1x8nP3O/31JptRyfM+plly5+&#10;AQAA//8DAFBLAwQUAAYACAAAACEAzF8MbOEAAAANAQAADwAAAGRycy9kb3ducmV2LnhtbEyPzU7D&#10;MBCE70i8g7VIXFDr9CctCXEqROkDtKVI3Jx4SSLsdRS7bXh7lhPcZndGs98Wm9FZccEhdJ4UzKYJ&#10;CKTam44aBW/H3eQRRIiajLaeUME3BtiUtzeFzo2/0h4vh9gILqGQawVtjH0uZahbdDpMfY/E3qcf&#10;nI48Do00g75yubNyniQr6XRHfKHVPb60WH8dzk7Bw5Y+wuzUVe87e0xPr3oM2+Wo1P3d+PwEIuIY&#10;/8Lwi8/oUDJT5c9kgrAKJstkzVEW6XrBiiNZOmdR8WqxyjKQZSH/f1H+AAAA//8DAFBLAQItABQA&#10;BgAIAAAAIQC2gziS/gAAAOEBAAATAAAAAAAAAAAAAAAAAAAAAABbQ29udGVudF9UeXBlc10ueG1s&#10;UEsBAi0AFAAGAAgAAAAhADj9If/WAAAAlAEAAAsAAAAAAAAAAAAAAAAALwEAAF9yZWxzLy5yZWxz&#10;UEsBAi0AFAAGAAgAAAAhAA4WcGaTAgAAkwUAAA4AAAAAAAAAAAAAAAAALgIAAGRycy9lMm9Eb2Mu&#10;eG1sUEsBAi0AFAAGAAgAAAAhAMxfDGzhAAAADQEAAA8AAAAAAAAAAAAAAAAA7QQAAGRycy9kb3du&#10;cmV2LnhtbFBLBQYAAAAABAAEAPMAAAD7BQAAAAA=&#10;" filled="f" strokecolor="#534400" strokeweight=".5pt">
                <v:textbox>
                  <w:txbxContent>
                    <w:p w:rsidR="0042549F" w:rsidRDefault="0042549F" w:rsidP="00125668">
                      <w:pPr>
                        <w:rPr>
                          <w:rFonts w:ascii="VAG Rounded Std Light" w:hAnsi="VAG Rounded Std Light"/>
                          <w:b/>
                          <w:color w:val="534400"/>
                        </w:rPr>
                      </w:pP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t>Write your own</w:t>
                      </w:r>
                      <w:proofErr w:type="gramStart"/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t>:</w:t>
                      </w: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softHyphen/>
                      </w: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softHyphen/>
                      </w: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softHyphen/>
                      </w: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softHyphen/>
                      </w:r>
                      <w:proofErr w:type="gramEnd"/>
                    </w:p>
                    <w:p w:rsidR="0042549F" w:rsidRPr="00125668" w:rsidRDefault="0042549F" w:rsidP="00125668">
                      <w:pPr>
                        <w:rPr>
                          <w:rFonts w:ascii="VAG Rounded Std Light" w:hAnsi="VAG Rounded Std Light"/>
                          <w:b/>
                          <w:color w:val="534400"/>
                        </w:rPr>
                      </w:pPr>
                      <w:r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125668">
                        <w:rPr>
                          <w:rFonts w:ascii="VAG Rounded Std Light" w:hAnsi="VAG Rounded Std Light"/>
                          <w:b/>
                          <w:color w:val="5344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41800" w:rsidRPr="00941800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49F" w:rsidRDefault="0042549F" w:rsidP="00254BA2">
      <w:pPr>
        <w:spacing w:after="0" w:line="240" w:lineRule="auto"/>
      </w:pPr>
      <w:r>
        <w:separator/>
      </w:r>
    </w:p>
  </w:endnote>
  <w:endnote w:type="continuationSeparator" w:id="0">
    <w:p w:rsidR="0042549F" w:rsidRDefault="0042549F" w:rsidP="00254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AG Rounded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49F" w:rsidRDefault="0042549F">
    <w:pPr>
      <w:pStyle w:val="Footer"/>
    </w:pPr>
    <w:r w:rsidRPr="00254BA2">
      <w:rPr>
        <w:noProof/>
      </w:rPr>
      <w:drawing>
        <wp:anchor distT="0" distB="0" distL="114300" distR="114300" simplePos="0" relativeHeight="251662336" behindDoc="0" locked="0" layoutInCell="1" allowOverlap="1" wp14:anchorId="1D4E960E" wp14:editId="6ADF52F4">
          <wp:simplePos x="0" y="0"/>
          <wp:positionH relativeFrom="column">
            <wp:posOffset>5734685</wp:posOffset>
          </wp:positionH>
          <wp:positionV relativeFrom="paragraph">
            <wp:posOffset>-1220470</wp:posOffset>
          </wp:positionV>
          <wp:extent cx="890270" cy="1362075"/>
          <wp:effectExtent l="0" t="0" r="5080" b="9525"/>
          <wp:wrapSquare wrapText="bothSides"/>
          <wp:docPr id="4" name="Picture 49" descr="tree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49" descr="treebi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4BA2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BD0CC4" wp14:editId="2D9F8ED3">
              <wp:simplePos x="0" y="0"/>
              <wp:positionH relativeFrom="column">
                <wp:posOffset>-702310</wp:posOffset>
              </wp:positionH>
              <wp:positionV relativeFrom="paragraph">
                <wp:posOffset>-307975</wp:posOffset>
              </wp:positionV>
              <wp:extent cx="7332980" cy="739140"/>
              <wp:effectExtent l="0" t="0" r="1270" b="3810"/>
              <wp:wrapNone/>
              <wp:docPr id="12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32980" cy="739140"/>
                      </a:xfrm>
                      <a:prstGeom prst="rect">
                        <a:avLst/>
                      </a:prstGeom>
                      <a:solidFill>
                        <a:srgbClr val="B5DC1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wrap="none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8" o:spid="_x0000_s1026" style="position:absolute;margin-left:-55.3pt;margin-top:-24.25pt;width:577.4pt;height:58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nd2QgIAAIEEAAAOAAAAZHJzL2Uyb0RvYy54bWysVMuu2jAQ3VfqP1jeQx4ESCLCVYHSDW2v&#10;etsPMLZDrDp2ZPsSUNV/79gBBO2mqpqF48f45Jw5M1k8nVqJjtxYoVWFk3GMEVdUM6EOFf72dTvK&#10;MbKOKEakVrzCZ27x0/Ltm0XflTzVjZaMGwQgypZ9V+HGua6MIksb3hI71h1XcFhr0xIHS3OImCE9&#10;oLcySuN4FvXasM5oyq2F3c1wiJcBv645dZ/r2nKHZIWBmwujCePej9FyQcqDIV0j6IUG+QcWLREK&#10;PnqD2hBH0KsRf0C1ghptde3GVLeRrmtBedAAapL4NzUvDel40ALJsd0tTfb/wdJPx2eDBAPvUowU&#10;acGjL5A1og6Soyz3Ceo7W0LcS/dsvETb7TT9bpHS6wbC+DtjdN9wwoBW4uOjhwt+YeEq2vcfNQN4&#10;8up0yNWpNq0HhCygU7DkfLOEnxyisDmfTNIiB+conM0nRZIFzyJSXm93xroPXLfITypsgHxAJ8ed&#10;dZ4NKa8hgb2Wgm2FlGFhDvu1NOhIoDxW0806uaLb+zCpfLDS/tqAOOwASfiGP/N0g90/iiTN4lVa&#10;jLazfD7Kttl0VMzjfBQnxaqYxVmRbbY/PcEkKxvBGFc7ofi19JLs76y9NMFQNKH4UF/hYppOg/YH&#10;9vZeZBye4BI4eS+yFQ46UYq2wvktiJTe2PeKgWxSOiLkMI8e6YcsQw6u75CVUAbe+aGC9pqdoQp6&#10;6LUKK/gZYEQUbTQ0I3XmVjdQ5wHl0pO+ke7XML//cyx/AQAA//8DAFBLAwQUAAYACAAAACEAKyaV&#10;quEAAAAMAQAADwAAAGRycy9kb3ducmV2LnhtbEyPwU7DMAyG75P2DpGRuG1Jp1JGaTqNaXADxNiB&#10;Y9qYtmrjVE3WFZ6e7MRutvzp9/dnm8l0bMTBNZYkREsBDKm0uqFKwvHzebEG5rwirTpLKOEHHWzy&#10;+SxTqbZn+sDx4CsWQsilSkLtfZ9y7soajXJL2yOF27cdjPJhHSquB3UO4abjKyESblRD4UOtetzV&#10;WLaHk5FQ7gv/9kR7Eu3u/ZXa3/H49TJKeXszbR+BeZz8PwwX/aAOeXAq7Im0Y52ERRSJJLBhitd3&#10;wC6IiOMVsEJCcv8APM/4dYn8DwAA//8DAFBLAQItABQABgAIAAAAIQC2gziS/gAAAOEBAAATAAAA&#10;AAAAAAAAAAAAAAAAAABbQ29udGVudF9UeXBlc10ueG1sUEsBAi0AFAAGAAgAAAAhADj9If/WAAAA&#10;lAEAAAsAAAAAAAAAAAAAAAAALwEAAF9yZWxzLy5yZWxzUEsBAi0AFAAGAAgAAAAhAIn2d3ZCAgAA&#10;gQQAAA4AAAAAAAAAAAAAAAAALgIAAGRycy9lMm9Eb2MueG1sUEsBAi0AFAAGAAgAAAAhACsmlarh&#10;AAAADAEAAA8AAAAAAAAAAAAAAAAAnAQAAGRycy9kb3ducmV2LnhtbFBLBQYAAAAABAAEAPMAAACq&#10;BQAAAAA=&#10;" fillcolor="#b5dc10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49F" w:rsidRDefault="0042549F" w:rsidP="00254BA2">
      <w:pPr>
        <w:spacing w:after="0" w:line="240" w:lineRule="auto"/>
      </w:pPr>
      <w:r>
        <w:separator/>
      </w:r>
    </w:p>
  </w:footnote>
  <w:footnote w:type="continuationSeparator" w:id="0">
    <w:p w:rsidR="0042549F" w:rsidRDefault="0042549F" w:rsidP="00254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49F" w:rsidRDefault="0042549F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D304BA4" wp14:editId="20D2A9A6">
          <wp:simplePos x="0" y="0"/>
          <wp:positionH relativeFrom="column">
            <wp:posOffset>-702310</wp:posOffset>
          </wp:positionH>
          <wp:positionV relativeFrom="paragraph">
            <wp:posOffset>-308610</wp:posOffset>
          </wp:positionV>
          <wp:extent cx="7335520" cy="127571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for sendgr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520" cy="1275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66AA5"/>
    <w:multiLevelType w:val="hybridMultilevel"/>
    <w:tmpl w:val="22FA5C82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475E2235"/>
    <w:multiLevelType w:val="hybridMultilevel"/>
    <w:tmpl w:val="F170D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A42D91"/>
    <w:multiLevelType w:val="hybridMultilevel"/>
    <w:tmpl w:val="A2725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237D65"/>
    <w:multiLevelType w:val="hybridMultilevel"/>
    <w:tmpl w:val="1DBAD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24ECE"/>
    <w:multiLevelType w:val="hybridMultilevel"/>
    <w:tmpl w:val="D89ED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AC0DD5"/>
    <w:multiLevelType w:val="hybridMultilevel"/>
    <w:tmpl w:val="AD9CB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D83"/>
    <w:rsid w:val="00036094"/>
    <w:rsid w:val="00047D4E"/>
    <w:rsid w:val="000A05C7"/>
    <w:rsid w:val="000A4024"/>
    <w:rsid w:val="00125668"/>
    <w:rsid w:val="00197F15"/>
    <w:rsid w:val="001B094E"/>
    <w:rsid w:val="001C15DC"/>
    <w:rsid w:val="001C437D"/>
    <w:rsid w:val="00254BA2"/>
    <w:rsid w:val="002B4B1E"/>
    <w:rsid w:val="003312D7"/>
    <w:rsid w:val="00373B18"/>
    <w:rsid w:val="003936D2"/>
    <w:rsid w:val="0042549F"/>
    <w:rsid w:val="004C6053"/>
    <w:rsid w:val="0051456F"/>
    <w:rsid w:val="005E1C28"/>
    <w:rsid w:val="005E4404"/>
    <w:rsid w:val="006A11F4"/>
    <w:rsid w:val="006C7D86"/>
    <w:rsid w:val="006E3D83"/>
    <w:rsid w:val="00703517"/>
    <w:rsid w:val="007129E9"/>
    <w:rsid w:val="00890CD9"/>
    <w:rsid w:val="008933D4"/>
    <w:rsid w:val="008C30C8"/>
    <w:rsid w:val="00941800"/>
    <w:rsid w:val="00980566"/>
    <w:rsid w:val="00A163E3"/>
    <w:rsid w:val="00AD21CE"/>
    <w:rsid w:val="00B34D97"/>
    <w:rsid w:val="00B86E1A"/>
    <w:rsid w:val="00CA698D"/>
    <w:rsid w:val="00D123D0"/>
    <w:rsid w:val="00D257F3"/>
    <w:rsid w:val="00D41CC9"/>
    <w:rsid w:val="00D82C0B"/>
    <w:rsid w:val="00EF400D"/>
    <w:rsid w:val="00EF4D93"/>
    <w:rsid w:val="00F104A1"/>
    <w:rsid w:val="00F8783E"/>
    <w:rsid w:val="00F9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BA2"/>
  </w:style>
  <w:style w:type="paragraph" w:styleId="Footer">
    <w:name w:val="footer"/>
    <w:basedOn w:val="Normal"/>
    <w:link w:val="FooterChar"/>
    <w:uiPriority w:val="99"/>
    <w:unhideWhenUsed/>
    <w:rsid w:val="00254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BA2"/>
  </w:style>
  <w:style w:type="paragraph" w:styleId="BalloonText">
    <w:name w:val="Balloon Text"/>
    <w:basedOn w:val="Normal"/>
    <w:link w:val="BalloonTextChar"/>
    <w:uiPriority w:val="99"/>
    <w:semiHidden/>
    <w:unhideWhenUsed/>
    <w:rsid w:val="0025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B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35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400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312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BA2"/>
  </w:style>
  <w:style w:type="paragraph" w:styleId="Footer">
    <w:name w:val="footer"/>
    <w:basedOn w:val="Normal"/>
    <w:link w:val="FooterChar"/>
    <w:uiPriority w:val="99"/>
    <w:unhideWhenUsed/>
    <w:rsid w:val="00254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BA2"/>
  </w:style>
  <w:style w:type="paragraph" w:styleId="BalloonText">
    <w:name w:val="Balloon Text"/>
    <w:basedOn w:val="Normal"/>
    <w:link w:val="BalloonTextChar"/>
    <w:uiPriority w:val="99"/>
    <w:semiHidden/>
    <w:unhideWhenUsed/>
    <w:rsid w:val="0025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B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35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400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31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obalgiving.org/projects/emergency-fostering-in-ukraine/updates/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lobalgiving.org/getting-started-challeng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lobalgiving.org/getting-started-challeng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globalgiving.org/projects/emergency-fostering-in-ukraine/updat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136</Words>
  <Characters>776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GlobalGiving Foundation</Company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Russell</dc:creator>
  <cp:lastModifiedBy>Christian Zeballos</cp:lastModifiedBy>
  <cp:revision>2</cp:revision>
  <dcterms:created xsi:type="dcterms:W3CDTF">2014-07-25T20:24:00Z</dcterms:created>
  <dcterms:modified xsi:type="dcterms:W3CDTF">2014-07-25T20:24:00Z</dcterms:modified>
</cp:coreProperties>
</file>