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39" w:rsidRPr="00B47F8C" w:rsidRDefault="00FA7DFA" w:rsidP="00BC66CD">
      <w:pPr>
        <w:jc w:val="center"/>
        <w:rPr>
          <w:rFonts w:ascii="Arial" w:hAnsi="Arial" w:cs="Arial"/>
          <w:b/>
          <w:color w:val="534400"/>
          <w:sz w:val="44"/>
          <w:u w:val="single"/>
        </w:rPr>
      </w:pPr>
      <w:r w:rsidRPr="00B47F8C">
        <w:rPr>
          <w:rFonts w:ascii="Arial" w:hAnsi="Arial" w:cs="Arial"/>
          <w:b/>
          <w:color w:val="534400"/>
          <w:sz w:val="44"/>
          <w:u w:val="single"/>
        </w:rPr>
        <w:t>Evaluate Your Campaign Progress</w:t>
      </w:r>
      <w:r w:rsidR="008C30C8" w:rsidRPr="00B47F8C">
        <w:rPr>
          <w:rFonts w:ascii="Arial" w:hAnsi="Arial" w:cs="Arial"/>
          <w:b/>
          <w:color w:val="534400"/>
          <w:sz w:val="44"/>
          <w:u w:val="single"/>
        </w:rPr>
        <w:t xml:space="preserve"> Worksheet</w:t>
      </w:r>
    </w:p>
    <w:p w:rsidR="002F77A5" w:rsidRPr="00B47F8C" w:rsidRDefault="00FA7DFA" w:rsidP="00BC66CD">
      <w:pPr>
        <w:rPr>
          <w:rFonts w:ascii="Arial" w:hAnsi="Arial" w:cs="Arial"/>
          <w:color w:val="534400"/>
          <w:sz w:val="24"/>
          <w:szCs w:val="24"/>
        </w:rPr>
      </w:pPr>
      <w:r w:rsidRPr="00B47F8C">
        <w:rPr>
          <w:rFonts w:ascii="Arial" w:hAnsi="Arial" w:cs="Arial"/>
          <w:color w:val="534400"/>
          <w:sz w:val="24"/>
          <w:szCs w:val="24"/>
        </w:rPr>
        <w:t>The following worksheet will help your organization to analyze its progress during the Op</w:t>
      </w:r>
      <w:r w:rsidR="00BC66CD" w:rsidRPr="00B47F8C">
        <w:rPr>
          <w:rFonts w:ascii="Arial" w:hAnsi="Arial" w:cs="Arial"/>
          <w:color w:val="534400"/>
          <w:sz w:val="24"/>
          <w:szCs w:val="24"/>
        </w:rPr>
        <w:t>en Challenge. Use it weekly to r</w:t>
      </w:r>
      <w:r w:rsidRPr="00B47F8C">
        <w:rPr>
          <w:rFonts w:ascii="Arial" w:hAnsi="Arial" w:cs="Arial"/>
          <w:color w:val="534400"/>
          <w:sz w:val="24"/>
          <w:szCs w:val="24"/>
        </w:rPr>
        <w:t>eexamine your organization’s fundraising strategy</w:t>
      </w:r>
      <w:r w:rsidR="00BC66CD" w:rsidRPr="00B47F8C">
        <w:rPr>
          <w:rFonts w:ascii="Arial" w:hAnsi="Arial" w:cs="Arial"/>
          <w:color w:val="534400"/>
          <w:sz w:val="24"/>
          <w:szCs w:val="24"/>
        </w:rPr>
        <w:t xml:space="preserve"> and make adjustments as required</w:t>
      </w:r>
      <w:r w:rsidR="00A87B64" w:rsidRPr="00B47F8C">
        <w:rPr>
          <w:rFonts w:ascii="Arial" w:hAnsi="Arial" w:cs="Arial"/>
          <w:color w:val="534400"/>
          <w:sz w:val="24"/>
          <w:szCs w:val="24"/>
        </w:rPr>
        <w:t>!</w:t>
      </w:r>
    </w:p>
    <w:p w:rsidR="00BC66CD" w:rsidRPr="00B47F8C" w:rsidRDefault="00BC66CD" w:rsidP="00BC66CD">
      <w:pPr>
        <w:rPr>
          <w:rFonts w:ascii="Arial" w:hAnsi="Arial" w:cs="Arial"/>
          <w:color w:val="534400"/>
          <w:sz w:val="24"/>
          <w:szCs w:val="24"/>
        </w:rPr>
      </w:pPr>
      <w:r w:rsidRPr="00B47F8C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B5A2A" wp14:editId="3B3EEE07">
                <wp:simplePos x="0" y="0"/>
                <wp:positionH relativeFrom="column">
                  <wp:posOffset>4304665</wp:posOffset>
                </wp:positionH>
                <wp:positionV relativeFrom="paragraph">
                  <wp:posOffset>-1905</wp:posOffset>
                </wp:positionV>
                <wp:extent cx="4273550" cy="4324985"/>
                <wp:effectExtent l="0" t="0" r="1270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432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34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6CD" w:rsidRPr="00B47F8C" w:rsidRDefault="008A7D01" w:rsidP="00BC66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  <w:t>Day 6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What is the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>current status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of your Open Challenge campaign? (Consider how many donors contributed, where donations are coming from, when you received donations, etc.) 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Assess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the progress of your campaign. Is your organization on track to meeting its goals? What elements about your strategy do you believe are working best/worst?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readjust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goals as necessary: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re-arrange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plan for meeting your goals if needed: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</w:t>
                            </w:r>
                            <w:r w:rsidR="00A17983"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</w:t>
                            </w:r>
                            <w:r w:rsidR="00A17983"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  <w:r w:rsidR="00A17983"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</w:t>
                            </w:r>
                          </w:p>
                          <w:p w:rsidR="00BC66CD" w:rsidRPr="002F636F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3"/>
                                <w:szCs w:val="23"/>
                              </w:rPr>
                            </w:pPr>
                          </w:p>
                          <w:p w:rsidR="00BC66CD" w:rsidRPr="002F636F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BC66CD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BC66CD" w:rsidRPr="00D40BD3" w:rsidRDefault="00BC66CD" w:rsidP="00BC6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95pt;margin-top:-.15pt;width:336.5pt;height:3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" filled="f" strokecolor="#534400">
                <v:textbox>
                  <w:txbxContent>
                    <w:p w:rsidR="00BC66CD" w:rsidRPr="00B47F8C" w:rsidRDefault="008A7D01" w:rsidP="00BC66C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  <w:t>Day 6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What is the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>current status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of your Open Challenge campaign? (Consider how many donors contributed, where donations are coming from, when you received donations, etc.) 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Assess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the progress of your campaign. Is your organization on track to meeting its goals? What elements about your strategy do you believe are working best/worst?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readjust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goals as necessary: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re-arrange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plan for meeting your goals if needed: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</w:t>
                      </w:r>
                      <w:r w:rsidR="00A17983"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</w:t>
                      </w:r>
                      <w:r w:rsidR="00A17983"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  <w:r w:rsidR="00A17983"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</w:t>
                      </w:r>
                    </w:p>
                    <w:p w:rsidR="00BC66CD" w:rsidRPr="002F636F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3"/>
                          <w:szCs w:val="23"/>
                        </w:rPr>
                      </w:pPr>
                    </w:p>
                    <w:p w:rsidR="00BC66CD" w:rsidRPr="002F636F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BC66CD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BC66CD" w:rsidRPr="00D40BD3" w:rsidRDefault="00BC66CD" w:rsidP="00BC66CD"/>
                  </w:txbxContent>
                </v:textbox>
              </v:shape>
            </w:pict>
          </mc:Fallback>
        </mc:AlternateContent>
      </w:r>
      <w:r w:rsidRPr="00B47F8C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E4441" wp14:editId="07CD56EC">
                <wp:simplePos x="0" y="0"/>
                <wp:positionH relativeFrom="column">
                  <wp:posOffset>-339047</wp:posOffset>
                </wp:positionH>
                <wp:positionV relativeFrom="paragraph">
                  <wp:posOffset>-1357</wp:posOffset>
                </wp:positionV>
                <wp:extent cx="4273550" cy="43249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4324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34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6CD" w:rsidRPr="00B47F8C" w:rsidRDefault="008A7D01" w:rsidP="00BC66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  <w:t>Day 3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What is the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>current status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of your Open Challenge campaign? (Consider how many donors contributed, where donations are coming from, when you received donations, etc.) </w:t>
                            </w:r>
                          </w:p>
                          <w:p w:rsidR="00C86F1F" w:rsidRDefault="00BC66CD" w:rsidP="00C86F1F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Assess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the progress of your campaign. Is your organization on track to meeting its goals? What elements about your strategy do you believe are working best/worst?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_____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readjust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goals as necessary: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BC66CD" w:rsidRPr="00B47F8C" w:rsidRDefault="00BC66CD" w:rsidP="00BC66CD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re-arrange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plan for meeting your goals if needed:</w:t>
                            </w:r>
                          </w:p>
                          <w:p w:rsidR="00BC66CD" w:rsidRPr="00B47F8C" w:rsidRDefault="00BC66CD" w:rsidP="00BC66CD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</w:t>
                            </w:r>
                          </w:p>
                          <w:p w:rsidR="00BC66CD" w:rsidRPr="002F636F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3"/>
                                <w:szCs w:val="23"/>
                              </w:rPr>
                            </w:pPr>
                          </w:p>
                          <w:p w:rsidR="00BC66CD" w:rsidRPr="002F636F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BC66CD" w:rsidRDefault="00BC66CD" w:rsidP="00BC66CD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BC66CD" w:rsidRPr="00D40BD3" w:rsidRDefault="00BC66CD" w:rsidP="00BC6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6.7pt;margin-top:-.1pt;width:336.5pt;height:3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" filled="f" strokecolor="#534400">
                <v:textbox>
                  <w:txbxContent>
                    <w:p w:rsidR="00BC66CD" w:rsidRPr="00B47F8C" w:rsidRDefault="008A7D01" w:rsidP="00BC66CD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  <w:t>Day 3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What is the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>current status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of your Open Challenge campaign? (Consider how many donors contributed, where donations are coming from, when you received donations, etc.) </w:t>
                      </w:r>
                    </w:p>
                    <w:p w:rsidR="00C86F1F" w:rsidRDefault="00BC66CD" w:rsidP="00C86F1F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Assess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the progress of your campaign. Is your organization on track to meeting its goals? What elements about your strategy do you believe are working best/worst?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_____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readjust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goals as necessary: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BC66CD" w:rsidRPr="00B47F8C" w:rsidRDefault="00BC66CD" w:rsidP="00BC66CD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re-arrange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plan for meeting your goals if needed:</w:t>
                      </w:r>
                    </w:p>
                    <w:p w:rsidR="00BC66CD" w:rsidRPr="00B47F8C" w:rsidRDefault="00BC66CD" w:rsidP="00BC66CD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</w:t>
                      </w:r>
                    </w:p>
                    <w:p w:rsidR="00BC66CD" w:rsidRPr="002F636F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3"/>
                          <w:szCs w:val="23"/>
                        </w:rPr>
                      </w:pPr>
                    </w:p>
                    <w:p w:rsidR="00BC66CD" w:rsidRPr="002F636F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BC66CD" w:rsidRDefault="00BC66CD" w:rsidP="00BC66CD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BC66CD" w:rsidRPr="00D40BD3" w:rsidRDefault="00BC66CD" w:rsidP="00BC66CD"/>
                  </w:txbxContent>
                </v:textbox>
              </v:shape>
            </w:pict>
          </mc:Fallback>
        </mc:AlternateContent>
      </w:r>
    </w:p>
    <w:p w:rsidR="00BC66CD" w:rsidRPr="00B47F8C" w:rsidRDefault="00BC66CD" w:rsidP="00BC66CD">
      <w:pPr>
        <w:rPr>
          <w:rFonts w:ascii="Arial" w:hAnsi="Arial" w:cs="Arial"/>
          <w:color w:val="534400"/>
          <w:sz w:val="24"/>
          <w:szCs w:val="24"/>
        </w:rPr>
      </w:pPr>
    </w:p>
    <w:p w:rsidR="001B7677" w:rsidRPr="00B47F8C" w:rsidRDefault="001B7677" w:rsidP="00A020BD">
      <w:pPr>
        <w:rPr>
          <w:rFonts w:ascii="Arial" w:hAnsi="Arial" w:cs="Arial"/>
          <w:color w:val="534400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p w:rsidR="00FA7DFA" w:rsidRPr="00B47F8C" w:rsidRDefault="00FA7DFA" w:rsidP="001B7677">
      <w:pPr>
        <w:jc w:val="center"/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jc w:val="center"/>
        <w:rPr>
          <w:rFonts w:ascii="Arial" w:hAnsi="Arial" w:cs="Arial"/>
          <w:sz w:val="24"/>
          <w:szCs w:val="24"/>
        </w:rPr>
      </w:pPr>
    </w:p>
    <w:p w:rsidR="001B7677" w:rsidRPr="00B47F8C" w:rsidRDefault="001B7677" w:rsidP="001B7677">
      <w:pPr>
        <w:jc w:val="center"/>
        <w:rPr>
          <w:rFonts w:ascii="Arial" w:hAnsi="Arial" w:cs="Arial"/>
          <w:sz w:val="24"/>
          <w:szCs w:val="24"/>
        </w:rPr>
      </w:pPr>
    </w:p>
    <w:p w:rsidR="001B7677" w:rsidRPr="00B47F8C" w:rsidRDefault="00C86F1F" w:rsidP="001B7677">
      <w:pPr>
        <w:jc w:val="center"/>
        <w:rPr>
          <w:rFonts w:ascii="Arial" w:hAnsi="Arial" w:cs="Arial"/>
          <w:sz w:val="24"/>
          <w:szCs w:val="24"/>
        </w:rPr>
      </w:pPr>
      <w:r w:rsidRPr="00B47F8C">
        <w:rPr>
          <w:rFonts w:ascii="Arial" w:hAnsi="Arial" w:cs="Arial"/>
          <w:noProof/>
          <w:color w:val="5344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C7FD3" wp14:editId="0E908025">
                <wp:simplePos x="0" y="0"/>
                <wp:positionH relativeFrom="column">
                  <wp:posOffset>4425043</wp:posOffset>
                </wp:positionH>
                <wp:positionV relativeFrom="paragraph">
                  <wp:posOffset>644978</wp:posOffset>
                </wp:positionV>
                <wp:extent cx="4273550" cy="4384221"/>
                <wp:effectExtent l="0" t="0" r="1270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0" cy="43842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34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677" w:rsidRPr="00B47F8C" w:rsidRDefault="008A7D01" w:rsidP="001B76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  <w:t>Day 13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What </w:t>
                            </w:r>
                            <w:r w:rsidR="008A7D01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was the </w:t>
                            </w:r>
                            <w:r w:rsidR="008A7D01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>result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of your Open Challenge campaign? (Consider how many donors contributed, where donations are coming from, when you received donations, etc.) 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Assess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8A7D01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success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of your campaign. </w:t>
                            </w:r>
                            <w:r w:rsidR="008A7D01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Did your organization meet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its goals? What elements about your strategy do you believe </w:t>
                            </w:r>
                            <w:r w:rsidR="008A7D01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worked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best/worst?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readjust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your goals </w:t>
                            </w:r>
                            <w:r w:rsidR="008A7D01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for a future campaign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as necessary: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re-arrange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your </w:t>
                            </w:r>
                            <w:r w:rsidR="008A7D01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long-term </w:t>
                            </w:r>
                            <w:bookmarkStart w:id="0" w:name="_GoBack"/>
                            <w:bookmarkEnd w:id="0"/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plan for meeting your goals if needed: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</w:p>
                          <w:p w:rsidR="001B7677" w:rsidRPr="002F636F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1B7677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1B7677" w:rsidRPr="00D40BD3" w:rsidRDefault="001B7677" w:rsidP="001B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8.45pt;margin-top:50.8pt;width:336.5pt;height:3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" filled="f" strokecolor="#534400">
                <v:textbox>
                  <w:txbxContent>
                    <w:p w:rsidR="001B7677" w:rsidRPr="00B47F8C" w:rsidRDefault="008A7D01" w:rsidP="001B7677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  <w:t>Day 13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What </w:t>
                      </w:r>
                      <w:r w:rsidR="008A7D01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was the </w:t>
                      </w:r>
                      <w:r w:rsidR="008A7D01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>result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of your Open Challenge campaign? (Consider how many donors contributed, where donations are coming from, when you received donations, etc.) 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Assess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the </w:t>
                      </w:r>
                      <w:r w:rsidR="008A7D01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success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of your campaign. </w:t>
                      </w:r>
                      <w:r w:rsidR="008A7D01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Did your organization meet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its goals? What elements about your strategy do you believe </w:t>
                      </w:r>
                      <w:r w:rsidR="008A7D01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worked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best/worst?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readjust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your goals </w:t>
                      </w:r>
                      <w:r w:rsidR="008A7D01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for a future campaign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as necessary: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re-arrange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your </w:t>
                      </w:r>
                      <w:r w:rsidR="008A7D01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long-term </w:t>
                      </w:r>
                      <w:bookmarkStart w:id="1" w:name="_GoBack"/>
                      <w:bookmarkEnd w:id="1"/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plan for meeting your goals if needed: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</w:p>
                    <w:p w:rsidR="001B7677" w:rsidRPr="002F636F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1B7677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1B7677" w:rsidRPr="00D40BD3" w:rsidRDefault="001B7677" w:rsidP="001B7677"/>
                  </w:txbxContent>
                </v:textbox>
              </v:shape>
            </w:pict>
          </mc:Fallback>
        </mc:AlternateContent>
      </w:r>
      <w:r w:rsidRPr="00B47F8C">
        <w:rPr>
          <w:rFonts w:ascii="Arial" w:hAnsi="Arial" w:cs="Arial"/>
          <w:noProof/>
          <w:color w:val="5344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3DCED" wp14:editId="3B7F7732">
                <wp:simplePos x="0" y="0"/>
                <wp:positionH relativeFrom="column">
                  <wp:posOffset>-370205</wp:posOffset>
                </wp:positionH>
                <wp:positionV relativeFrom="paragraph">
                  <wp:posOffset>636905</wp:posOffset>
                </wp:positionV>
                <wp:extent cx="4269740" cy="4335145"/>
                <wp:effectExtent l="0" t="0" r="1651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4335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344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677" w:rsidRPr="00B47F8C" w:rsidRDefault="008A7D01" w:rsidP="001B767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34400"/>
                                <w:sz w:val="23"/>
                                <w:szCs w:val="23"/>
                                <w:u w:val="single"/>
                              </w:rPr>
                              <w:t>Day 9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What is the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>current status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 of your Open Challenge campaign? (Consider how many donors contributed, where donations are coming from, when you received donations, etc.) 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</w:t>
                            </w:r>
                            <w:r w:rsidR="00BB66CF"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Assess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the progress of your campaign. Is your organization on track to meeting its goals? What elements about your strategy do you believe are working best/worst?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readjust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goals as necessary: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</w:p>
                          <w:p w:rsidR="001B7677" w:rsidRPr="00B47F8C" w:rsidRDefault="001B7677" w:rsidP="001B7677">
                            <w:pPr>
                              <w:spacing w:after="0"/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 xml:space="preserve">Use the following space to </w:t>
                            </w:r>
                            <w:r w:rsidRPr="00B47F8C">
                              <w:rPr>
                                <w:rFonts w:ascii="Arial" w:hAnsi="Arial" w:cs="Arial"/>
                                <w:b/>
                                <w:color w:val="534400"/>
                                <w:sz w:val="23"/>
                                <w:szCs w:val="23"/>
                              </w:rPr>
                              <w:t xml:space="preserve">re-arrange </w:t>
                            </w: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your plan for meeting your goals if needed:</w:t>
                            </w:r>
                          </w:p>
                          <w:p w:rsidR="001B7677" w:rsidRPr="00B47F8C" w:rsidRDefault="001B7677" w:rsidP="001B7677">
                            <w:pPr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</w:pPr>
                            <w:r w:rsidRPr="00B47F8C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____________________________________________________________________________________________________</w:t>
                            </w:r>
                            <w:r w:rsidR="00C86F1F">
                              <w:rPr>
                                <w:rFonts w:ascii="Arial" w:hAnsi="Arial" w:cs="Arial"/>
                                <w:color w:val="534400"/>
                                <w:sz w:val="23"/>
                                <w:szCs w:val="23"/>
                              </w:rPr>
                              <w:t>__________________________________________________</w:t>
                            </w:r>
                          </w:p>
                          <w:p w:rsidR="001B7677" w:rsidRPr="002F636F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3"/>
                                <w:szCs w:val="23"/>
                              </w:rPr>
                            </w:pPr>
                          </w:p>
                          <w:p w:rsidR="001B7677" w:rsidRPr="002F636F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1B7677" w:rsidRDefault="001B7677" w:rsidP="001B7677">
                            <w:pPr>
                              <w:rPr>
                                <w:rFonts w:ascii="VAG Rounded Std Light" w:hAnsi="VAG Rounded Std Light"/>
                                <w:color w:val="534400"/>
                                <w:sz w:val="24"/>
                                <w:szCs w:val="24"/>
                              </w:rPr>
                            </w:pPr>
                          </w:p>
                          <w:p w:rsidR="001B7677" w:rsidRPr="00D40BD3" w:rsidRDefault="001B7677" w:rsidP="001B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9.15pt;margin-top:50.15pt;width:336.2pt;height:34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" filled="f" strokecolor="#534400">
                <v:textbox>
                  <w:txbxContent>
                    <w:p w:rsidR="001B7677" w:rsidRPr="00B47F8C" w:rsidRDefault="008A7D01" w:rsidP="001B7677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534400"/>
                          <w:sz w:val="23"/>
                          <w:szCs w:val="23"/>
                          <w:u w:val="single"/>
                        </w:rPr>
                        <w:t>Day 9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What is the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>current status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 of your Open Challenge campaign? (Consider how many donors contributed, where donations are coming from, when you received donations, etc.) 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</w:t>
                      </w:r>
                      <w:r w:rsidR="00BB66CF"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Assess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the progress of your campaign. Is your organization on track to meeting its goals? What elements about your strategy do you believe are working best/worst?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readjust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goals as necessary: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</w:p>
                    <w:p w:rsidR="001B7677" w:rsidRPr="00B47F8C" w:rsidRDefault="001B7677" w:rsidP="001B7677">
                      <w:pPr>
                        <w:spacing w:after="0"/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 xml:space="preserve">Use the following space to </w:t>
                      </w:r>
                      <w:r w:rsidRPr="00B47F8C">
                        <w:rPr>
                          <w:rFonts w:ascii="Arial" w:hAnsi="Arial" w:cs="Arial"/>
                          <w:b/>
                          <w:color w:val="534400"/>
                          <w:sz w:val="23"/>
                          <w:szCs w:val="23"/>
                        </w:rPr>
                        <w:t xml:space="preserve">re-arrange </w:t>
                      </w: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your plan for meeting your goals if needed:</w:t>
                      </w:r>
                    </w:p>
                    <w:p w:rsidR="001B7677" w:rsidRPr="00B47F8C" w:rsidRDefault="001B7677" w:rsidP="001B7677">
                      <w:pPr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</w:pPr>
                      <w:r w:rsidRPr="00B47F8C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____________________________________________________________________________________________________</w:t>
                      </w:r>
                      <w:r w:rsidR="00C86F1F">
                        <w:rPr>
                          <w:rFonts w:ascii="Arial" w:hAnsi="Arial" w:cs="Arial"/>
                          <w:color w:val="534400"/>
                          <w:sz w:val="23"/>
                          <w:szCs w:val="23"/>
                        </w:rPr>
                        <w:t>__________________________________________________</w:t>
                      </w:r>
                    </w:p>
                    <w:p w:rsidR="001B7677" w:rsidRPr="002F636F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3"/>
                          <w:szCs w:val="23"/>
                        </w:rPr>
                      </w:pPr>
                    </w:p>
                    <w:p w:rsidR="001B7677" w:rsidRPr="002F636F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1B7677" w:rsidRDefault="001B7677" w:rsidP="001B7677">
                      <w:pPr>
                        <w:rPr>
                          <w:rFonts w:ascii="VAG Rounded Std Light" w:hAnsi="VAG Rounded Std Light"/>
                          <w:color w:val="534400"/>
                          <w:sz w:val="24"/>
                          <w:szCs w:val="24"/>
                        </w:rPr>
                      </w:pPr>
                    </w:p>
                    <w:p w:rsidR="001B7677" w:rsidRPr="00D40BD3" w:rsidRDefault="001B7677" w:rsidP="001B7677"/>
                  </w:txbxContent>
                </v:textbox>
              </v:shape>
            </w:pict>
          </mc:Fallback>
        </mc:AlternateContent>
      </w:r>
    </w:p>
    <w:p w:rsidR="001B7677" w:rsidRPr="00B47F8C" w:rsidRDefault="001B7677" w:rsidP="001B7677">
      <w:pPr>
        <w:rPr>
          <w:rFonts w:ascii="Arial" w:hAnsi="Arial" w:cs="Arial"/>
          <w:sz w:val="24"/>
          <w:szCs w:val="24"/>
        </w:rPr>
      </w:pPr>
    </w:p>
    <w:sectPr w:rsidR="001B7677" w:rsidRPr="00B47F8C" w:rsidSect="00BC66C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D4" w:rsidRDefault="008933D4" w:rsidP="00254BA2">
      <w:pPr>
        <w:spacing w:after="0" w:line="240" w:lineRule="auto"/>
      </w:pPr>
      <w:r>
        <w:separator/>
      </w:r>
    </w:p>
  </w:endnote>
  <w:endnote w:type="continuationSeparator" w:id="0">
    <w:p w:rsidR="008933D4" w:rsidRDefault="008933D4" w:rsidP="0025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00" w:rsidRDefault="00BC66CD">
    <w:pPr>
      <w:pStyle w:val="Footer"/>
    </w:pPr>
    <w:r w:rsidRPr="00254BA2">
      <w:rPr>
        <w:noProof/>
      </w:rPr>
      <w:drawing>
        <wp:anchor distT="0" distB="0" distL="114300" distR="114300" simplePos="0" relativeHeight="251664384" behindDoc="0" locked="0" layoutInCell="1" allowOverlap="1" wp14:anchorId="061B6E80" wp14:editId="656AE709">
          <wp:simplePos x="0" y="0"/>
          <wp:positionH relativeFrom="column">
            <wp:posOffset>8101330</wp:posOffset>
          </wp:positionH>
          <wp:positionV relativeFrom="paragraph">
            <wp:posOffset>-1198880</wp:posOffset>
          </wp:positionV>
          <wp:extent cx="890270" cy="1362075"/>
          <wp:effectExtent l="0" t="0" r="5080" b="9525"/>
          <wp:wrapSquare wrapText="bothSides"/>
          <wp:docPr id="4" name="Picture 49" descr="tree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9" descr="tree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B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5F094" wp14:editId="3FBB0E2B">
              <wp:simplePos x="0" y="0"/>
              <wp:positionH relativeFrom="column">
                <wp:posOffset>-750570</wp:posOffset>
              </wp:positionH>
              <wp:positionV relativeFrom="paragraph">
                <wp:posOffset>-312420</wp:posOffset>
              </wp:positionV>
              <wp:extent cx="9749155" cy="852170"/>
              <wp:effectExtent l="0" t="0" r="4445" b="5080"/>
              <wp:wrapNone/>
              <wp:docPr id="12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49155" cy="852170"/>
                      </a:xfrm>
                      <a:prstGeom prst="rect">
                        <a:avLst/>
                      </a:prstGeom>
                      <a:solidFill>
                        <a:srgbClr val="B5DC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8" o:spid="_x0000_s1026" style="position:absolute;margin-left:-59.1pt;margin-top:-24.6pt;width:767.65pt;height:67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" fillcolor="#b5dc1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D4" w:rsidRDefault="008933D4" w:rsidP="00254BA2">
      <w:pPr>
        <w:spacing w:after="0" w:line="240" w:lineRule="auto"/>
      </w:pPr>
      <w:r>
        <w:separator/>
      </w:r>
    </w:p>
  </w:footnote>
  <w:footnote w:type="continuationSeparator" w:id="0">
    <w:p w:rsidR="008933D4" w:rsidRDefault="008933D4" w:rsidP="0025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A2" w:rsidRDefault="00254BA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D8EF91" wp14:editId="796B4379">
          <wp:simplePos x="0" y="0"/>
          <wp:positionH relativeFrom="column">
            <wp:posOffset>-750570</wp:posOffset>
          </wp:positionH>
          <wp:positionV relativeFrom="paragraph">
            <wp:posOffset>-313690</wp:posOffset>
          </wp:positionV>
          <wp:extent cx="9688195" cy="1273810"/>
          <wp:effectExtent l="0" t="0" r="8255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for sendg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8195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951"/>
    <w:multiLevelType w:val="hybridMultilevel"/>
    <w:tmpl w:val="7C9E2FC8"/>
    <w:lvl w:ilvl="0" w:tplc="53347B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584E"/>
    <w:multiLevelType w:val="hybridMultilevel"/>
    <w:tmpl w:val="4F806094"/>
    <w:lvl w:ilvl="0" w:tplc="686ED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08AD"/>
    <w:multiLevelType w:val="hybridMultilevel"/>
    <w:tmpl w:val="12A826A8"/>
    <w:lvl w:ilvl="0" w:tplc="68F286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44DD"/>
    <w:multiLevelType w:val="hybridMultilevel"/>
    <w:tmpl w:val="AC4EC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6728FA"/>
    <w:multiLevelType w:val="hybridMultilevel"/>
    <w:tmpl w:val="7962004E"/>
    <w:lvl w:ilvl="0" w:tplc="3EC476C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53440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411B79"/>
    <w:multiLevelType w:val="hybridMultilevel"/>
    <w:tmpl w:val="B4C0C20E"/>
    <w:lvl w:ilvl="0" w:tplc="A1C6CF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46B41"/>
    <w:multiLevelType w:val="hybridMultilevel"/>
    <w:tmpl w:val="DBDE93E8"/>
    <w:lvl w:ilvl="0" w:tplc="5074C7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D07FE"/>
    <w:multiLevelType w:val="hybridMultilevel"/>
    <w:tmpl w:val="8A625628"/>
    <w:lvl w:ilvl="0" w:tplc="2C0EA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F6D72"/>
    <w:multiLevelType w:val="hybridMultilevel"/>
    <w:tmpl w:val="18024E76"/>
    <w:lvl w:ilvl="0" w:tplc="FCEA62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95890"/>
    <w:multiLevelType w:val="hybridMultilevel"/>
    <w:tmpl w:val="322ADA2E"/>
    <w:lvl w:ilvl="0" w:tplc="05B09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83"/>
    <w:rsid w:val="00086C04"/>
    <w:rsid w:val="000A4024"/>
    <w:rsid w:val="00140E81"/>
    <w:rsid w:val="001B7677"/>
    <w:rsid w:val="001D37EB"/>
    <w:rsid w:val="002268A0"/>
    <w:rsid w:val="00254BA2"/>
    <w:rsid w:val="002F636F"/>
    <w:rsid w:val="002F77A5"/>
    <w:rsid w:val="004D12A7"/>
    <w:rsid w:val="005E4404"/>
    <w:rsid w:val="006177C5"/>
    <w:rsid w:val="00625888"/>
    <w:rsid w:val="006664FE"/>
    <w:rsid w:val="006E3D83"/>
    <w:rsid w:val="007242C6"/>
    <w:rsid w:val="00734E2E"/>
    <w:rsid w:val="008933D4"/>
    <w:rsid w:val="008A7D01"/>
    <w:rsid w:val="008C30C8"/>
    <w:rsid w:val="008D22E7"/>
    <w:rsid w:val="009026AA"/>
    <w:rsid w:val="00941800"/>
    <w:rsid w:val="00983E8B"/>
    <w:rsid w:val="00A020BD"/>
    <w:rsid w:val="00A17983"/>
    <w:rsid w:val="00A235EC"/>
    <w:rsid w:val="00A87B64"/>
    <w:rsid w:val="00B438B4"/>
    <w:rsid w:val="00B47F8C"/>
    <w:rsid w:val="00BB66CF"/>
    <w:rsid w:val="00BC66CD"/>
    <w:rsid w:val="00BE65AE"/>
    <w:rsid w:val="00C12C65"/>
    <w:rsid w:val="00C214C6"/>
    <w:rsid w:val="00C34588"/>
    <w:rsid w:val="00C86F1F"/>
    <w:rsid w:val="00D14DEC"/>
    <w:rsid w:val="00D40BD3"/>
    <w:rsid w:val="00D82C0B"/>
    <w:rsid w:val="00E10E39"/>
    <w:rsid w:val="00E21F4A"/>
    <w:rsid w:val="00E522E6"/>
    <w:rsid w:val="00E92367"/>
    <w:rsid w:val="00F104A1"/>
    <w:rsid w:val="00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GlobalGiving Foundation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Russell</dc:creator>
  <cp:lastModifiedBy>Sonja Lehner</cp:lastModifiedBy>
  <cp:revision>2</cp:revision>
  <dcterms:created xsi:type="dcterms:W3CDTF">2014-11-13T17:40:00Z</dcterms:created>
  <dcterms:modified xsi:type="dcterms:W3CDTF">2014-11-13T17:40:00Z</dcterms:modified>
</cp:coreProperties>
</file>