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32E" w:rsidRDefault="0082632E"/>
    <w:p w:rsidR="003A2BA3" w:rsidRDefault="003A2BA3"/>
    <w:p w:rsidR="003A2BA3" w:rsidRDefault="003A2BA3"/>
    <w:p w:rsidR="003A2BA3" w:rsidRDefault="003A2BA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D1CAEFF" wp14:editId="40722D26">
            <wp:simplePos x="0" y="0"/>
            <wp:positionH relativeFrom="column">
              <wp:posOffset>68580</wp:posOffset>
            </wp:positionH>
            <wp:positionV relativeFrom="paragraph">
              <wp:posOffset>-213360</wp:posOffset>
            </wp:positionV>
            <wp:extent cx="4689317" cy="2779958"/>
            <wp:effectExtent l="0" t="0" r="0" b="1342"/>
            <wp:wrapSquare wrapText="bothSides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9317" cy="27799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3A2B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BA3"/>
    <w:rsid w:val="003A2BA3"/>
    <w:rsid w:val="00544EB2"/>
    <w:rsid w:val="0082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M. Yarsiah</dc:creator>
  <cp:lastModifiedBy>James M. Yarsiah</cp:lastModifiedBy>
  <cp:revision>1</cp:revision>
  <dcterms:created xsi:type="dcterms:W3CDTF">2012-05-19T07:52:00Z</dcterms:created>
  <dcterms:modified xsi:type="dcterms:W3CDTF">2012-05-19T08:06:00Z</dcterms:modified>
</cp:coreProperties>
</file>