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16"/>
        <w:tblW w:w="10427" w:type="dxa"/>
        <w:tblLook w:val="04A0" w:firstRow="1" w:lastRow="0" w:firstColumn="1" w:lastColumn="0" w:noHBand="0" w:noVBand="1"/>
      </w:tblPr>
      <w:tblGrid>
        <w:gridCol w:w="2710"/>
        <w:gridCol w:w="507"/>
        <w:gridCol w:w="507"/>
        <w:gridCol w:w="507"/>
        <w:gridCol w:w="696"/>
        <w:gridCol w:w="696"/>
        <w:gridCol w:w="696"/>
        <w:gridCol w:w="696"/>
        <w:gridCol w:w="696"/>
        <w:gridCol w:w="696"/>
        <w:gridCol w:w="266"/>
        <w:gridCol w:w="1773"/>
      </w:tblGrid>
      <w:tr w:rsidR="00E71745" w:rsidRPr="00E71745" w:rsidTr="00E71745">
        <w:trPr>
          <w:trHeight w:val="501"/>
        </w:trPr>
        <w:tc>
          <w:tcPr>
            <w:tcW w:w="1042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St. Andrews Matale S. S. S</w:t>
            </w: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br/>
              <w:t>Summary of UCE 2012 Results</w:t>
            </w:r>
          </w:p>
        </w:tc>
      </w:tr>
      <w:tr w:rsidR="00E71745" w:rsidRPr="00E71745" w:rsidTr="00E71745">
        <w:trPr>
          <w:trHeight w:val="457"/>
        </w:trPr>
        <w:tc>
          <w:tcPr>
            <w:tcW w:w="1042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E71745" w:rsidRPr="00E71745" w:rsidTr="00E71745">
        <w:trPr>
          <w:trHeight w:val="132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D1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D2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C3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C4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C5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C6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P7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P8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F9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Candidates</w:t>
            </w:r>
          </w:p>
        </w:tc>
      </w:tr>
      <w:tr w:rsidR="00E71745" w:rsidRPr="00E71745" w:rsidTr="00E71745">
        <w:trPr>
          <w:trHeight w:val="132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Mathematics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Physics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Biology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Chemistry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Geography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History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Agriculture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CRE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ART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Commerce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Computer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71745">
              <w:rPr>
                <w:rFonts w:ascii="Calibri" w:eastAsia="Times New Roman" w:hAnsi="Calibri" w:cs="Times New Roman"/>
                <w:color w:val="000000"/>
              </w:rPr>
              <w:t>Entreprenuership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71745">
              <w:rPr>
                <w:rFonts w:ascii="Calibri" w:eastAsia="Times New Roman" w:hAnsi="Calibri" w:cs="Times New Roman"/>
                <w:color w:val="000000"/>
              </w:rPr>
              <w:t>Luganda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Kiswahili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109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b/>
                <w:bCs/>
                <w:color w:val="000000"/>
              </w:rPr>
              <w:t>88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644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1745" w:rsidRPr="00E71745" w:rsidTr="00E71745">
        <w:trPr>
          <w:trHeight w:val="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7%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17%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14%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14%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5" w:rsidRPr="00E71745" w:rsidRDefault="00E71745" w:rsidP="00E71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17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70436" w:rsidRDefault="00570436">
      <w:bookmarkStart w:id="0" w:name="_GoBack"/>
      <w:bookmarkEnd w:id="0"/>
    </w:p>
    <w:sectPr w:rsidR="00570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5"/>
    <w:rsid w:val="000769DF"/>
    <w:rsid w:val="000D3668"/>
    <w:rsid w:val="000F2004"/>
    <w:rsid w:val="001277ED"/>
    <w:rsid w:val="0016660F"/>
    <w:rsid w:val="001A392E"/>
    <w:rsid w:val="001B1D06"/>
    <w:rsid w:val="001E5004"/>
    <w:rsid w:val="00202279"/>
    <w:rsid w:val="00206AC0"/>
    <w:rsid w:val="002206C9"/>
    <w:rsid w:val="00220DE1"/>
    <w:rsid w:val="00285144"/>
    <w:rsid w:val="00287831"/>
    <w:rsid w:val="003201D6"/>
    <w:rsid w:val="003428AD"/>
    <w:rsid w:val="003D6822"/>
    <w:rsid w:val="003E23AF"/>
    <w:rsid w:val="004012F9"/>
    <w:rsid w:val="00491C56"/>
    <w:rsid w:val="004C46A5"/>
    <w:rsid w:val="00503FC3"/>
    <w:rsid w:val="00506DE9"/>
    <w:rsid w:val="00517141"/>
    <w:rsid w:val="005172CF"/>
    <w:rsid w:val="00551A4A"/>
    <w:rsid w:val="00551EC3"/>
    <w:rsid w:val="00570436"/>
    <w:rsid w:val="00572ECE"/>
    <w:rsid w:val="00592D4B"/>
    <w:rsid w:val="006015D9"/>
    <w:rsid w:val="0061192B"/>
    <w:rsid w:val="006C1B51"/>
    <w:rsid w:val="006E2B01"/>
    <w:rsid w:val="006E2D79"/>
    <w:rsid w:val="00771630"/>
    <w:rsid w:val="0079264A"/>
    <w:rsid w:val="007E6F50"/>
    <w:rsid w:val="00812988"/>
    <w:rsid w:val="008F011A"/>
    <w:rsid w:val="00910F90"/>
    <w:rsid w:val="00955854"/>
    <w:rsid w:val="00955D95"/>
    <w:rsid w:val="009C3052"/>
    <w:rsid w:val="009F4255"/>
    <w:rsid w:val="00A63A93"/>
    <w:rsid w:val="00AA66F7"/>
    <w:rsid w:val="00AB2CF1"/>
    <w:rsid w:val="00B77859"/>
    <w:rsid w:val="00B83719"/>
    <w:rsid w:val="00B90260"/>
    <w:rsid w:val="00C04A8C"/>
    <w:rsid w:val="00C526CD"/>
    <w:rsid w:val="00C52BCB"/>
    <w:rsid w:val="00C87671"/>
    <w:rsid w:val="00CC592A"/>
    <w:rsid w:val="00CE50A4"/>
    <w:rsid w:val="00D456CE"/>
    <w:rsid w:val="00D917DD"/>
    <w:rsid w:val="00D964C2"/>
    <w:rsid w:val="00DC63CF"/>
    <w:rsid w:val="00E118D0"/>
    <w:rsid w:val="00E17267"/>
    <w:rsid w:val="00E71745"/>
    <w:rsid w:val="00E77820"/>
    <w:rsid w:val="00EE0071"/>
    <w:rsid w:val="00F24E24"/>
    <w:rsid w:val="00F635B3"/>
    <w:rsid w:val="00F64FDB"/>
    <w:rsid w:val="00F75112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Nike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Noela Nalujjuna</dc:creator>
  <cp:lastModifiedBy>Noela Nalujjuna</cp:lastModifiedBy>
  <cp:revision>2</cp:revision>
  <dcterms:created xsi:type="dcterms:W3CDTF">2013-04-16T23:07:00Z</dcterms:created>
  <dcterms:modified xsi:type="dcterms:W3CDTF">2013-04-16T23:08:00Z</dcterms:modified>
</cp:coreProperties>
</file>